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000" w:type="pct"/>
        <w:tblLayout w:type="fixed"/>
        <w:tblLook w:val="0000" w:firstRow="0" w:lastRow="0" w:firstColumn="0" w:lastColumn="0" w:noHBand="0" w:noVBand="0"/>
      </w:tblPr>
      <w:tblGrid>
        <w:gridCol w:w="5376"/>
        <w:gridCol w:w="4200"/>
      </w:tblGrid>
      <w:tr w:rsidR="0097780E" w:rsidTr="0097780E">
        <w:trPr>
          <w:trHeight w:val="288"/>
        </w:trPr>
        <w:tc>
          <w:tcPr>
            <w:tcW w:w="1280" w:type="pct"/>
            <w:shd w:val="clear" w:color="auto" w:fill="auto"/>
          </w:tcPr>
          <w:p w:rsidR="0097780E" w:rsidRPr="0097780E" w:rsidRDefault="002C7E24" w:rsidP="002C7E24">
            <w:pPr>
              <w:pStyle w:val="11TableHeader"/>
              <w:rPr>
                <w:color w:val="000000"/>
                <w:sz w:val="24"/>
              </w:rPr>
            </w:pPr>
            <w:r>
              <w:rPr>
                <w:color w:val="000000"/>
                <w:sz w:val="24"/>
              </w:rPr>
              <w:t>Dr. Paul Matthew Thompson PhD</w:t>
            </w:r>
          </w:p>
        </w:tc>
        <w:tc>
          <w:tcPr>
            <w:tcW w:w="1000" w:type="pct"/>
            <w:shd w:val="clear" w:color="auto" w:fill="auto"/>
          </w:tcPr>
          <w:p w:rsidR="0097780E" w:rsidRPr="0097780E" w:rsidRDefault="0097780E" w:rsidP="0097780E">
            <w:pPr>
              <w:pStyle w:val="11TableHeader"/>
              <w:rPr>
                <w:color w:val="000000"/>
                <w:sz w:val="18"/>
                <w:u w:val="double"/>
              </w:rPr>
            </w:pPr>
          </w:p>
        </w:tc>
      </w:tr>
      <w:tr w:rsidR="0097780E" w:rsidTr="0097780E">
        <w:trPr>
          <w:trHeight w:val="288"/>
        </w:trPr>
        <w:tc>
          <w:tcPr>
            <w:tcW w:w="1280" w:type="pct"/>
            <w:shd w:val="clear" w:color="auto" w:fill="auto"/>
          </w:tcPr>
          <w:p w:rsidR="0097780E" w:rsidRDefault="0097780E" w:rsidP="0097780E">
            <w:pPr>
              <w:spacing w:after="0" w:line="240" w:lineRule="auto"/>
              <w:rPr>
                <w:rFonts w:ascii="Arial" w:hAnsi="Arial" w:cs="Arial"/>
                <w:sz w:val="18"/>
                <w:szCs w:val="18"/>
              </w:rPr>
            </w:pPr>
          </w:p>
        </w:tc>
        <w:tc>
          <w:tcPr>
            <w:tcW w:w="1000" w:type="pct"/>
            <w:shd w:val="clear" w:color="auto" w:fill="auto"/>
          </w:tcPr>
          <w:p w:rsidR="0097780E" w:rsidRDefault="0097780E" w:rsidP="0097780E">
            <w:pPr>
              <w:spacing w:after="0" w:line="240" w:lineRule="auto"/>
              <w:rPr>
                <w:rFonts w:ascii="Arial" w:hAnsi="Arial" w:cs="Arial"/>
                <w:sz w:val="18"/>
                <w:szCs w:val="18"/>
              </w:rPr>
            </w:pPr>
          </w:p>
        </w:tc>
      </w:tr>
      <w:tr w:rsidR="0097780E" w:rsidTr="0097780E">
        <w:trPr>
          <w:trHeight w:val="288"/>
        </w:trPr>
        <w:tc>
          <w:tcPr>
            <w:tcW w:w="1280" w:type="pct"/>
            <w:shd w:val="clear" w:color="auto" w:fill="auto"/>
          </w:tcPr>
          <w:p w:rsidR="00BE70C4" w:rsidRDefault="00402ABF">
            <w:r>
              <w:rPr>
                <w:noProof/>
              </w:rPr>
              <w:drawing>
                <wp:inline distT="0" distB="0" distL="0" distR="0">
                  <wp:extent cx="950976" cy="95097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ul Matthew Thompson.jpg"/>
                          <pic:cNvPicPr/>
                        </pic:nvPicPr>
                        <pic:blipFill>
                          <a:blip r:embed="rId11"/>
                          <a:stretch>
                            <a:fillRect/>
                          </a:stretch>
                        </pic:blipFill>
                        <pic:spPr>
                          <a:xfrm>
                            <a:off x="0" y="0"/>
                            <a:ext cx="950976" cy="950976"/>
                          </a:xfrm>
                          <a:prstGeom prst="rect">
                            <a:avLst/>
                          </a:prstGeom>
                        </pic:spPr>
                      </pic:pic>
                    </a:graphicData>
                  </a:graphic>
                </wp:inline>
              </w:drawing>
            </w:r>
          </w:p>
        </w:tc>
        <w:tc>
          <w:tcPr>
            <w:tcW w:w="1000" w:type="pct"/>
            <w:shd w:val="clear" w:color="auto" w:fill="auto"/>
          </w:tcPr>
          <w:p w:rsidR="0097780E" w:rsidRPr="0097780E" w:rsidRDefault="0097780E" w:rsidP="0097780E">
            <w:pPr>
              <w:pStyle w:val="11TableHeader"/>
              <w:rPr>
                <w:b w:val="0"/>
                <w:color w:val="000000"/>
                <w:sz w:val="18"/>
              </w:rPr>
            </w:pPr>
            <w:r w:rsidRPr="0097780E">
              <w:rPr>
                <w:color w:val="000000"/>
                <w:sz w:val="18"/>
                <w:u w:val="double"/>
              </w:rPr>
              <w:t>Personal Information</w:t>
            </w:r>
          </w:p>
          <w:p w:rsidR="002C7E24" w:rsidRDefault="002C7E24" w:rsidP="0097780E">
            <w:pPr>
              <w:pStyle w:val="11TableHeader"/>
              <w:rPr>
                <w:b w:val="0"/>
                <w:color w:val="000000"/>
                <w:sz w:val="18"/>
              </w:rPr>
            </w:pPr>
            <w:r>
              <w:rPr>
                <w:b w:val="0"/>
                <w:color w:val="000000"/>
                <w:sz w:val="18"/>
              </w:rPr>
              <w:t>Keck School of Medicine of University of Southern California</w:t>
            </w:r>
          </w:p>
          <w:p w:rsidR="002C7E24" w:rsidRDefault="002C7E24" w:rsidP="0097780E">
            <w:pPr>
              <w:pStyle w:val="11TableHeader"/>
              <w:rPr>
                <w:b w:val="0"/>
                <w:color w:val="000000"/>
                <w:sz w:val="18"/>
              </w:rPr>
            </w:pPr>
            <w:r>
              <w:rPr>
                <w:b w:val="0"/>
                <w:color w:val="000000"/>
                <w:sz w:val="18"/>
              </w:rPr>
              <w:t>1975 Zonal Avenue</w:t>
            </w:r>
          </w:p>
          <w:p w:rsidR="002C7E24" w:rsidRDefault="002C7E24" w:rsidP="0097780E">
            <w:pPr>
              <w:pStyle w:val="11TableHeader"/>
              <w:rPr>
                <w:b w:val="0"/>
                <w:color w:val="000000"/>
                <w:sz w:val="18"/>
              </w:rPr>
            </w:pPr>
            <w:r>
              <w:rPr>
                <w:b w:val="0"/>
                <w:color w:val="000000"/>
                <w:sz w:val="18"/>
              </w:rPr>
              <w:t>Los Angeles, California, United States of America, 90033</w:t>
            </w:r>
          </w:p>
          <w:p w:rsidR="002C7E24" w:rsidRDefault="002C7E24" w:rsidP="0097780E">
            <w:pPr>
              <w:pStyle w:val="11TableHeader"/>
              <w:rPr>
                <w:b w:val="0"/>
                <w:color w:val="000000"/>
                <w:sz w:val="18"/>
              </w:rPr>
            </w:pPr>
            <w:r>
              <w:rPr>
                <w:b w:val="0"/>
                <w:color w:val="000000"/>
                <w:sz w:val="18"/>
              </w:rPr>
              <w:t>Phone: +1 323 442 7246</w:t>
            </w:r>
          </w:p>
          <w:p w:rsidR="002C7E24" w:rsidRDefault="0097780E" w:rsidP="002C7E24">
            <w:pPr>
              <w:pStyle w:val="11TableHeader"/>
              <w:rPr>
                <w:b w:val="0"/>
                <w:color w:val="000000"/>
                <w:sz w:val="18"/>
              </w:rPr>
            </w:pPr>
            <w:r w:rsidRPr="0097780E">
              <w:rPr>
                <w:b w:val="0"/>
                <w:color w:val="000000"/>
                <w:sz w:val="18"/>
              </w:rPr>
              <w:t xml:space="preserve">Email: </w:t>
            </w:r>
            <w:r>
              <w:rPr>
                <w:b w:val="0"/>
                <w:color w:val="000000"/>
                <w:sz w:val="18"/>
              </w:rPr>
              <w:t>pthomp@usc.edu</w:t>
            </w:r>
          </w:p>
          <w:p w:rsidR="0097780E" w:rsidRPr="0097780E" w:rsidRDefault="004E4813" w:rsidP="00600B60">
            <w:pPr>
              <w:pStyle w:val="11TableHeader"/>
              <w:rPr>
                <w:b w:val="0"/>
                <w:color w:val="000000"/>
                <w:sz w:val="18"/>
              </w:rPr>
            </w:pPr>
            <w:r>
              <w:rPr>
                <w:b w:val="0"/>
                <w:color w:val="000000"/>
                <w:sz w:val="18"/>
              </w:rPr>
              <w:t>Special</w:t>
            </w:r>
            <w:r w:rsidR="0097780E" w:rsidRPr="0097780E">
              <w:rPr>
                <w:b w:val="0"/>
                <w:color w:val="000000"/>
                <w:sz w:val="18"/>
              </w:rPr>
              <w:t xml:space="preserve">ty: </w:t>
            </w:r>
            <w:r>
              <w:rPr>
                <w:b w:val="0"/>
                <w:color w:val="000000"/>
                <w:sz w:val="18"/>
              </w:rPr>
              <w:t>Neurosciences</w:t>
            </w:r>
          </w:p>
        </w:tc>
      </w:tr>
    </w:tbl>
    <w:p w:rsidR="00FE665B" w:rsidRDefault="00FE665B"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Professional Affiliations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jc w:val="center"/>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Role</w:t>
            </w:r>
          </w:p>
        </w:tc>
        <w:tc>
          <w:tcPr>
            <w:tcW w:w="2680" w:type="pct"/>
            <w:shd w:val="clear" w:color="auto" w:fill="91ADD7"/>
          </w:tcPr>
          <w:p w:rsidR="0097780E" w:rsidRPr="0097780E" w:rsidRDefault="0097780E" w:rsidP="00751888">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w:t>
            </w:r>
          </w:p>
        </w:tc>
        <w:tc>
          <w:tcPr>
            <w:tcW w:w="1714" w:type="dxa"/>
          </w:tcPr>
          <w:p w:rsidR="00BE70C4" w:rsidRDefault="00402ABF">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BE70C4" w:rsidRDefault="00402ABF">
            <w:pPr>
              <w:cnfStyle w:val="000000100000" w:firstRow="0" w:lastRow="0" w:firstColumn="0" w:lastColumn="0" w:oddVBand="0" w:evenVBand="0" w:oddHBand="1" w:evenHBand="0" w:firstRowFirstColumn="0" w:firstRowLastColumn="0" w:lastRowFirstColumn="0" w:lastRowLastColumn="0"/>
            </w:pPr>
            <w:r>
              <w:t>Imaging Genetics Center, University of Southern California</w:t>
            </w:r>
          </w:p>
        </w:tc>
        <w:tc>
          <w:tcPr>
            <w:tcW w:w="1149" w:type="dxa"/>
          </w:tcPr>
          <w:p w:rsidR="00BE70C4" w:rsidRDefault="00402ABF">
            <w:pPr>
              <w:jc w:val="center"/>
              <w:cnfStyle w:val="000000100000" w:firstRow="0" w:lastRow="0" w:firstColumn="0" w:lastColumn="0" w:oddVBand="0" w:evenVBand="0" w:oddHBand="1" w:evenHBand="0" w:firstRowFirstColumn="0" w:firstRowLastColumn="0" w:lastRowFirstColumn="0" w:lastRowLastColumn="0"/>
            </w:pPr>
            <w:r>
              <w:t>22-Sep-2013</w:t>
            </w:r>
          </w:p>
        </w:tc>
        <w:tc>
          <w:tcPr>
            <w:tcW w:w="938" w:type="dxa"/>
          </w:tcPr>
          <w:p w:rsidR="00BE70C4" w:rsidRDefault="00402ABF">
            <w:pPr>
              <w:jc w:val="center"/>
              <w:cnfStyle w:val="000000100000" w:firstRow="0" w:lastRow="0" w:firstColumn="0" w:lastColumn="0" w:oddVBand="0" w:evenVBand="0" w:oddHBand="1" w:evenHBand="0" w:firstRowFirstColumn="0" w:firstRowLastColumn="0" w:lastRowFirstColumn="0" w:lastRowLastColumn="0"/>
            </w:pPr>
            <w:r>
              <w:t>-</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w:t>
            </w:r>
          </w:p>
        </w:tc>
        <w:tc>
          <w:tcPr>
            <w:tcW w:w="1714" w:type="dxa"/>
          </w:tcPr>
          <w:p w:rsidR="00BE70C4" w:rsidRDefault="00402ABF">
            <w:pPr>
              <w:cnfStyle w:val="000000010000" w:firstRow="0" w:lastRow="0" w:firstColumn="0" w:lastColumn="0" w:oddVBand="0" w:evenVBand="0" w:oddHBand="0" w:evenHBand="1" w:firstRowFirstColumn="0" w:firstRowLastColumn="0" w:lastRowFirstColumn="0" w:lastRowLastColumn="0"/>
            </w:pPr>
            <w:r>
              <w:t>Professor</w:t>
            </w:r>
          </w:p>
        </w:tc>
        <w:tc>
          <w:tcPr>
            <w:tcW w:w="5133" w:type="dxa"/>
          </w:tcPr>
          <w:p w:rsidR="00BE70C4" w:rsidRDefault="00402ABF">
            <w:pPr>
              <w:cnfStyle w:val="000000010000" w:firstRow="0" w:lastRow="0" w:firstColumn="0" w:lastColumn="0" w:oddVBand="0" w:evenVBand="0" w:oddHBand="0" w:evenHBand="1" w:firstRowFirstColumn="0" w:firstRowLastColumn="0" w:lastRowFirstColumn="0" w:lastRowLastColumn="0"/>
            </w:pPr>
            <w:r>
              <w:t>Ophthalmology, Pediatrics, Neurology, Psychiatry and the Behavioral Sciences, Radiology, Biomedical Engineering, Electrical Engineering and Quantitative and Computational Biology, Keck School of Medicine of University of Southern California</w:t>
            </w:r>
          </w:p>
        </w:tc>
        <w:tc>
          <w:tcPr>
            <w:tcW w:w="1149" w:type="dxa"/>
          </w:tcPr>
          <w:p w:rsidR="00BE70C4" w:rsidRDefault="00402AB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E70C4" w:rsidRDefault="00402ABF">
            <w:pPr>
              <w:jc w:val="center"/>
              <w:cnfStyle w:val="000000010000" w:firstRow="0" w:lastRow="0" w:firstColumn="0" w:lastColumn="0" w:oddVBand="0" w:evenVBand="0" w:oddHBand="0" w:evenHBand="1" w:firstRowFirstColumn="0" w:firstRowLastColumn="0" w:lastRowFirstColumn="0" w:lastRowLastColumn="0"/>
            </w:pPr>
            <w:r>
              <w:t>-</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w:t>
            </w:r>
          </w:p>
        </w:tc>
        <w:tc>
          <w:tcPr>
            <w:tcW w:w="1714" w:type="dxa"/>
          </w:tcPr>
          <w:p w:rsidR="00BE70C4" w:rsidRDefault="00402ABF">
            <w:pPr>
              <w:cnfStyle w:val="000000100000" w:firstRow="0" w:lastRow="0" w:firstColumn="0" w:lastColumn="0" w:oddVBand="0" w:evenVBand="0" w:oddHBand="1" w:evenHBand="0" w:firstRowFirstColumn="0" w:firstRowLastColumn="0" w:lastRowFirstColumn="0" w:lastRowLastColumn="0"/>
            </w:pPr>
            <w:r>
              <w:t>Managing Director</w:t>
            </w:r>
          </w:p>
        </w:tc>
        <w:tc>
          <w:tcPr>
            <w:tcW w:w="5133" w:type="dxa"/>
          </w:tcPr>
          <w:p w:rsidR="00BE70C4" w:rsidRDefault="00402ABF">
            <w:pPr>
              <w:cnfStyle w:val="000000100000" w:firstRow="0" w:lastRow="0" w:firstColumn="0" w:lastColumn="0" w:oddVBand="0" w:evenVBand="0" w:oddHBand="1" w:evenHBand="0" w:firstRowFirstColumn="0" w:firstRowLastColumn="0" w:lastRowFirstColumn="0" w:lastRowLastColumn="0"/>
            </w:pPr>
            <w:r>
              <w:t>Neurology, University of Southern California</w:t>
            </w:r>
          </w:p>
        </w:tc>
        <w:tc>
          <w:tcPr>
            <w:tcW w:w="1149" w:type="dxa"/>
          </w:tcPr>
          <w:p w:rsidR="00BE70C4" w:rsidRDefault="00402AB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E70C4" w:rsidRDefault="00402ABF">
            <w:pPr>
              <w:jc w:val="center"/>
              <w:cnfStyle w:val="000000100000" w:firstRow="0" w:lastRow="0" w:firstColumn="0" w:lastColumn="0" w:oddVBand="0" w:evenVBand="0" w:oddHBand="1" w:evenHBand="0" w:firstRowFirstColumn="0" w:firstRowLastColumn="0" w:lastRowFirstColumn="0" w:lastRowLastColumn="0"/>
            </w:pPr>
            <w:r>
              <w:t>-</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w:t>
            </w:r>
          </w:p>
        </w:tc>
        <w:tc>
          <w:tcPr>
            <w:tcW w:w="1714" w:type="dxa"/>
          </w:tcPr>
          <w:p w:rsidR="00BE70C4" w:rsidRDefault="00402ABF">
            <w:pPr>
              <w:cnfStyle w:val="000000010000" w:firstRow="0" w:lastRow="0" w:firstColumn="0" w:lastColumn="0" w:oddVBand="0" w:evenVBand="0" w:oddHBand="0" w:evenHBand="1" w:firstRowFirstColumn="0" w:firstRowLastColumn="0" w:lastRowFirstColumn="0" w:lastRowLastColumn="0"/>
            </w:pPr>
            <w:r>
              <w:t>Associate Director</w:t>
            </w:r>
          </w:p>
        </w:tc>
        <w:tc>
          <w:tcPr>
            <w:tcW w:w="5133" w:type="dxa"/>
          </w:tcPr>
          <w:p w:rsidR="00BE70C4" w:rsidRDefault="00402ABF">
            <w:pPr>
              <w:cnfStyle w:val="000000010000" w:firstRow="0" w:lastRow="0" w:firstColumn="0" w:lastColumn="0" w:oddVBand="0" w:evenVBand="0" w:oddHBand="0" w:evenHBand="1" w:firstRowFirstColumn="0" w:firstRowLastColumn="0" w:lastRowFirstColumn="0" w:lastRowLastColumn="0"/>
            </w:pPr>
            <w:r>
              <w:t>Mark and Mary Stevens Neuroimaging and Informatics Institute, University of Southern California</w:t>
            </w:r>
          </w:p>
        </w:tc>
        <w:tc>
          <w:tcPr>
            <w:tcW w:w="1149" w:type="dxa"/>
          </w:tcPr>
          <w:p w:rsidR="00BE70C4" w:rsidRDefault="00402AB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E70C4" w:rsidRDefault="00402ABF">
            <w:pPr>
              <w:jc w:val="center"/>
              <w:cnfStyle w:val="000000010000" w:firstRow="0" w:lastRow="0" w:firstColumn="0" w:lastColumn="0" w:oddVBand="0" w:evenVBand="0" w:oddHBand="0" w:evenHBand="1" w:firstRowFirstColumn="0" w:firstRowLastColumn="0" w:lastRowFirstColumn="0" w:lastRowLastColumn="0"/>
            </w:pPr>
            <w:r>
              <w:t>-</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w:t>
            </w:r>
          </w:p>
        </w:tc>
        <w:tc>
          <w:tcPr>
            <w:tcW w:w="1714" w:type="dxa"/>
          </w:tcPr>
          <w:p w:rsidR="00BE70C4" w:rsidRDefault="00402ABF">
            <w:pPr>
              <w:cnfStyle w:val="000000100000" w:firstRow="0" w:lastRow="0" w:firstColumn="0" w:lastColumn="0" w:oddVBand="0" w:evenVBand="0" w:oddHBand="1" w:evenHBand="0" w:firstRowFirstColumn="0" w:firstRowLastColumn="0" w:lastRowFirstColumn="0" w:lastRowLastColumn="0"/>
            </w:pPr>
            <w:r>
              <w:t>Director</w:t>
            </w:r>
          </w:p>
        </w:tc>
        <w:tc>
          <w:tcPr>
            <w:tcW w:w="5133" w:type="dxa"/>
          </w:tcPr>
          <w:p w:rsidR="00BE70C4" w:rsidRDefault="00402ABF">
            <w:pPr>
              <w:cnfStyle w:val="000000100000" w:firstRow="0" w:lastRow="0" w:firstColumn="0" w:lastColumn="0" w:oddVBand="0" w:evenVBand="0" w:oddHBand="1" w:evenHBand="0" w:firstRowFirstColumn="0" w:firstRowLastColumn="0" w:lastRowFirstColumn="0" w:lastRowLastColumn="0"/>
            </w:pPr>
            <w:r>
              <w:t xml:space="preserve">Mark and Mary Stevens Neuroimaging and Informatics </w:t>
            </w:r>
            <w:r>
              <w:t>Institute, University of Southern California</w:t>
            </w:r>
          </w:p>
        </w:tc>
        <w:tc>
          <w:tcPr>
            <w:tcW w:w="1149" w:type="dxa"/>
          </w:tcPr>
          <w:p w:rsidR="00BE70C4" w:rsidRDefault="00402AB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E70C4" w:rsidRDefault="00402ABF">
            <w:pPr>
              <w:jc w:val="center"/>
              <w:cnfStyle w:val="000000100000" w:firstRow="0" w:lastRow="0" w:firstColumn="0" w:lastColumn="0" w:oddVBand="0" w:evenVBand="0" w:oddHBand="1" w:evenHBand="0" w:firstRowFirstColumn="0" w:firstRowLastColumn="0" w:lastRowFirstColumn="0" w:lastRowLastColumn="0"/>
            </w:pPr>
            <w:r>
              <w:t>-</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w:t>
            </w:r>
          </w:p>
        </w:tc>
        <w:tc>
          <w:tcPr>
            <w:tcW w:w="1714" w:type="dxa"/>
          </w:tcPr>
          <w:p w:rsidR="00BE70C4" w:rsidRDefault="00402ABF">
            <w:pPr>
              <w:cnfStyle w:val="000000010000" w:firstRow="0" w:lastRow="0" w:firstColumn="0" w:lastColumn="0" w:oddVBand="0" w:evenVBand="0" w:oddHBand="0" w:evenHBand="1" w:firstRowFirstColumn="0" w:firstRowLastColumn="0" w:lastRowFirstColumn="0" w:lastRowLastColumn="0"/>
            </w:pPr>
            <w:r>
              <w:t>Faculty</w:t>
            </w:r>
          </w:p>
        </w:tc>
        <w:tc>
          <w:tcPr>
            <w:tcW w:w="5133" w:type="dxa"/>
          </w:tcPr>
          <w:p w:rsidR="00BE70C4" w:rsidRDefault="00402ABF">
            <w:pPr>
              <w:cnfStyle w:val="000000010000" w:firstRow="0" w:lastRow="0" w:firstColumn="0" w:lastColumn="0" w:oddVBand="0" w:evenVBand="0" w:oddHBand="0" w:evenHBand="1" w:firstRowFirstColumn="0" w:firstRowLastColumn="0" w:lastRowFirstColumn="0" w:lastRowLastColumn="0"/>
            </w:pPr>
            <w:r>
              <w:t>Ginsburg Institute for Biomedical Therapeutics, University of Southern California</w:t>
            </w:r>
          </w:p>
        </w:tc>
        <w:tc>
          <w:tcPr>
            <w:tcW w:w="1149" w:type="dxa"/>
          </w:tcPr>
          <w:p w:rsidR="00BE70C4" w:rsidRDefault="00402AB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E70C4" w:rsidRDefault="00402ABF">
            <w:pPr>
              <w:jc w:val="center"/>
              <w:cnfStyle w:val="000000010000" w:firstRow="0" w:lastRow="0" w:firstColumn="0" w:lastColumn="0" w:oddVBand="0" w:evenVBand="0" w:oddHBand="0" w:evenHBand="1" w:firstRowFirstColumn="0" w:firstRowLastColumn="0" w:lastRowFirstColumn="0" w:lastRowLastColumn="0"/>
            </w:pPr>
            <w:r>
              <w:t>-</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w:t>
            </w:r>
          </w:p>
        </w:tc>
        <w:tc>
          <w:tcPr>
            <w:tcW w:w="1714" w:type="dxa"/>
          </w:tcPr>
          <w:p w:rsidR="00BE70C4" w:rsidRDefault="00402ABF">
            <w:pPr>
              <w:cnfStyle w:val="000000100000" w:firstRow="0" w:lastRow="0" w:firstColumn="0" w:lastColumn="0" w:oddVBand="0" w:evenVBand="0" w:oddHBand="1" w:evenHBand="0" w:firstRowFirstColumn="0" w:firstRowLastColumn="0" w:lastRowFirstColumn="0" w:lastRowLastColumn="0"/>
            </w:pPr>
            <w:r>
              <w:t>Professor</w:t>
            </w:r>
          </w:p>
        </w:tc>
        <w:tc>
          <w:tcPr>
            <w:tcW w:w="5133" w:type="dxa"/>
          </w:tcPr>
          <w:p w:rsidR="00BE70C4" w:rsidRDefault="00402ABF">
            <w:pPr>
              <w:cnfStyle w:val="000000100000" w:firstRow="0" w:lastRow="0" w:firstColumn="0" w:lastColumn="0" w:oddVBand="0" w:evenVBand="0" w:oddHBand="1" w:evenHBand="0" w:firstRowFirstColumn="0" w:firstRowLastColumn="0" w:lastRowFirstColumn="0" w:lastRowLastColumn="0"/>
            </w:pPr>
            <w:r>
              <w:t>Neurology, University of California, Los Angeles</w:t>
            </w:r>
          </w:p>
        </w:tc>
        <w:tc>
          <w:tcPr>
            <w:tcW w:w="1149" w:type="dxa"/>
          </w:tcPr>
          <w:p w:rsidR="00BE70C4" w:rsidRDefault="00402ABF">
            <w:pPr>
              <w:jc w:val="center"/>
              <w:cnfStyle w:val="000000100000" w:firstRow="0" w:lastRow="0" w:firstColumn="0" w:lastColumn="0" w:oddVBand="0" w:evenVBand="0" w:oddHBand="1" w:evenHBand="0" w:firstRowFirstColumn="0" w:firstRowLastColumn="0" w:lastRowFirstColumn="0" w:lastRowLastColumn="0"/>
            </w:pPr>
            <w:r>
              <w:t>2007</w:t>
            </w:r>
          </w:p>
        </w:tc>
        <w:tc>
          <w:tcPr>
            <w:tcW w:w="938" w:type="dxa"/>
          </w:tcPr>
          <w:p w:rsidR="00BE70C4" w:rsidRDefault="00402ABF">
            <w:pPr>
              <w:jc w:val="center"/>
              <w:cnfStyle w:val="000000100000" w:firstRow="0" w:lastRow="0" w:firstColumn="0" w:lastColumn="0" w:oddVBand="0" w:evenVBand="0" w:oddHBand="1" w:evenHBand="0" w:firstRowFirstColumn="0" w:firstRowLastColumn="0" w:lastRowFirstColumn="0" w:lastRowLastColumn="0"/>
            </w:pPr>
            <w:r>
              <w:t>Sep-2014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w:t>
            </w:r>
          </w:p>
        </w:tc>
        <w:tc>
          <w:tcPr>
            <w:tcW w:w="1714" w:type="dxa"/>
          </w:tcPr>
          <w:p w:rsidR="00BE70C4" w:rsidRDefault="00402ABF">
            <w:pPr>
              <w:cnfStyle w:val="000000010000" w:firstRow="0" w:lastRow="0" w:firstColumn="0" w:lastColumn="0" w:oddVBand="0" w:evenVBand="0" w:oddHBand="0" w:evenHBand="1" w:firstRowFirstColumn="0" w:firstRowLastColumn="0" w:lastRowFirstColumn="0" w:lastRowLastColumn="0"/>
            </w:pPr>
            <w:r>
              <w:t>Associate Professor</w:t>
            </w:r>
          </w:p>
        </w:tc>
        <w:tc>
          <w:tcPr>
            <w:tcW w:w="5133" w:type="dxa"/>
          </w:tcPr>
          <w:p w:rsidR="00BE70C4" w:rsidRDefault="00402ABF">
            <w:pPr>
              <w:cnfStyle w:val="000000010000" w:firstRow="0" w:lastRow="0" w:firstColumn="0" w:lastColumn="0" w:oddVBand="0" w:evenVBand="0" w:oddHBand="0" w:evenHBand="1" w:firstRowFirstColumn="0" w:firstRowLastColumn="0" w:lastRowFirstColumn="0" w:lastRowLastColumn="0"/>
            </w:pPr>
            <w:r>
              <w:t xml:space="preserve">Neurology, </w:t>
            </w:r>
            <w:r>
              <w:t>University of California, Los Angeles</w:t>
            </w:r>
          </w:p>
        </w:tc>
        <w:tc>
          <w:tcPr>
            <w:tcW w:w="1149" w:type="dxa"/>
          </w:tcPr>
          <w:p w:rsidR="00BE70C4" w:rsidRDefault="00402ABF">
            <w:pPr>
              <w:jc w:val="center"/>
              <w:cnfStyle w:val="000000010000" w:firstRow="0" w:lastRow="0" w:firstColumn="0" w:lastColumn="0" w:oddVBand="0" w:evenVBand="0" w:oddHBand="0" w:evenHBand="1" w:firstRowFirstColumn="0" w:firstRowLastColumn="0" w:lastRowFirstColumn="0" w:lastRowLastColumn="0"/>
            </w:pPr>
            <w:r>
              <w:t>2003</w:t>
            </w:r>
          </w:p>
        </w:tc>
        <w:tc>
          <w:tcPr>
            <w:tcW w:w="938" w:type="dxa"/>
          </w:tcPr>
          <w:p w:rsidR="00BE70C4" w:rsidRDefault="00402ABF">
            <w:pPr>
              <w:jc w:val="center"/>
              <w:cnfStyle w:val="000000010000" w:firstRow="0" w:lastRow="0" w:firstColumn="0" w:lastColumn="0" w:oddVBand="0" w:evenVBand="0" w:oddHBand="0" w:evenHBand="1" w:firstRowFirstColumn="0" w:firstRowLastColumn="0" w:lastRowFirstColumn="0" w:lastRowLastColumn="0"/>
            </w:pPr>
            <w:r>
              <w:t>2007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w:t>
            </w:r>
          </w:p>
        </w:tc>
        <w:tc>
          <w:tcPr>
            <w:tcW w:w="1714" w:type="dxa"/>
          </w:tcPr>
          <w:p w:rsidR="00BE70C4" w:rsidRDefault="00402ABF">
            <w:pPr>
              <w:cnfStyle w:val="000000100000" w:firstRow="0" w:lastRow="0" w:firstColumn="0" w:lastColumn="0" w:oddVBand="0" w:evenVBand="0" w:oddHBand="1" w:evenHBand="0" w:firstRowFirstColumn="0" w:firstRowLastColumn="0" w:lastRowFirstColumn="0" w:lastRowLastColumn="0"/>
            </w:pPr>
            <w:r>
              <w:t>Assistant Professor</w:t>
            </w:r>
          </w:p>
        </w:tc>
        <w:tc>
          <w:tcPr>
            <w:tcW w:w="5133" w:type="dxa"/>
          </w:tcPr>
          <w:p w:rsidR="00BE70C4" w:rsidRDefault="00402ABF">
            <w:pPr>
              <w:cnfStyle w:val="000000100000" w:firstRow="0" w:lastRow="0" w:firstColumn="0" w:lastColumn="0" w:oddVBand="0" w:evenVBand="0" w:oddHBand="1" w:evenHBand="0" w:firstRowFirstColumn="0" w:firstRowLastColumn="0" w:lastRowFirstColumn="0" w:lastRowLastColumn="0"/>
            </w:pPr>
            <w:r>
              <w:t>Neurology, University of California, Los Angeles</w:t>
            </w:r>
          </w:p>
        </w:tc>
        <w:tc>
          <w:tcPr>
            <w:tcW w:w="1149" w:type="dxa"/>
          </w:tcPr>
          <w:p w:rsidR="00BE70C4" w:rsidRDefault="00402ABF">
            <w:pPr>
              <w:jc w:val="center"/>
              <w:cnfStyle w:val="000000100000" w:firstRow="0" w:lastRow="0" w:firstColumn="0" w:lastColumn="0" w:oddVBand="0" w:evenVBand="0" w:oddHBand="1" w:evenHBand="0" w:firstRowFirstColumn="0" w:firstRowLastColumn="0" w:lastRowFirstColumn="0" w:lastRowLastColumn="0"/>
            </w:pPr>
            <w:r>
              <w:t>1998</w:t>
            </w:r>
          </w:p>
        </w:tc>
        <w:tc>
          <w:tcPr>
            <w:tcW w:w="938" w:type="dxa"/>
          </w:tcPr>
          <w:p w:rsidR="00BE70C4" w:rsidRDefault="00402ABF">
            <w:pPr>
              <w:jc w:val="center"/>
              <w:cnfStyle w:val="000000100000" w:firstRow="0" w:lastRow="0" w:firstColumn="0" w:lastColumn="0" w:oddVBand="0" w:evenVBand="0" w:oddHBand="1" w:evenHBand="0" w:firstRowFirstColumn="0" w:firstRowLastColumn="0" w:lastRowFirstColumn="0" w:lastRowLastColumn="0"/>
            </w:pPr>
            <w:r>
              <w:t>2003</w:t>
            </w:r>
          </w:p>
        </w:tc>
      </w:tr>
    </w:tbl>
    <w:p w:rsidR="00B66EB3" w:rsidRDefault="00B66EB3"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1714"/>
        <w:gridCol w:w="5133"/>
        <w:gridCol w:w="1149"/>
        <w:gridCol w:w="938"/>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5"/>
          </w:tcPr>
          <w:p w:rsidR="0097780E" w:rsidRDefault="0097780E" w:rsidP="0097780E">
            <w:pPr>
              <w:pStyle w:val="11TableHeader"/>
              <w:rPr>
                <w:rFonts w:ascii="Arial" w:hAnsi="Arial" w:cs="Arial"/>
                <w:sz w:val="18"/>
                <w:szCs w:val="18"/>
              </w:rPr>
            </w:pPr>
            <w:r w:rsidRPr="0097780E">
              <w:t>Educational Background</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89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Education</w:t>
            </w:r>
          </w:p>
        </w:tc>
        <w:tc>
          <w:tcPr>
            <w:tcW w:w="2680"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Department &amp; </w:t>
            </w:r>
            <w:r w:rsidR="00751888">
              <w:rPr>
                <w:color w:val="000000"/>
                <w:sz w:val="18"/>
              </w:rPr>
              <w:t>Institution</w:t>
            </w:r>
          </w:p>
        </w:tc>
        <w:tc>
          <w:tcPr>
            <w:tcW w:w="60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Start </w:t>
            </w:r>
            <w:r w:rsidR="00E9729C">
              <w:rPr>
                <w:color w:val="000000"/>
                <w:sz w:val="18"/>
              </w:rPr>
              <w:t>Date</w:t>
            </w:r>
          </w:p>
        </w:tc>
        <w:tc>
          <w:tcPr>
            <w:tcW w:w="490"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w:t>
            </w:r>
          </w:p>
        </w:tc>
        <w:tc>
          <w:tcPr>
            <w:tcW w:w="1714" w:type="dxa"/>
          </w:tcPr>
          <w:p w:rsidR="00BE70C4" w:rsidRDefault="00402ABF">
            <w:pPr>
              <w:cnfStyle w:val="000000100000" w:firstRow="0" w:lastRow="0" w:firstColumn="0" w:lastColumn="0" w:oddVBand="0" w:evenVBand="0" w:oddHBand="1" w:evenHBand="0" w:firstRowFirstColumn="0" w:firstRowLastColumn="0" w:lastRowFirstColumn="0" w:lastRowLastColumn="0"/>
            </w:pPr>
            <w:r>
              <w:t>Bachelor</w:t>
            </w:r>
          </w:p>
        </w:tc>
        <w:tc>
          <w:tcPr>
            <w:tcW w:w="5133" w:type="dxa"/>
          </w:tcPr>
          <w:p w:rsidR="00BE70C4" w:rsidRDefault="00402ABF">
            <w:pPr>
              <w:cnfStyle w:val="000000100000" w:firstRow="0" w:lastRow="0" w:firstColumn="0" w:lastColumn="0" w:oddVBand="0" w:evenVBand="0" w:oddHBand="1" w:evenHBand="0" w:firstRowFirstColumn="0" w:firstRowLastColumn="0" w:lastRowFirstColumn="0" w:lastRowLastColumn="0"/>
            </w:pPr>
            <w:r>
              <w:t xml:space="preserve">Greek and Latin Languages, </w:t>
            </w:r>
            <w:r>
              <w:t>Oxford University</w:t>
            </w:r>
          </w:p>
        </w:tc>
        <w:tc>
          <w:tcPr>
            <w:tcW w:w="1149" w:type="dxa"/>
          </w:tcPr>
          <w:p w:rsidR="00BE70C4" w:rsidRDefault="00402ABF">
            <w:pPr>
              <w:jc w:val="center"/>
              <w:cnfStyle w:val="000000100000" w:firstRow="0" w:lastRow="0" w:firstColumn="0" w:lastColumn="0" w:oddVBand="0" w:evenVBand="0" w:oddHBand="1" w:evenHBand="0" w:firstRowFirstColumn="0" w:firstRowLastColumn="0" w:lastRowFirstColumn="0" w:lastRowLastColumn="0"/>
            </w:pPr>
            <w:r>
              <w:t>-</w:t>
            </w:r>
          </w:p>
        </w:tc>
        <w:tc>
          <w:tcPr>
            <w:tcW w:w="938" w:type="dxa"/>
          </w:tcPr>
          <w:p w:rsidR="00BE70C4" w:rsidRDefault="00402ABF">
            <w:pPr>
              <w:jc w:val="center"/>
              <w:cnfStyle w:val="000000100000" w:firstRow="0" w:lastRow="0" w:firstColumn="0" w:lastColumn="0" w:oddVBand="0" w:evenVBand="0" w:oddHBand="1" w:evenHBand="0" w:firstRowFirstColumn="0" w:firstRowLastColumn="0" w:lastRowFirstColumn="0" w:lastRowLastColumn="0"/>
            </w:pPr>
            <w:r>
              <w:t>-</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w:t>
            </w:r>
          </w:p>
        </w:tc>
        <w:tc>
          <w:tcPr>
            <w:tcW w:w="1714" w:type="dxa"/>
          </w:tcPr>
          <w:p w:rsidR="00BE70C4" w:rsidRDefault="00402ABF">
            <w:pPr>
              <w:cnfStyle w:val="000000010000" w:firstRow="0" w:lastRow="0" w:firstColumn="0" w:lastColumn="0" w:oddVBand="0" w:evenVBand="0" w:oddHBand="0" w:evenHBand="1" w:firstRowFirstColumn="0" w:firstRowLastColumn="0" w:lastRowFirstColumn="0" w:lastRowLastColumn="0"/>
            </w:pPr>
            <w:r>
              <w:t>Doctorate</w:t>
            </w:r>
          </w:p>
        </w:tc>
        <w:tc>
          <w:tcPr>
            <w:tcW w:w="5133" w:type="dxa"/>
          </w:tcPr>
          <w:p w:rsidR="00BE70C4" w:rsidRDefault="00402ABF">
            <w:pPr>
              <w:cnfStyle w:val="000000010000" w:firstRow="0" w:lastRow="0" w:firstColumn="0" w:lastColumn="0" w:oddVBand="0" w:evenVBand="0" w:oddHBand="0" w:evenHBand="1" w:firstRowFirstColumn="0" w:firstRowLastColumn="0" w:lastRowFirstColumn="0" w:lastRowLastColumn="0"/>
            </w:pPr>
            <w:r>
              <w:t>Neuroscience, University of California, Los Angeles</w:t>
            </w:r>
          </w:p>
        </w:tc>
        <w:tc>
          <w:tcPr>
            <w:tcW w:w="1149" w:type="dxa"/>
          </w:tcPr>
          <w:p w:rsidR="00BE70C4" w:rsidRDefault="00402ABF">
            <w:pPr>
              <w:jc w:val="center"/>
              <w:cnfStyle w:val="000000010000" w:firstRow="0" w:lastRow="0" w:firstColumn="0" w:lastColumn="0" w:oddVBand="0" w:evenVBand="0" w:oddHBand="0" w:evenHBand="1" w:firstRowFirstColumn="0" w:firstRowLastColumn="0" w:lastRowFirstColumn="0" w:lastRowLastColumn="0"/>
            </w:pPr>
            <w:r>
              <w:t>-</w:t>
            </w:r>
          </w:p>
        </w:tc>
        <w:tc>
          <w:tcPr>
            <w:tcW w:w="938" w:type="dxa"/>
          </w:tcPr>
          <w:p w:rsidR="00BE70C4" w:rsidRDefault="00402ABF">
            <w:pPr>
              <w:jc w:val="center"/>
              <w:cnfStyle w:val="000000010000" w:firstRow="0" w:lastRow="0" w:firstColumn="0" w:lastColumn="0" w:oddVBand="0" w:evenVBand="0" w:oddHBand="0" w:evenHBand="1" w:firstRowFirstColumn="0" w:firstRowLastColumn="0" w:lastRowFirstColumn="0" w:lastRowLastColumn="0"/>
            </w:pPr>
            <w:r>
              <w:t>1998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w:t>
            </w:r>
          </w:p>
        </w:tc>
        <w:tc>
          <w:tcPr>
            <w:tcW w:w="1714" w:type="dxa"/>
          </w:tcPr>
          <w:p w:rsidR="00BE70C4" w:rsidRDefault="00402ABF">
            <w:pPr>
              <w:cnfStyle w:val="000000100000" w:firstRow="0" w:lastRow="0" w:firstColumn="0" w:lastColumn="0" w:oddVBand="0" w:evenVBand="0" w:oddHBand="1" w:evenHBand="0" w:firstRowFirstColumn="0" w:firstRowLastColumn="0" w:lastRowFirstColumn="0" w:lastRowLastColumn="0"/>
            </w:pPr>
            <w:r>
              <w:t>Master</w:t>
            </w:r>
          </w:p>
        </w:tc>
        <w:tc>
          <w:tcPr>
            <w:tcW w:w="5133" w:type="dxa"/>
          </w:tcPr>
          <w:p w:rsidR="00BE70C4" w:rsidRDefault="00402ABF">
            <w:pPr>
              <w:cnfStyle w:val="000000100000" w:firstRow="0" w:lastRow="0" w:firstColumn="0" w:lastColumn="0" w:oddVBand="0" w:evenVBand="0" w:oddHBand="1" w:evenHBand="0" w:firstRowFirstColumn="0" w:firstRowLastColumn="0" w:lastRowFirstColumn="0" w:lastRowLastColumn="0"/>
            </w:pPr>
            <w:r>
              <w:t>Mathematics and Philosophy, Oxford University</w:t>
            </w:r>
          </w:p>
        </w:tc>
        <w:tc>
          <w:tcPr>
            <w:tcW w:w="1149" w:type="dxa"/>
          </w:tcPr>
          <w:p w:rsidR="00BE70C4" w:rsidRDefault="00402ABF">
            <w:pPr>
              <w:jc w:val="center"/>
              <w:cnfStyle w:val="000000100000" w:firstRow="0" w:lastRow="0" w:firstColumn="0" w:lastColumn="0" w:oddVBand="0" w:evenVBand="0" w:oddHBand="1" w:evenHBand="0" w:firstRowFirstColumn="0" w:firstRowLastColumn="0" w:lastRowFirstColumn="0" w:lastRowLastColumn="0"/>
            </w:pPr>
            <w:r>
              <w:t>1991</w:t>
            </w:r>
          </w:p>
        </w:tc>
        <w:tc>
          <w:tcPr>
            <w:tcW w:w="938" w:type="dxa"/>
          </w:tcPr>
          <w:p w:rsidR="00BE70C4" w:rsidRDefault="00402ABF">
            <w:pPr>
              <w:jc w:val="center"/>
              <w:cnfStyle w:val="000000100000" w:firstRow="0" w:lastRow="0" w:firstColumn="0" w:lastColumn="0" w:oddVBand="0" w:evenVBand="0" w:oddHBand="1" w:evenHBand="0" w:firstRowFirstColumn="0" w:firstRowLastColumn="0" w:lastRowFirstColumn="0" w:lastRowLastColumn="0"/>
            </w:pPr>
            <w:r>
              <w:t>1993</w:t>
            </w:r>
          </w:p>
        </w:tc>
      </w:tr>
    </w:tbl>
    <w:p w:rsidR="003F3531" w:rsidRDefault="003F3531" w:rsidP="00763471">
      <w:pPr>
        <w:spacing w:after="0" w:line="240" w:lineRule="auto"/>
        <w:rPr>
          <w:rFonts w:ascii="Arial" w:hAnsi="Arial" w:cs="Arial"/>
          <w:sz w:val="18"/>
          <w:szCs w:val="18"/>
        </w:rPr>
      </w:pPr>
    </w:p>
    <w:tbl>
      <w:tblPr>
        <w:tblW w:w="5000" w:type="pct"/>
        <w:jc w:val="center"/>
        <w:tblLayout w:type="fixed"/>
        <w:tblLook w:val="0000" w:firstRow="0" w:lastRow="0" w:firstColumn="0" w:lastColumn="0" w:noHBand="0" w:noVBand="0"/>
      </w:tblPr>
      <w:tblGrid>
        <w:gridCol w:w="774"/>
        <w:gridCol w:w="8802"/>
      </w:tblGrid>
      <w:tr w:rsidR="0097780E" w:rsidTr="0097780E">
        <w:trPr>
          <w:cantSplit/>
          <w:trHeight w:val="288"/>
          <w:tblHeader/>
          <w:jc w:val="center"/>
        </w:trPr>
        <w:tc>
          <w:tcPr>
            <w:tcW w:w="5000" w:type="pct"/>
            <w:gridSpan w:val="2"/>
            <w:tcBorders>
              <w:top w:val="single" w:sz="4" w:space="0" w:color="7BA0CD"/>
              <w:left w:val="single" w:sz="4" w:space="0" w:color="7BA0CD"/>
              <w:bottom w:val="single" w:sz="4" w:space="0" w:color="7BA0CD"/>
            </w:tcBorders>
            <w:shd w:val="clear" w:color="auto" w:fill="4F81BD"/>
            <w:vAlign w:val="center"/>
          </w:tcPr>
          <w:p w:rsidR="0097780E" w:rsidRPr="008036F8" w:rsidRDefault="0097780E" w:rsidP="0097780E">
            <w:pPr>
              <w:pStyle w:val="11TableHeader"/>
              <w:rPr>
                <w:rFonts w:ascii="Arial" w:hAnsi="Arial" w:cs="Arial"/>
                <w:b w:val="0"/>
                <w:sz w:val="18"/>
                <w:szCs w:val="18"/>
              </w:rPr>
            </w:pPr>
            <w:r w:rsidRPr="008036F8">
              <w:rPr>
                <w:b w:val="0"/>
              </w:rPr>
              <w:t>Areas of Interest</w:t>
            </w:r>
          </w:p>
        </w:tc>
      </w:tr>
      <w:tr w:rsidR="0097780E" w:rsidTr="0097780E">
        <w:trPr>
          <w:cantSplit/>
          <w:trHeight w:val="288"/>
          <w:jc w:val="center"/>
        </w:trPr>
        <w:tc>
          <w:tcPr>
            <w:tcW w:w="404"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rPr>
                <w:b w:val="0"/>
                <w:sz w:val="18"/>
              </w:rPr>
            </w:pPr>
            <w:r>
              <w:rPr>
                <w:rStyle w:val="CommentsStyle"/>
                <w:b w:val="0"/>
              </w:rPr>
              <w:t>1</w:t>
            </w:r>
          </w:p>
        </w:tc>
        <w:tc>
          <w:tcPr>
            <w:tcW w:w="4596" w:type="pct"/>
            <w:tcBorders>
              <w:top w:val="single" w:sz="4" w:space="0" w:color="7BA0CD"/>
              <w:left w:val="single" w:sz="4" w:space="0" w:color="7BA0CD"/>
              <w:bottom w:val="single" w:sz="4" w:space="0" w:color="7BA0CD"/>
              <w:right w:val="single" w:sz="4" w:space="0" w:color="7BA0CD"/>
            </w:tcBorders>
            <w:shd w:val="clear" w:color="auto" w:fill="D3DFEE"/>
            <w:vAlign w:val="center"/>
          </w:tcPr>
          <w:p w:rsidR="0097780E" w:rsidRPr="0097780E" w:rsidRDefault="0097780E" w:rsidP="0097780E">
            <w:pPr>
              <w:pStyle w:val="12TableTitle"/>
              <w:jc w:val="left"/>
              <w:rPr>
                <w:b w:val="0"/>
                <w:sz w:val="18"/>
              </w:rPr>
            </w:pPr>
            <w:r>
              <w:rPr>
                <w:rStyle w:val="CommentsStyle"/>
                <w:b w:val="0"/>
              </w:rPr>
              <w:t>Acquired Immunodeficiency Syndrome, Alzheimer's Disease, Autism, Bipolar Disorder, Neurodegenerative Disorder, Schizophrenia, Traumatic Brain Injury</w:t>
            </w:r>
          </w:p>
        </w:tc>
      </w:tr>
    </w:tbl>
    <w:p w:rsidR="002E721E" w:rsidRDefault="002E721E"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Clinical Trial</w:t>
            </w:r>
            <w:r w:rsidR="0052141B">
              <w:t>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Trial </w:t>
            </w:r>
            <w:r w:rsidR="00751888">
              <w:rPr>
                <w:color w:val="000000"/>
                <w:sz w:val="18"/>
              </w:rPr>
              <w:t>Code</w:t>
            </w:r>
            <w:r w:rsidRPr="0097780E">
              <w:rPr>
                <w:color w:val="000000"/>
                <w:sz w:val="18"/>
              </w:rPr>
              <w:t>, Role, Trial Title, Sponsor, Collaborators, Trial Period, Phase</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 xml:space="preserve">PMID: 31633254, Middle Author, Effects of ketamine and midazolam on resting </w:t>
            </w:r>
            <w:r>
              <w:t>state connectivity and comparison with ENIGMA connectivity deficit patterns in schizophrenia, National Institutes of Health (15-Feb-2020)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PMID: 23694947, Last Author, Ventricular enlargement and its clinical correlates in the imaging cohort from the ADC</w:t>
            </w:r>
            <w:r>
              <w:t>S MCI donepezil/vitamin E study, National Institute on Aging (Apr-2013)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 xml:space="preserve">PMID: 23471985, Last Author, Genome-wide scan of healthy human connectome discovers SPON1 gene variant influencing dementia severity, National Institute of Child Health and Human </w:t>
            </w:r>
            <w:r>
              <w:t>Development | National Health and Medical Research Council of Australia (19-Mar-2013)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 xml:space="preserve">PMID: 20541286, Last Author, Boosting power for clinical trials using classifiers based on multiple biomarkers, Alzheimer's Disease Neuroimaging Initiative | National </w:t>
            </w:r>
            <w:r>
              <w:t>Institutes of Health | National Institute on Aging | Abbott Laboratories | AstraZeneca plc | Bayer AG | Bristol Myers Squibb | Eisai Co., Ltd. | Elan Corporation plc | Genentech, Inc. | GE Healthcare (Aug-2010)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PMID: 20143386, Middle Author, 3D comparis</w:t>
            </w:r>
            <w:r>
              <w:t xml:space="preserve">on of low, intermediate, and advanced hippocampal atrophy in MCI, National Institute on Aging | American Federation for Aging Research | John A. Hartford Foundation | Atlantic </w:t>
            </w:r>
            <w:r>
              <w:lastRenderedPageBreak/>
              <w:t>Philanthropies | Starr Foundation | Turken Foundation | National Institutes of H</w:t>
            </w:r>
            <w:r>
              <w:t>ealth (May-2010)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PMID: 19636640, Middle Author, Surface feature-guided mapping of cerebral metabolic changes in cognitively normal and mildly impaired elderly, National Institute on Aging (Apr-2010)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PMID: 18842668, First Author, Time-lapse mapping of</w:t>
            </w:r>
            <w:r>
              <w:t xml:space="preserve"> cortical changes in schizophrenia with different treatments (May-2009)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PMID: 17687266, Middle Author, Three-dimensional mapping of hippocampal anatomy in unmedicated and lithium-treated patients with bipolar disorder, University of Texas Health Science</w:t>
            </w:r>
            <w:r>
              <w:t xml:space="preserve"> Center at San Antonio | Veterans Administration | National Council for Scientific and Technological Development | National Alliance for Research on Schizophrenia and Depression | CAPES Foundation | National Institute on Aging | National Institute for Chil</w:t>
            </w:r>
            <w:r>
              <w:t>d Health and Human Development | National Center for Research Resources | National Institute for Biomedical Imaging and Bioengineering (May-2008)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 xml:space="preserve">PMID: 18185112, Last Author, Increased volume of the amygdala and hippocampus in bipolar patients treated </w:t>
            </w:r>
            <w:r>
              <w:t xml:space="preserve">with lithium, Stanley Medical Research Institute | National Alliance for Research on Schizophrenia and Depression | National Center for Research Resources | National Institute for Biomedical Imaging and Bioengineering | National Institute for Child Health </w:t>
            </w:r>
            <w:r>
              <w:t>and Development | Brain Mapping Medical Research Organization | Brain Mapping Support Foundation | Pierson-Lovelace Foundation | Ahmanson Foundation | Tamkin Foundation | Jennifer Jones-Simon Foundation | Capital Group Companies Charitable Foundation (22-J</w:t>
            </w:r>
            <w:r>
              <w:t>an-2008)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PMID: 16460701, Last Author, Mapping corpus callosum deficits in autism: an index of aberrant cortical connectivity (1-Aug-2006)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PMID: 16267139, Middle Author, Hemispheric asymmetries in cortical thickness (Aug-2006)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 xml:space="preserve">PMID: 15901651, </w:t>
            </w:r>
            <w:r>
              <w:t>Middle Author, Parasagittal asymmetries of the corpus callosum (Mar-2006)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PMID: 16056126, Middle Author, Mapping cerebellar vermal morphology and cognitive correlates in prenatal alcohol exposure (22-Aug-2005)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PMID: 15955504, Last Author, Functiona</w:t>
            </w:r>
            <w:r>
              <w:t>l MRI BOLD response to Tower of London performance of first-episode schizophrenia patients using cortical pattern matching (1-Jul-2005)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PMID: 15907306, Middle Author, Mapping cortical gray matter in the young adult brain: effects of gender, German Rese</w:t>
            </w:r>
            <w:r>
              <w:t>arch Foundation (DFG) | National Library of Medicine | National Institute on Aging | National Institute of Mental Health | National Institute of Neurological Disorders and Stroke (Jun-2005)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 xml:space="preserve">PMID: 15652325, Last Author, Brain structural mapping using a </w:t>
            </w:r>
            <w:r>
              <w:t>novel hybrid implicit/explicit framework based on the level-set method, National Institutes of Health (1-Feb-2005)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PMID: 16686018, Last Author, Optimization of brain conformal mapping with landmarks (2005)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PMID: 12816888, Middle Author, Cortical su</w:t>
            </w:r>
            <w:r>
              <w:t>lcal maps in autism (Jul-2003)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 xml:space="preserve">PMID: 12574429, First Author, Dynamics of gray matter loss in Alzheimer's disease, National Library of Medicine | National Center for Research Resources | National Institute of Mental Health | National Institute on Drug </w:t>
            </w:r>
            <w:r>
              <w:t>Abuse | Human Brain Project | GSK plc (1-Feb-2003)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PMID: 11978848, Middle Author, Genetic contributions to altered callosal morphology in schizophrenia, National Library of Medicine | National Center for Research Resources | National Institute of Neuro</w:t>
            </w:r>
            <w:r>
              <w:t>logical Disorders and Stroke | National Institute on Drug Abuse | National Cancer Institute (1-May-2002)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PMID: 11734529, Middle Author, Mapping sulcal pattern asymmetry and local cortical surface gray matter distribution in vivo: maturation in perisylv</w:t>
            </w:r>
            <w:r>
              <w:t>ian cortices, National Institute of Mental Health | National Institute on Drug Abuse | National Institute of Neurological Disorders and Stroke (Jan-2002)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PMID: 11698594, Middle Author, Mapping continued brain growth and gray matter density reduction in</w:t>
            </w:r>
            <w:r>
              <w:t xml:space="preserve"> dorsal frontal cortex: Inverse relationships during postadolescent brain maturation, National Institute of Mental Health | National Institute of Neurological Disorders and Stroke | National Science Foundation | National Center for Research Resources | Nat</w:t>
            </w:r>
            <w:r>
              <w:t>ional Center for Research Resources (15-Nov-2001)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PMID: 11526999, Middle Author, Three-dimensional mapping of temporo-limbic regions and the lateral ventricles in schizophrenia: gender effects (15-Jul-2001)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PMID: 10639394, Middle Author, Mapping mo</w:t>
            </w:r>
            <w:r>
              <w:t>rphology of the corpus callosum in schizophrenia (Jan-2000)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PMID: 10520974, Middle Author, Antidepressant medication change in a clinical treatment setting: a comparison of the effectiveness of selective serotonin reuptake inhibitors (Sep-1999)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PMI</w:t>
            </w:r>
            <w:r>
              <w:t>D: 9133749, Last Author, Growing placebo response rate: the problem in recent therapeutic trials? (1997)</w:t>
            </w:r>
          </w:p>
        </w:tc>
      </w:tr>
    </w:tbl>
    <w:p w:rsidR="004947FF" w:rsidRDefault="004947FF" w:rsidP="00763471">
      <w:pPr>
        <w:spacing w:after="0" w:line="240" w:lineRule="auto"/>
        <w:rPr>
          <w:rFonts w:ascii="Arial" w:hAnsi="Arial" w:cs="Arial"/>
          <w:sz w:val="18"/>
          <w:szCs w:val="18"/>
        </w:rPr>
      </w:pPr>
    </w:p>
    <w:p w:rsidR="00B74E85" w:rsidRDefault="00B74E85" w:rsidP="00763471">
      <w:pPr>
        <w:spacing w:after="0" w:line="240" w:lineRule="auto"/>
        <w:rPr>
          <w:rFonts w:ascii="Arial" w:hAnsi="Arial" w:cs="Arial"/>
          <w:sz w:val="18"/>
          <w:szCs w:val="18"/>
        </w:rPr>
      </w:pPr>
    </w:p>
    <w:p w:rsidR="00B74E85" w:rsidRDefault="00B74E85"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896285" w:rsidP="0097780E">
            <w:pPr>
              <w:pStyle w:val="11TableHeader"/>
              <w:rPr>
                <w:rFonts w:ascii="Arial" w:hAnsi="Arial" w:cs="Arial"/>
                <w:sz w:val="18"/>
                <w:szCs w:val="18"/>
              </w:rPr>
            </w:pPr>
            <w:r>
              <w:lastRenderedPageBreak/>
              <w:t>Research &amp; Clinical Group</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Study Group</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Co-Founder</w:t>
            </w:r>
            <w:r>
              <w:t>: Enhancing Neuro Imaging Genetics Through Meta Analysis (ENIGMA) Consortium</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rPr>
                <w:u w:val="single"/>
              </w:rPr>
              <w:t>Principal Investigator</w:t>
            </w:r>
            <w:r>
              <w:t>: Enhancing Neuro Imaging Genetics Through Meta Analysis (ENIGMA) Consortium</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Director</w:t>
            </w:r>
            <w:r>
              <w:t>: Enhancing Neuro Imaging Genetics Through Meta Analysis (ENIGMA) Consortium</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rPr>
                <w:u w:val="single"/>
              </w:rPr>
              <w:t>Member</w:t>
            </w:r>
            <w:r>
              <w:t>: Alzheimer Precision Medicine Initiative</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Member</w:t>
            </w:r>
            <w:r>
              <w:t>: Alzheim</w:t>
            </w:r>
            <w:r>
              <w:t>er's Disease Neuroimaging Initiative (ADNI) Study Group</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rPr>
                <w:u w:val="single"/>
              </w:rPr>
              <w:t>Member</w:t>
            </w:r>
            <w:r>
              <w:t>: Apulian Network on Risk for Psychosis</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Member</w:t>
            </w:r>
            <w:r>
              <w:t>: Biogen Biobank Team</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rPr>
                <w:u w:val="single"/>
              </w:rPr>
              <w:t>Member</w:t>
            </w:r>
            <w:r>
              <w:t>: Brain Imaging in Normal Subjects (BRAINS) Expert Working Group</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Investigator</w:t>
            </w:r>
            <w:r>
              <w:t>: Busselton Health Study</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rPr>
                <w:u w:val="single"/>
              </w:rPr>
              <w:t>Member</w:t>
            </w:r>
            <w:r>
              <w:t>: Cardiovascular Health Study (CHS)</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Member</w:t>
            </w:r>
            <w:r>
              <w:t>: Cognitive Genetics Collaborative Research Organization (COCORO)</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rPr>
                <w:u w:val="single"/>
              </w:rPr>
              <w:t>Member</w:t>
            </w:r>
            <w:r>
              <w:t>: Cohorts for Heart and Aging Research in Genomic Epidemiology (CHARGE) Consortium</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Member</w:t>
            </w:r>
            <w:r>
              <w:t>: Costa Rica/Colombia Consortium fo</w:t>
            </w:r>
            <w:r>
              <w:t>r Genetic Investigation of Bipolar Endophenotypes</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rPr>
                <w:u w:val="single"/>
              </w:rPr>
              <w:t>Member</w:t>
            </w:r>
            <w:r>
              <w:t>: DOET Study</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Member</w:t>
            </w:r>
            <w:r>
              <w:t>: Dominantly Inherited Alzheimer Network (DIAN)</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rPr>
                <w:u w:val="single"/>
              </w:rPr>
              <w:t>Member</w:t>
            </w:r>
            <w:r>
              <w:t>: Enhancing Neuroimaging Genetics Through Meta-Analysis (ENIGMA) Addiction Working Group</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Enhancing </w:t>
            </w:r>
            <w:r>
              <w:t>Neuroimaging Genetics Through Meta-Analysis (ENIGMA) Anxiety Working Group</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rPr>
                <w:u w:val="single"/>
              </w:rPr>
              <w:t>Member</w:t>
            </w:r>
            <w:r>
              <w:t>: Enhancing Neuroimaging Genetics Through Meta-Analysis (ENIGMA) Attention-Deficit/Hyperactivity Disorder (ADHD) Working Group</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Enhancing Neuroimaging Genetics </w:t>
            </w:r>
            <w:r>
              <w:t>Through Meta-Analysis (ENIGMA) Autism Spectrum Disorder Working Group</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rPr>
                <w:u w:val="single"/>
              </w:rPr>
              <w:t>Member</w:t>
            </w:r>
            <w:r>
              <w:t>: Enhancing Neuroimaging Genetics Through Meta-Analysis (ENIGMA) Bipolar Disorder Working Group</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Member</w:t>
            </w:r>
            <w:r>
              <w:t>: Enhancing Neuroimaging Genetics Through Meta-Analysis (ENIGMA) Clini</w:t>
            </w:r>
            <w:r>
              <w:t>cal Endpoints Working Group</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rPr>
                <w:u w:val="single"/>
              </w:rPr>
              <w:t>Member</w:t>
            </w:r>
            <w:r>
              <w:t>: Enhancing Neuroimaging Genetics Through Meta-Analysis (ENIGMA) Clinical High Risk for Psychosis Working Group</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Member</w:t>
            </w:r>
            <w:r>
              <w:t>: Enhancing Neuroimaging Genetics Through Meta-Analysis (ENIGMA) Consortium</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rPr>
                <w:u w:val="single"/>
              </w:rPr>
              <w:t>Member</w:t>
            </w:r>
            <w:r>
              <w:t>: Enhancin</w:t>
            </w:r>
            <w:r>
              <w:t>g Neuroimaging Genetics Through Meta-Analysis (ENIGMA) Copy Number Variant (CNV) Working Group</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Member</w:t>
            </w:r>
            <w:r>
              <w:t>: Enhancing Neuroimaging Genetics Through Meta-Analysis (ENIGMA) Early Onset Psychosis (EOP) Working Group</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Enhancing Neuroimaging Genetics </w:t>
            </w:r>
            <w:r>
              <w:t>Through Meta-Analysis (ENIGMA) Epilepsy Working Group</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Member</w:t>
            </w:r>
            <w:r>
              <w:t>: Enhancing Neuroimaging Genetics Through Meta-Analysis (ENIGMA) Genetics Working Group</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rPr>
                <w:u w:val="single"/>
              </w:rPr>
              <w:t>Member</w:t>
            </w:r>
            <w:r>
              <w:t>: Enhancing Neuroimaging Genetics Through Meta-Analysis (ENIGMA) Laterality Working Group</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Member</w:t>
            </w:r>
            <w:r>
              <w:t>: Enhancing Neuroimaging Genetics Through Meta-Analysis (ENIGMA) Lifespan Working Group</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rPr>
                <w:u w:val="single"/>
              </w:rPr>
              <w:t>Member</w:t>
            </w:r>
            <w:r>
              <w:t>: Enhancing Neuroimaging Genetics Through Meta-Analysis (ENIGMA) Major Depressive Disorder (MDD) Working Group</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Member</w:t>
            </w:r>
            <w:r>
              <w:t>: Enhancing Neuroimaging Geneti</w:t>
            </w:r>
            <w:r>
              <w:t>cs Through Meta-Analysis (ENIGMA) Neuromodulation Working Group</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rPr>
                <w:u w:val="single"/>
              </w:rPr>
              <w:t>Member</w:t>
            </w:r>
            <w:r>
              <w:t>: Enhancing Neuroimaging Genetics Through Meta-Analysis (ENIGMA) Obsessive-Compulsive Disorder Working Group</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Enhancing Neuroimaging Genetics Through Meta-Analysis </w:t>
            </w:r>
            <w:r>
              <w:t>(ENIGMA) Organization for Imaging Genomics in Infancy Group</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rPr>
                <w:u w:val="single"/>
              </w:rPr>
              <w:t>Member</w:t>
            </w:r>
            <w:r>
              <w:t>: Enhancing Neuroimaging Genetics Through Meta-Analysis (ENIGMA) Parkinson's Disease</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Member</w:t>
            </w:r>
            <w:r>
              <w:t>: Enhancing Neuroimaging Genetics Through Meta-Analysis (ENIGMA) Post Traumatic Stress Diso</w:t>
            </w:r>
            <w:r>
              <w:t>rder Working Group(PTSD)</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rPr>
                <w:u w:val="single"/>
              </w:rPr>
              <w:t>Member</w:t>
            </w:r>
            <w:r>
              <w:t>: Enhancing Neuroimaging Genetics Through Meta-Analysis (ENIGMA) Schizophrenia Consortium</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Member</w:t>
            </w:r>
            <w:r>
              <w:t>: Enhancing Neuroimaging Genetics Through Meta-Analysis (ENIGMA) Stroke Recovery Working Group</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Enhancing </w:t>
            </w:r>
            <w:r>
              <w:t>Neuroimaging Genetics Through Meta-Analysis (ENIGMA) Suicidal Thoughts and Behaviours Consortium</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Member</w:t>
            </w:r>
            <w:r>
              <w:t>: HIV Neuroimaging Consortium (HIVNC)</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rPr>
                <w:u w:val="single"/>
              </w:rPr>
              <w:t>Member</w:t>
            </w:r>
            <w:r>
              <w:t>: Imaging Methods and Analysis in Geriatrics Research Group</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Imaging Genetics in </w:t>
            </w:r>
            <w:r>
              <w:t>Adolescents Consortium</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rPr>
                <w:u w:val="single"/>
              </w:rPr>
              <w:t>Member</w:t>
            </w:r>
            <w:r>
              <w:t>: International Consortium Investigating Neurocognition in Bipolar Disorder (ICONIC-BD)</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Member</w:t>
            </w:r>
            <w:r>
              <w:t>: International Human Epigenome Consortium</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rPr>
                <w:u w:val="single"/>
              </w:rPr>
              <w:t>Member</w:t>
            </w:r>
            <w:r>
              <w:t>: Karolinska Schizophrenia Project (KaSP) Consortium</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45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Member</w:t>
            </w:r>
            <w:r>
              <w:t>: Lifespa</w:t>
            </w:r>
            <w:r>
              <w:t>n Brain Chart Consortium (LBCC) Research Consortium</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rPr>
                <w:u w:val="single"/>
              </w:rPr>
              <w:t>Member</w:t>
            </w:r>
            <w:r>
              <w:t>: Pediatric Randomized Early versus Deferred Initiation in Cambodia and Thailand (PREDICT) Study Group</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Member</w:t>
            </w:r>
            <w:r>
              <w:t>: Resilience Study Groups</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rPr>
                <w:u w:val="single"/>
              </w:rPr>
              <w:t>Member</w:t>
            </w:r>
            <w:r>
              <w:t>: SEARCH 012 Study Group</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Member</w:t>
            </w:r>
            <w:r>
              <w:t xml:space="preserve">: Simons </w:t>
            </w:r>
            <w:r>
              <w:t>Searchlight Consortium</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rPr>
                <w:u w:val="single"/>
              </w:rPr>
              <w:t>Member</w:t>
            </w:r>
            <w:r>
              <w:t>: Simons Variation in Individuals Project Consortium</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Member</w:t>
            </w:r>
            <w:r>
              <w:t>: The Environmental Consortium</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rPr>
                <w:u w:val="single"/>
              </w:rPr>
              <w:t>Member</w:t>
            </w:r>
            <w:r>
              <w:t>: The Multicenter AIDS Cohort Study (MACS)</w:t>
            </w:r>
          </w:p>
        </w:tc>
      </w:tr>
    </w:tbl>
    <w:p w:rsidR="00264CA1" w:rsidRDefault="00264CA1"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6F56C0" w:rsidRDefault="006F56C0" w:rsidP="0055394F">
            <w:pPr>
              <w:pStyle w:val="11TableHeader"/>
              <w:rPr>
                <w:rFonts w:ascii="Arial" w:hAnsi="Arial" w:cs="Arial"/>
                <w:sz w:val="18"/>
                <w:szCs w:val="18"/>
              </w:rPr>
            </w:pPr>
            <w:r>
              <w:t>Grants Support</w:t>
            </w:r>
          </w:p>
        </w:tc>
      </w:tr>
      <w:tr w:rsidR="006F56C0" w:rsidTr="0055394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6F56C0" w:rsidRPr="0097780E" w:rsidRDefault="006F56C0" w:rsidP="0055394F">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6F56C0" w:rsidRPr="0097780E" w:rsidRDefault="006F56C0" w:rsidP="0055394F">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Pr>
                <w:color w:val="000000"/>
                <w:sz w:val="18"/>
              </w:rPr>
              <w:t>Grant_ID</w:t>
            </w:r>
            <w:proofErr w:type="spellEnd"/>
            <w:r>
              <w:rPr>
                <w:color w:val="000000"/>
                <w:sz w:val="18"/>
              </w:rPr>
              <w:t xml:space="preserve">, Role, Study Title, Organization, </w:t>
            </w:r>
            <w:r w:rsidR="009143AA" w:rsidRPr="0097780E">
              <w:rPr>
                <w:color w:val="000000"/>
                <w:sz w:val="18"/>
              </w:rPr>
              <w:t xml:space="preserve">Start </w:t>
            </w:r>
            <w:r w:rsidR="009143AA">
              <w:rPr>
                <w:color w:val="000000"/>
                <w:sz w:val="18"/>
              </w:rPr>
              <w:t>Date</w:t>
            </w:r>
            <w:r w:rsidR="00C52BD3">
              <w:rPr>
                <w:color w:val="000000"/>
                <w:sz w:val="18"/>
              </w:rPr>
              <w:t xml:space="preserve"> </w:t>
            </w:r>
            <w:r w:rsidR="009143AA" w:rsidRPr="0097780E">
              <w:rPr>
                <w:color w:val="000000"/>
                <w:sz w:val="18"/>
              </w:rPr>
              <w:t>-</w:t>
            </w:r>
            <w:r w:rsidR="00C52BD3">
              <w:rPr>
                <w:color w:val="000000"/>
                <w:sz w:val="18"/>
              </w:rPr>
              <w:t xml:space="preserve"> </w:t>
            </w:r>
            <w:r w:rsidR="009143AA" w:rsidRPr="0097780E">
              <w:rPr>
                <w:color w:val="000000"/>
                <w:sz w:val="18"/>
              </w:rPr>
              <w:t xml:space="preserve">End </w:t>
            </w:r>
            <w:r w:rsidR="009143AA">
              <w:rPr>
                <w:color w:val="000000"/>
                <w:sz w:val="18"/>
              </w:rPr>
              <w:t>Date</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1RF1NS136995-01, Principal Investigator, Worldwide Tractometry Initiative to Investigate Brain Microstructure, Cognitive Impairment &amp; Dementia in Parkinsons Disease, National Institute on Aging (1-Jun-2024 - 31-May-2027)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 xml:space="preserve">5U01MH136221-02, </w:t>
            </w:r>
            <w:r>
              <w:t>Principal Investigator, The ENIGMA - Eating Disorders Initiative: A Global Neuroimaging Study of Anorexia and Factors Affecting Clinical Outcomes, National Institute of Mental Health (1-Feb-2025 - 31-Jan-2026)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5R01AG058854-05, Principal Investigator, EN</w:t>
            </w:r>
            <w:r>
              <w:t>IGMA World Aging Center, National Institute on Aging (1-Jan-2025 - 31-Dec-2025)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1R01MH138569-01, Principal Investigator, MEGA-OCD: A Global Data-Driven Initiative to Discover Biosignatures of OCD, National Institute of Mental Health (2-Dec-2024 - 31-Oct</w:t>
            </w:r>
            <w:r>
              <w:t>-2025)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1R01AG081571-01A1, Principal Investigator, Federated Deep Learning to Accelerate Alzheimer's Disease Research, National Institute on Aging (30-Sep-2024 - 31-Aug-2025)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4R01AG057892-02, Principal Investigator, FiberNET: Deep Learning to Evaluate</w:t>
            </w:r>
            <w:r>
              <w:t xml:space="preserve"> Brain Tract Integrity Worldwide and in AD, National Institute on Aging (1-Sep-2024 - 31-Aug-2025)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5R01NS107513-04, Principal Investigator, ENIGMA Parkinson’s Initiative: A Global Initiative for Parkinson’s Disease, National Institute of Neurological Di</w:t>
            </w:r>
            <w:r>
              <w:t>sorders and Stroke (1-Sep-2024 - 31-Aug-2025)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5U01AG068057-05, Principal Investigator, Ultrascale Machine Learning to Empower Discovery in Alzheimers Disease Biobanks, National Institute on Aging (1-Sep-2024 - 31-Aug-2025)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6503749, Co-Investigator, B</w:t>
            </w:r>
            <w:r>
              <w:t>rain-Atlas Associated Team (INRIA/UCLA), University of California, Los Angeles</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1R01DA020726-01, Co-Investigator, Neural Systems and Inhibitory Control, National Institute on Drug Abuse</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PO1 AG025831-01, Co-Investigator, Amyloid Plaque and Tangle Ima</w:t>
            </w:r>
            <w:r>
              <w:t>ging in Aging and Dementia, National Institute on Aging</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R21 AG027858-01, Grant Receiver, Stratifying the Dementia Risk Associated with Subsyndromal Depressive Symptom, National Institutes of Health</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 xml:space="preserve">Associate Investigator, A Large-Scale Imaging </w:t>
            </w:r>
            <w:r>
              <w:t>Database for Schizophrenia Studies, Neuroscience Institute of Schizophrenia and Allied Disorders</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Co-Investigator, Autism Grant, National Institutes of Health</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Principal Investigator, Bipolar Imaging Grant, University of California, Los Angeles</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C</w:t>
            </w:r>
            <w:r>
              <w:t>onsultant, Correlates of Brain Surface Morphometry with Developmental Psychopathologies, National Institutes of Health</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 xml:space="preserve">Associate Investigator, Development of Sensitive Psychobiological Measures of Incipient Alzheimer's Disease, National Health and </w:t>
            </w:r>
            <w:r>
              <w:t>Medical Research Council</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Consultant, Drug Use and Adolescent Brain and Behavioral Development: A Prospective Study, National Health and Medical Research Council</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Principal Investigator, HIV/AIDS NIH Grant, University of California, Los Angeles</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C</w:t>
            </w:r>
            <w:r>
              <w:t>onsultant, Imaging and Genetics of Attention, National Institutes of Health</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Consultant, Imaging Software and Methods for Mapping Brain Development, National Institutes of Health</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 xml:space="preserve">Consultant, In Vivo Brain Mechanisms Across the Bipolar Spectrum, </w:t>
            </w:r>
            <w:r>
              <w:t>National Institutes of Health</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Consultant, Influence of Psychosis on Brain-Behavior Endophenotypes for Bipolar Disorder, University of Texas Health Science Center at San Antonio</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Consultant, Investigation of Cortical Folding Complexity in Children wi</w:t>
            </w:r>
            <w:r>
              <w:t>th Autism, their Autism Discordant Siblings, and Controls, National Institutes of Health</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Consultant, Longitudinal Mapping of Maturational Change in Brain Function-Structure Relationships, National Institutes of Health</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26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Consultant, Validation of Voxe</w:t>
            </w:r>
            <w:r>
              <w:t>l-Wise Morphometry and Its Application to AD, National Institutes of Health</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5R01AG060610-05, Principal Investigator, India Enigma Initiative for Global Aging &amp; Mental Health, National Institute on Aging (1-Jun-2024 - 31-May-2025)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5R01MH131806-02, P</w:t>
            </w:r>
            <w:r>
              <w:t>rincipal Investigator, Global Deep Learning Initiative to Understand Outcomes in Major Depression, National Institute of Mental Health (1-Apr-2024 - 31-Mar-2025)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 xml:space="preserve">1U01MH136221-01, Principal Investigator, The ENIGMA - Eating Disorders Initiative: A </w:t>
            </w:r>
            <w:r>
              <w:t>Global Neuroimaging Study of Anorexia and Factors Affecting Clinical Outcomes, National Institute of Mental Health (15-Apr-2024 - 31-Jan-2025)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5R01MH129742-03, Principal Investigator, ENIGMA Bipolar Initiative: A Global Study of Imaging Genomics &amp; Clin</w:t>
            </w:r>
            <w:r>
              <w:t>ical Outcomes, National Institute of Mental Health (1-Feb-2024 - 31-Jan-2025)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5R01AG058854-04, Principal Investigator, ENIGMA World Aging Center, National Institute on Aging (1-Jan-2024 - 31-Dec-2024)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3U01AG068057-04S1, Principal Investigator, Benc</w:t>
            </w:r>
            <w:r>
              <w:t>hmarking and Comparing Ad-Related Ai Methods Across Sites on A Standardized Dataset, National Institute on Aging (1-Sep-2023 - 31-Aug-2024)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5R01NS107513-03, Principal Investigator, ENIGMA Parkinson’s Initiative: A Global Initiative for Parkinson’s Dise</w:t>
            </w:r>
            <w:r>
              <w:t>ase, National Institute of Neurological Disorders and Stroke (1-Sep-2023 - 31-Aug-2024)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 xml:space="preserve">5U01AG068057-04, Principal Investigator, Ultrascale Machine Learning to Empower Discovery in Alzheimers Disease Biobanks, National Institute on Aging (1-Sep-2023 - </w:t>
            </w:r>
            <w:r>
              <w:t>31-Aug-2024)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5U54NS121688-03, Principal Investigator, CARE4Kids: Imaging Biomarker Core, National Institute of Neurological Disorders and Stroke (1-Sep-2023 - 31-Aug-2024)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3RF1AG057892-01A1S1, Principal Investigator, FiberNET: Deep Learning to Eval</w:t>
            </w:r>
            <w:r>
              <w:t>uate Brain Tract Integrity Worldwide and in AD, National Institutes of Health (1-Jun-2023 - 31-Aug-2024)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 xml:space="preserve">1RF1AG057892-01A1, Principal Investigator, FiberNET: Deep Learning to Evaluate Brain Tract Integrity Worldwide and in AD, National Institute on </w:t>
            </w:r>
            <w:r>
              <w:t>Aging (15-Sep-2020 - 31-Aug-2024)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5R01AG060610-04, Principal Investigator, India Enigma Initiative for Global Aging &amp; Mental Health, National Institute on Aging (1-Jun-2023 - 31-May-2024)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1R01MH131806-01A1, Principal Investigator, Global Deep Learn</w:t>
            </w:r>
            <w:r>
              <w:t>ing Initiative to Understand Outcomes in Major Depression, National Institute of Mental Health (1-Jun-2023 - 31-Mar-2024)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5R01MH116147-04, Principal Investigator, ENIGMA-SD: Understanding Sex Differences in Global Mental Health through ENIGMA, National</w:t>
            </w:r>
            <w:r>
              <w:t xml:space="preserve"> Institute of Mental Health (1-Mar-2021 - 29-Feb-2024)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5R01MH129742-02, Principal Investigator, ENIGMA Bipolar Initiative: A Global Study of Imaging Genomics &amp; Clinical Outcomes, National Institute of Mental Health (1-Feb-2023 - 31-Jan-2024)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5R01AG058854-03, Principal Investigator, ENIGMA World Aging Center, National Institute on Aging (1-Jan-2023 - 31-Dec-2023)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5R01NS107513-02, Principal Investigator, ENIGMA Parkinson’s Initiative: A Global Initiative for Parkinson’s Disease, National Ins</w:t>
            </w:r>
            <w:r>
              <w:t>titute of Neurological Disorders and Stroke (1-Sep-2022 - 31-Aug-2023)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5U01AG068057-03, Principal Investigator, Ultrascale Machine Learning to Empower Discovery in Alzheimers Disease Biobanks, National Institute on Aging (1-Sep-2022 - 31-Aug-2023)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5U54NS121688-02, Principal Investigator, CARE4Kids: Imaging Biomarker Core, National Institute of Neurological Disorders and Stroke (1-Sep-2022 - 31-Aug-2023)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5P01AG055367-05, Principal Investigator, Neuroimaging Core, National Institute on Aging (1-Ju</w:t>
            </w:r>
            <w:r>
              <w:t>l-2022 - 30-Jun-2023)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1P01AG055367-01A1, Principal Investigator, Neuroimaging Core, National Institute on Aging (1-Jul-2018 - 30-Jun-2023)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5R01AG060610-03, Principal Investigator, India Enigma Initiative for Global Aging &amp; Mental Health, National I</w:t>
            </w:r>
            <w:r>
              <w:t>nstitute on Aging (1-Jun-2022 - 31-May-2023)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5P41EB015922-25, Principal Investigator, TR&amp;D2: Diffusion MRI and Connectomics, National Institute of Biomedical Imaging and Bioengineering (1-Mar-2022 - 28-Feb-2023)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1R01MH129742-01, Principal Investiga</w:t>
            </w:r>
            <w:r>
              <w:t>tor, ENIGMA Bipolar Initiative: A Global Study of Imaging Genomics &amp; Clinical Outcomes, National Institute of Mental Health (1-Apr-2022 - 31-Jan-2023)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5R01AG058854-02, Principal Investigator, ENIGMA World Aging Center, National Institute on Aging (1-Ja</w:t>
            </w:r>
            <w:r>
              <w:t>n-2022 - 31-Dec-2022)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1U54NS121688-01, Principal Investigator, CARE4Kids: Imaging Biomarker Core, National Institute of Neurological Disorders and Stroke (15-Sep-2021 - 31-Aug-2022)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 xml:space="preserve">1R01NS107513-01A1, Principal Investigator, ENIGMA Parkinson’s </w:t>
            </w:r>
            <w:r>
              <w:t>Initiative: A Global Initiative for Parkinson’s Disease, National Institute of Neurological Disorders and Stroke (1-Sep-2021 - 31-Aug-2022)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 xml:space="preserve">5U01AG068057-02, Principal Investigator, Ultrascale Machine Learning to Empower Discovery in Alzheimers Disease </w:t>
            </w:r>
            <w:r>
              <w:lastRenderedPageBreak/>
              <w:t>Biobanks, National Institute on Aging (1-Sep-2021 - 31-Aug-2022)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55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5P01AG055367-04, Principal Investigator, Neuroimaging Core, National Institute on Aging (1-Jul-2021 - 30-Jun-2022)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5R01AG060610-02, Principal Investigator, India Enigma Initiative for</w:t>
            </w:r>
            <w:r>
              <w:t xml:space="preserve"> Global Aging &amp; Mental Health, National Institute on Aging (15-Jun-2020 - 31-May-2022)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5P41EB015922-24, Principal Investigator, TR&amp;D2: Diffusion Mri and Connectomics, National Institute of Biomedical Imaging and Bioengineering (1-Mar-2021 - 28-Feb-2022</w:t>
            </w:r>
            <w:r>
              <w:t>)</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1R01AG058854-01A1, Principal Investigator, ENIGMA World Aging Center, National Institute on Aging (15-Jan-2021 - 31-Dec-2021)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1U01AG068057-01, Principal Investigator, Ultrascale Machine Learning to Empower Discovery in Alzheimers Disease Biobanks</w:t>
            </w:r>
            <w:r>
              <w:t>, National Institute on Aging (15-Sep-2020 - 31-Aug-2021)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5P01AG055367-03, Principal Investigator, Neuroimaging Core, National Institute on Aging (1-Jul-2020 - 30-Jun-2021)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 xml:space="preserve">5P41EB015922-23, Principal Investigator, TR&amp;D2: Diffusion MRI and </w:t>
            </w:r>
            <w:r>
              <w:t>Connectomics, National Institute of Biomedical Imaging and Bioengineering (1-Mar-2020 - 28-Feb-2021)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 xml:space="preserve">5R01MH116147-03, Principal Investigator, ENIGMA-SD: Understanding Sex Differences in Global Mental Health through ENIGMA, National Institute of Mental </w:t>
            </w:r>
            <w:r>
              <w:t>Health (1-Mar-2020 - 28-Feb-2021)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5U54EB020403-05, Principal Investigator, ENIGMA Center for Worldwide Medicine, Imaging &amp; Genomics, National Cancer Institute (1-Jun-2018 - 30-Sep-2020)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1R56AG058854-01, Principal Investigator, ENIGMA World Aging Ce</w:t>
            </w:r>
            <w:r>
              <w:t>nter, National Institute on Aging (30-Sep-2018 - 31-Aug-2020)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5P01AG055367-02, Principal Investigator, Neuroimaging Core, National Institute on Aging (1-Jul-2019 - 30-Jun-2020)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 xml:space="preserve">1R01AG060610-01A1, Principal Investigator, India Enigma Initiative for </w:t>
            </w:r>
            <w:r>
              <w:t>Global Aging &amp; Mental Health, National Institute on Aging (1-Sep-2019 - 31-May-2020)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5P41EB015922-22, Principal Investigator, TR&amp;D2: Diffusion Mri and Connectomics, National Institute of Biomedical Imaging and Bioengineering (1-Mar-2019 - 29-Feb-2020)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5R01MH116147-02, Principal Investigator, ENIGMA-SD: Understanding Sex Differences in Global Mental Health through ENIGMA, National Institute of Mental Health (1-Mar-2019 - 29-Feb-2020)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 xml:space="preserve">1RF1AG041915-01A1, Principal Investigator, Growth Factors, </w:t>
            </w:r>
            <w:r>
              <w:t>Neuroinflammation, Exercise, and Brain Integrity, National Institute on Aging (15-Sep-2014 - 30-Jun-2019)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2P41EB015922-21, Principal Investigator, TR&amp;D2: Diffusion Mri and Connectomics, National Institute of Biomedical Imaging and Bioengineering (1-Jun</w:t>
            </w:r>
            <w:r>
              <w:t>-2018 - 28-Feb-2019)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1R01MH116147-01, Principal Investigator, ENIGMA-SD: Understanding Sex Differences in Global Mental Health through ENIGMA, National Institute of Mental Health (23-May-2018 - 28-Feb-2019)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 xml:space="preserve">5U54EB020403-05, Principal Investigator, </w:t>
            </w:r>
            <w:r>
              <w:t>Adminstrative, National Institute of Biomedical Imaging and Bioengineering (1-Jun-2018 - 30-Sep-2018)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5U54EB020403-05, Principal Investigator, Consortium Activities, National Institute of Biomedical Imaging and Bioengineering (1-Jun-2018 - 30-Sep-2018)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5U54EB020403-05, Principal Investigator, Data Science Research, National Institute of Biomedical Imaging and Bioengineering (1-Jun-2018 - 30-Sep-2018)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3U54EB020403-04S1, Principal Investigator, ENIGMA Center for Worldwide Medicine, Imaging &amp; Genom</w:t>
            </w:r>
            <w:r>
              <w:t>ics, National Institutes of Health (15-Jul-2017 - 31-May-2018)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5U54EB020403-04, Principal Investigator, Adminstrative, National Institute of Biomedical Imaging and Bioengineering (1-Jun-2017 - 31-May-2018)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 xml:space="preserve">5U54EB020403-04, Principal Investigator, </w:t>
            </w:r>
            <w:r>
              <w:t>Consortium Activities, National Institute of Biomedical Imaging and Bioengineering (1-Jun-2017 - 31-May-2018)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5U54EB020403-04, Principal Investigator, Data Science Research, National Institute of Biomedical Imaging and Bioengineering (1-Jun-2017 - 31-M</w:t>
            </w:r>
            <w:r>
              <w:t>ay-2018)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5U54EB020403-04, Principal Investigator, ENIGMA Center for Worldwide Medicine, Imaging &amp; Genomics, National Cancer Institute (1-Jun-2017 - 31-May-2018)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5R01AG040060-06, Principal Investigator, Alzheimer's Disease Risk Analyzed Using Popula</w:t>
            </w:r>
            <w:r>
              <w:t>tion Imaging Genomics, National Institute on Aging (1-Jun-2016 - 31-May-2018)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5P41EB015922-20, Principal Investigator, Project: TR&amp;D2 (Connectomics), National Institute of Biomedical Imaging and Bioengineering (1-Feb-2017 - 31-Jan-2018)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5R01NS08065</w:t>
            </w:r>
            <w:r>
              <w:t>5-05, Principal Investigator, Predicting Brain Changes in HIV/AIDS, National Institute of Neurological Disorders and Stroke (1-Aug-2015 - 31-Jul-2017)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83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 xml:space="preserve">5U54EB020403-03, Principal Investigator, Adminstrative, National Institute of Biomedical Imaging and </w:t>
            </w:r>
            <w:r>
              <w:t>Bioengineering (1-Jun-2016 - 31-May-2017)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5U54EB020403-03, Principal Investigator, Consortium Activities, National Institute of Biomedical Imaging and Bioengineering (1-Jun-2016 - 31-May-2017)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 xml:space="preserve">5U54EB020403-03, Principal Investigator, Data Science </w:t>
            </w:r>
            <w:r>
              <w:t>Research, National Institute of Biomedical Imaging and Bioengineering (1-Jun-2016 - 31-May-2017)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5U54EB020403-03, Principal Investigator, ENIGMA Center for Worldwide Medicine, Imaging &amp; Genomics, National Cancer Institute (1-Jun-2016 - 31-May-2017)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5P41EB015922-19, Principal Investigator, Project: TR&amp;D2 (Connectomics), National Institute of Biomedical Imaging and Bioengineering (1-Feb-2016 - 31-Jan-2017)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 xml:space="preserve">5R01AG040060-05, Principal Investigator, Alzheimer's Disease Risk Analyzed Using Population </w:t>
            </w:r>
            <w:r>
              <w:t>Imaging Genomics, National Institute on Aging (15-Jun-2015 - 31-May-2016)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5U54EB020403-02, Principal Investigator, Adminstrative, National Institute of Biomedical Imaging and Bioengineering (1-Jun-2015 - 31-May-2016)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5U54EB020403-02, Principal Inve</w:t>
            </w:r>
            <w:r>
              <w:t>stigator, Consortium Activities, National Institute of Biomedical Imaging and Bioengineering (1-Jun-2015 - 31-May-2016)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5U54EB020403-02, Principal Investigator, Data Science Research, National Institute of Biomedical Imaging and Bioengineering (1-Jun-2</w:t>
            </w:r>
            <w:r>
              <w:t>015 - 31-May-2016)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5U54EB020403-02, Principal Investigator, ENIGMA Center for Worldwide Medicine, Imaging &amp; Genomics, National Cancer Institute (1-Jun-2015 - 31-May-2016)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 xml:space="preserve">5U54EB020403-02, Principal Investigator, Training, National Institute of </w:t>
            </w:r>
            <w:r>
              <w:t>Biomedical Imaging and Bioengineering (1-Jun-2015 - 31-May-2016)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5R01EB008432-04, Principal Investigator, Hardi Mapping of Disease Effects on the Brain, National Institute of Biomedical Imaging and Bioengineering (1-Sep-2012 - 29-Feb-2016)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5R01NS08</w:t>
            </w:r>
            <w:r>
              <w:t>0655-04, Principal Investigator, Predicting Brain Changes in HIV/AIDS, National Institute of Neurological Disorders and Stroke (1-Aug-2014 - 31-Jul-2015)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1U54EB020403-01, Principal Investigator, Adminstrative, National Institute of Biomedical Imaging a</w:t>
            </w:r>
            <w:r>
              <w:t>nd Bioengineering (29-Sep-2014 - 31-May-2015)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1U54EB020403-01, Principal Investigator, Consortium Activities, National Institute of Biomedical Imaging and Bioengineering (29-Sep-2014 - 31-May-2015)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1U54EB020403-01, Principal Investigator, Data Scie</w:t>
            </w:r>
            <w:r>
              <w:t>nce Research, National Institute of Biomedical Imaging and Bioengineering (29-Sep-2014 - 31-May-2015)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1U54EB020403-01, Principal Investigator, ENIGMA Center for Worldwide Medicine, Imaging &amp; Genomics, National Cancer Institute (29-Sep-2014 - 31-May-201</w:t>
            </w:r>
            <w:r>
              <w:t>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1U54EB020403-01, Principal Investigator, Training, National Institute of Biomedical Imaging and Bioengineering (29-Sep-2014 - 31-May-2015)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 xml:space="preserve">5R01AG040060-04, Principal Investigator, Alzheimer's Disease Risk Analyzed Using Population Imaging </w:t>
            </w:r>
            <w:r>
              <w:t>Genomics, National Institute on Aging (1-Sep-2014 - 31-May-2015)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7R01AG040060-03, Principal Investigator, Alzheimer's Disease Risk Analyzed Using Population Imaging Genomics, National Institute on Aging (1-Jun-2014 - 31-Aug-2014)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7R01NS080655-03,</w:t>
            </w:r>
            <w:r>
              <w:t xml:space="preserve"> Principal Investigator, Predicting Brain Changes in HIV/AIDS, National Institute of Neurological Disorders and Stroke (24-Sep-2013 - 31-Jul-2014)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5R01AG040060-02, Principal Investigator, Alzheimer's Disease Risk Analyzed Using Population Imaging Geno</w:t>
            </w:r>
            <w:r>
              <w:t>mics, National Institute on Aging (1-Sep-2012 - 23-Sep-2013)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1R01NS080655-01A1, Principal Investigator, Predicting Brain Changes in HIV/AIDS, National Institute of Neurological Disorders and Stroke (1-Aug-2012 - 31-Jul-2013)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5R01EB008281-14, Prin</w:t>
            </w:r>
            <w:r>
              <w:t>cipal Investigator, A Multidimensional Alzheimer's Disease Brain Atlas, National Institute of Biomedical Imaging and Bioengineering (1-Aug-2010 - 31-Jul-2013)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1R01MH097268-01, Principal Investigator, Empowering Personalized Medicine: Integrating Imagi</w:t>
            </w:r>
            <w:r>
              <w:t>ng, Genetics, and Biomarkers, National Institute of Mental Health (1-May-2012 - 30-Apr-2013)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5R01EB007813-04, Principal Investigator, Computational Modeling of High-Field MR Images, National Institute of Biomedical Imaging and Bioengineering (1-May-20</w:t>
            </w:r>
            <w:r>
              <w:t>10 - 30-Apr-2013)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1R01AG040060-01, Principal Investigator, Alzheimer's Disease Risk Analyzed Using Population Imaging Genomics, National Institute on Aging (1-Sep-2011 - 31-Aug-2012)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110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 xml:space="preserve">5R01EB008432-03, Principal Investigator, Hardi Mapping of </w:t>
            </w:r>
            <w:r>
              <w:t>Disease Effects on the Brain, National Institute of Biomedical Imaging and Bioengineering (1-Sep-2011 - 31-Aug-2012)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5P41RR008079-19, Principal Investigator, Hardi Mapping of Disease Effects on the Brain, National Center for Research Resources (1-Jun-</w:t>
            </w:r>
            <w:r>
              <w:t>2011 - 31-May-2012)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Principal Investigator, Genetics and Imaging in Healthy Twins, Eunice Kennedy Shriver National Institute of Child Health and Human Development (1-Apr-2007 - 2012)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Principal Investigator, Computational Anatomy of High Field MRI</w:t>
            </w:r>
            <w:r>
              <w:t>/DTI, National Institutes of Health (2007 - 2012)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R01 AG020098-06, Principal Investigator, Predictors of Alzheimer's Disease in Mild Cognitive Impairment, National Institutes of Health (1-Dec-2007 - 30-Nov-2011)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5R01EB008432-02, Principal Investi</w:t>
            </w:r>
            <w:r>
              <w:t>gator, Hardi Mapping of Disease Effects on the Brain, National Institute of Biomedical Imaging and Bioengineering (1-Sep-2010 - 31-Aug-2011)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5P20RR017698-09, Principal Investigator, Peptide-Based Borono Lectins: New Tools for Colon Cancer, National Ce</w:t>
            </w:r>
            <w:r>
              <w:t>nter for Research Resources (1-Jun-2010 - 31-May-2011)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5P41RR008079-18, Principal Investigator, Hardi Mapping of Disease Effects on the Brain, National Center for Research Resources (1-Jun-2010 - 31-May-2011)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 xml:space="preserve">R01 MH075007, Co-Investigator, </w:t>
            </w:r>
            <w:r>
              <w:t>Bipolar Endophenotypes in Population Isolates, National Institutes of Health (1-Dec-2006 - 30-May-2011)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Co-Investigator, MPPF, FDDNP and fMRI Imaging in Alzheimer's Disease, National Institutes of Health (2007 - 2011)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Co-Investigator, Cognitive B</w:t>
            </w:r>
            <w:r>
              <w:t>ehavioral Therapy: Cortical Function, Emotion &amp; Methamphetamine Abuse, National Institute on Drug Abuse (2006 - 2011)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Co-Investigator, Impulsivity and Modafenil, National Institute on Drug Abuse (2006 - 2011)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Co-Investigator, Methamphetamine Prog</w:t>
            </w:r>
            <w:r>
              <w:t>ram Project, National Institute on Drug Abuse (2006 - 2011)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P01 NS002808-44A1, Co-Investigator, A Clinical Research Program for the Partial Epilepsies, National Institute of Neurological Disorders and Stroke (1-Dec-2005 - 30-Nov-2010)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1R01EB00843</w:t>
            </w:r>
            <w:r>
              <w:t>2-01A2, Principal Investigator, Hardi Mapping of Disease Effects on the Brain, National Institute of Biomedical Imaging and Bioengineering (30-Sep-2009 - 31-Aug-2010)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 xml:space="preserve">5R01EB008281-13, Principal Investigator, A Multidimensional Alzheimer's Disease </w:t>
            </w:r>
            <w:r>
              <w:t>Brain Atlas, National Institute of Biomedical Imaging and Bioengineering (1-Aug-2009 - 31-Jul-2010)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2R01MH052857-10, Co-Investigator, Neural Phenotypes for Schizophrenia and Bipolar Disorder (Swedish Twin Grant), National Institute of Biomedical Imagi</w:t>
            </w:r>
            <w:r>
              <w:t>ng and Bioengineering (1-Jul-2005 - 30-Jun-2010)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5P20RR017698-08, Principal Investigator, Peptide-Based Borono Lectins: New Tools for Colon Cancer, National Center for Research Resources (1-Jun-2009 - 31-May-2010)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5P41RR008079-17, Principal Inves</w:t>
            </w:r>
            <w:r>
              <w:t>tigator, Hardi Mapping of Disease Effects on the Brain, National Center for Research Resources (1-Jun-2009 - 31-May-2010)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5R01EB007813-03, Principal Investigator, Computational Modeling of High-Field MR Images, National Institute of Biomedical Imaging</w:t>
            </w:r>
            <w:r>
              <w:t xml:space="preserve"> and Bioengineering (1-May-2009 - 30-Apr-2010)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130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510276, Co-Investigator, Fractionating Mismatch Negativity Deficits in Schizophrenia and Dyslexia Using ERPs, fMRI and Cortical Surface Matching, National Health and Medical Research Council (2008 - 2010)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131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5R01EB008281-12, Principal Investigator, A Multidimensional Alzheimer's Disease Brain Atlas, National Institute of Biomedical Imaging and Bioengineering (1-Aug-2008 - 31-Jul-2009)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132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5P20RR017698-07, Principal Investigator, Peptide-Based Borono Lec</w:t>
            </w:r>
            <w:r>
              <w:t>tins: New Tools for Colon Cancer, National Center for Research Resources (1-Jun-2008 - 31-May-2009)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133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 xml:space="preserve">5R01EB007813-02, Principal Investigator, Computational Modeling of High-Field MR Images, National Institute of Biomedical Imaging and Bioengineering </w:t>
            </w:r>
            <w:r>
              <w:t>(1-May-2008 - 30-Apr-2009)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134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5P50AG016570-10, Principal Investigator, 4D Brain Mapping in AD and Those at Risk, National Institute on Aging (1-Apr-2008 - 31-Mar-2009)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135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2R01EB008281-11A1, Principal Investigator, A Multidimensional Alzheimer's Disease</w:t>
            </w:r>
            <w:r>
              <w:t xml:space="preserve"> Brain Atlas, National Institute of Biomedical Imaging and Bioengineering (5-Sep-2007 - 31-Jul-2008)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136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R21 MH075944, Co-Investigator, Mapping Brain Structure to Function in Bipolar Disorder, National Institutes of Health (1-Jul-2006 - 30-Jun-2008)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137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P01 EB001955, Co-Investigator, A Probabilistic Reference System for the Human Brain (Years 11-15), National Institute of Biomedical Imaging and Bioengineering (4-Jul-2003 - 30-Jun-2008)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138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1R01EB007813-01A2, Principal Investigator, Computational Modeling</w:t>
            </w:r>
            <w:r>
              <w:t xml:space="preserve"> of High-Field MR Images, National Institute of Biomedical Imaging and Bioengineering (1-Aug-2007 - 30-Apr-2008)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139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5P50AG016570-09, Principal Investigator, 4D Brain Mapping in AD and Those at Risk, National Institute on Aging (1-Apr-2007 - 31-Mar-2008)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140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Principal Investigator, Computational Anatomy and Multidimensional Modeling: A Neuroimaging Resource, National Institutes of Health (1-Aug-2002 - 31-Jul-2007)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141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 xml:space="preserve">5P50AG016570-08, Principal Investigator, 4D Brain Mapping in AD and Those at Risk, </w:t>
            </w:r>
            <w:r>
              <w:t>National Institute on Aging (1-Apr-2006 - 31-Mar-2007)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142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5R21EB001561-03, Principal Investigator, Algorithms to Map Disease &amp; Genetic Effects on the Brain, National Institute of Biomedical Imaging and Bioengineering (1-Mar-2005 - 28-Feb-2007)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143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5R21RR019771-02, Principal Investigator, Novel PDEs for Cortical Mapping and Analysis in Disease, National Center for Research Resources (30-Sep-2004 - 30-Sep-2006)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144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Principal Investigator, Image Analysis Subcontract within the ADNI, Alzheimer's Diseas</w:t>
            </w:r>
            <w:r>
              <w:t>e Neuroimaging Initiative (30-Sep-2004 - 29-Sep-2006)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145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5P50AG016570-07, Principal Investigator, 4D Brain Mapping in AD and Those at Risk, National Institute on Aging (1-Apr-2005 - 31-Mar-2006)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146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R21 EB001561, Principal Investigator, Algorithms to De</w:t>
            </w:r>
            <w:r>
              <w:t>tect Disease and Genetic Effects on the Brain, National Institute of Biomedical Imaging and Bioengineering (1-May-2003 - 28-Feb-2006)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147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Co-Investigator, A Multidimensional Alzheimer's Disease Brain Atlas, National Institutes of Health (2001 - 2006)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148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Co-Investigator, Toward a Multi-Modality Atlas of the Alzheimer's Brain, National Institute on Aging (1-Dec-2000 - 30-Nov-2005)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149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 xml:space="preserve">Co-Investigator, General Clinical Research Center: Brain Imaging Core, National Center for Research Resources (1-Oct-2000 </w:t>
            </w:r>
            <w:r>
              <w:t>- 30-Sep-2005)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150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Co-Principal Investigator, Analyzing Functional &amp; Structural MRI in FAS (Fetal Alcohol Syndrome) Children, National Institutes of Health (Sep-2002 - Aug-2005)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151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R01-AG13308, Co-Investigator, Functional MRI for Early Diagnosis of Alzh</w:t>
            </w:r>
            <w:r>
              <w:t>eimer's Disease, National Institute on Aging (1-Jul-2000 - 30-Jun-2005)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152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2P50AG016570-06, Principal Investigator, 4D Brain Mapping in AD and Those At Risk, National Institute on Aging (1-Apr-2004 - 31-Mar-2005)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153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5R21EB001561-02, Principal Investiga</w:t>
            </w:r>
            <w:r>
              <w:t>tor, Algorithms to Map Disease &amp; Genetic Effects on the Brain, National Institute of Biomedical Imaging and Bioengineering (1-Mar-2004 - 28-Feb-2005)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154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Chief Investigator, Brain Imaging Studies of Auditory Processing Dysfunction in Schizophrenia, Nation</w:t>
            </w:r>
            <w:r>
              <w:t>al Health and Medical Research Council (2003 - 2005)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155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SR0566756, Co-Investigator, Application for Funding to Develop A Software Grid for Data-Sharing Associated With the NISAD/LONI Virtual Brain Bank - The University of Newcastle, Australian Research C</w:t>
            </w:r>
            <w:r>
              <w:t>ouncil (2005)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156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Principal Investigator, Computational Biology from Genotype to Phenotype, National Institutes of Health (1-Jan-2002 - 31-Dec-2004)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157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PAS-99-060, Co-Investigator, Mouse Brain Atlas for Functional Genomics: A Multimodal Multidimensional</w:t>
            </w:r>
            <w:r>
              <w:t xml:space="preserve"> (4D) Map of the Mouse Brain, National Institute of Mental Health (1-Oct-1999 - 30-Sep-2004)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158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1R21RR019771-01, Principal Investigator, Novel PDEs for Cortical Mapping and Analysis in Disease, National Center for Research Resources (30-Sep-2003 - 29-Sep</w:t>
            </w:r>
            <w:r>
              <w:t>-2004)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159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Principal Investigator, Neuroimaging in First Episode Schizophrenia, National Institute of Mental Health (1-Jul-1999 - 30-Jun-2004)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160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1R21EB001561-01, Principal Investigator, Algorithms to Map Disease &amp; Genetic Effects on the Brain, National</w:t>
            </w:r>
            <w:r>
              <w:t xml:space="preserve"> Institute of Biomedical Imaging and Bioengineering (1-May-2003 - 29-Feb-2004)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161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P01-AG12435, Collaborator, The Aging Brain: Vasculature, Ischemia, and Behavior, National Institute of Mental Health (1999 - 2004)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162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P20 MH/DA52176, Co-Investigator, A P</w:t>
            </w:r>
            <w:r>
              <w:t>robabilistic Reference System for the Human Brain (Years 6-10), International Consortium for Brain Mapping (1-Jul-1998 - 30-Jun-2003)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163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Principal Investigator, Analysis of Longitudinal Brain Imaging Data in Childhood Onset Schizophrenia, National Instit</w:t>
            </w:r>
            <w:r>
              <w:t>ute of Mental Health (21-Feb-2001 - 20-Feb-2002)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164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RR13642, Co-Investigator, Multidimensional Brain Modeling and Mapping: A Neuroimaging Resource, National Institutes of Health (1998 - 2002)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165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 xml:space="preserve">R01 NS38753, Co-Investigator, Modeling Brain Morphology </w:t>
            </w:r>
            <w:r>
              <w:t>in 4D, National Institute for Neurological Disorders and Stroke (30-Sep-1998 - 31-Aug-2001)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166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 xml:space="preserve">Co-Investigator, A Probabilistic Approach to the Study of Brain Structure in Psychiatric Disorders, Eli Lilly and Company </w:t>
            </w:r>
            <w:r>
              <w:lastRenderedPageBreak/>
              <w:t>(1-Jul-2000 - 30-Jun-2001)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167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Co-Investigator, Multi-Site Evaluation of Hippocampal Atrophy in Patients with Minimal Cognitive Impairment and Alzheimer's Disease, National Institute on Aging (1-Jul-1999 - 30-Jun-2000)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168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BIR9322434, Co-Investigator, Adaptive Algorithms for a Deformab</w:t>
            </w:r>
            <w:r>
              <w:t>le Brain, National Science Foundation (1-Jan-1994 - 1-Jan-1999)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169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Principal Investigator, Mathematical/Computational Strategies for Mapping the Human Brain, Howard Hughes Medical Institute (1994 - 1999)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170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1P41RR013642-01, Principal Investigator, Neur</w:t>
            </w:r>
            <w:r>
              <w:t>oimaging Modeling Resource: Multidimensional Modeling, National Center for Research Resources (1-Oct-1997 - 30-Sep-1998)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171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RR05956, Co-Investigator, Quantitative Transformations of Digital Brain, National Center for Research Resources (1-Sep-1994 - 1-Se</w:t>
            </w:r>
            <w:r>
              <w:t>p-1998)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172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Co-Investigator, A Probabilistic Reference System for the Human Brain (Years 1-5), International Consortium for Brain Mapping (1-Sep-1993 - 31-Aug-1998)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173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 xml:space="preserve">G-1-00001, Principal Investigator, Mathematical/Computational Strategies for </w:t>
            </w:r>
            <w:r>
              <w:t>Analyzing 3D Human Brain Image Databases, United States Information Agency (1993 - 1998)</w:t>
            </w:r>
          </w:p>
        </w:tc>
      </w:tr>
    </w:tbl>
    <w:p w:rsidR="006F56C0" w:rsidRDefault="006F56C0" w:rsidP="00763471">
      <w:pPr>
        <w:spacing w:after="0" w:line="240" w:lineRule="auto"/>
        <w:rPr>
          <w:rFonts w:ascii="Arial" w:hAnsi="Arial" w:cs="Arial"/>
          <w:sz w:val="18"/>
          <w:szCs w:val="18"/>
        </w:rPr>
      </w:pPr>
    </w:p>
    <w:p w:rsidR="00964A02" w:rsidRDefault="00964A02"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Editorial Responsibility</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w:t>
            </w:r>
            <w:r w:rsidRPr="0097780E">
              <w:rPr>
                <w:color w:val="000000"/>
                <w:sz w:val="18"/>
              </w:rPr>
              <w:t xml:space="preserve"> Committee Name &amp; Editorial Board Name</w:t>
            </w:r>
            <w:r w:rsidR="004F244E">
              <w:rPr>
                <w:color w:val="000000"/>
                <w:sz w:val="18"/>
              </w:rPr>
              <w:t xml:space="preserve"> </w:t>
            </w:r>
            <w:r w:rsidRPr="0097780E">
              <w:rPr>
                <w:color w:val="000000"/>
                <w:sz w:val="18"/>
              </w:rPr>
              <w:t xml:space="preserve">(Start </w:t>
            </w:r>
            <w:r w:rsidR="007B0ED5">
              <w:rPr>
                <w:color w:val="000000"/>
                <w:sz w:val="18"/>
              </w:rPr>
              <w:t>Date</w:t>
            </w:r>
            <w:r w:rsidR="00C52BD3">
              <w:rPr>
                <w:color w:val="000000"/>
                <w:sz w:val="18"/>
              </w:rPr>
              <w:t xml:space="preserve"> </w:t>
            </w:r>
            <w:r w:rsidRPr="0097780E">
              <w:rPr>
                <w:color w:val="000000"/>
                <w:sz w:val="18"/>
              </w:rPr>
              <w:t>-</w:t>
            </w:r>
            <w:r w:rsidR="00C52BD3">
              <w:rPr>
                <w:color w:val="000000"/>
                <w:sz w:val="18"/>
              </w:rPr>
              <w:t xml:space="preserve"> </w:t>
            </w:r>
            <w:r w:rsidRPr="0097780E">
              <w:rPr>
                <w:color w:val="000000"/>
                <w:sz w:val="18"/>
              </w:rPr>
              <w:t xml:space="preserve">End </w:t>
            </w:r>
            <w:r w:rsidR="007B0ED5">
              <w:rPr>
                <w:color w:val="000000"/>
                <w:sz w:val="18"/>
              </w:rPr>
              <w:t>Date</w:t>
            </w:r>
            <w:r w:rsidRPr="0097780E">
              <w:rPr>
                <w:color w:val="000000"/>
                <w:sz w:val="18"/>
              </w:rPr>
              <w:t xml:space="preserve">) </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Editor</w:t>
            </w:r>
            <w:r>
              <w:t xml:space="preserve">: European Archives of Psychiatry and Clinical </w:t>
            </w:r>
            <w:r>
              <w:t>Neuroscience</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rPr>
                <w:u w:val="single"/>
              </w:rPr>
              <w:t>Member</w:t>
            </w:r>
            <w:r>
              <w:t>: Editorial Board, Inverse Problems and Imaging (2008)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Member</w:t>
            </w:r>
            <w:r>
              <w:t>: Editorial Board, Cerebral Cortex (2005)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rPr>
                <w:u w:val="single"/>
              </w:rPr>
              <w:t>Associate Editor</w:t>
            </w:r>
            <w:r>
              <w:t>: Human Brain Mapping (2003)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Associate Editor</w:t>
            </w:r>
            <w:r>
              <w:t>: IEEE Transactions on Medical Imaging (2003)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w:t>
            </w:r>
            <w:r>
              <w:t>Editorial Board, Medical Image Analysis (2002)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Peer Reviewer</w:t>
            </w:r>
            <w:r>
              <w:t>: The American Journal of Psychiatry</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rPr>
                <w:u w:val="single"/>
              </w:rPr>
              <w:t>Peer Reviewer</w:t>
            </w:r>
            <w:r>
              <w:t>: Biological Psychiatry</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Peer Reviewer</w:t>
            </w:r>
            <w:r>
              <w:t>: Computer Vision and Image Understanding</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rPr>
                <w:u w:val="single"/>
              </w:rPr>
              <w:t>Peer Reviewer</w:t>
            </w:r>
            <w:r>
              <w:t>: Human Brain Mapping</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Peer Reviewer</w:t>
            </w:r>
            <w:r>
              <w:t xml:space="preserve">: </w:t>
            </w:r>
            <w:r>
              <w:t>IEEE Transactions on Biomedical Engineering</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rPr>
                <w:u w:val="single"/>
              </w:rPr>
              <w:t>Peer Reviewer</w:t>
            </w:r>
            <w:r>
              <w:t>: IEEE Transactions on Medical Imaging</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Peer Reviewer</w:t>
            </w:r>
            <w:r>
              <w:t>: IEEE Transactions on Visualization and Computer Graphics</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rPr>
                <w:u w:val="single"/>
              </w:rPr>
              <w:t>Peer Reviewer</w:t>
            </w:r>
            <w:r>
              <w:t>: Journal of Computer Assisted Tomography</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Peer Reviewer</w:t>
            </w:r>
            <w:r>
              <w:t xml:space="preserve">: </w:t>
            </w:r>
            <w:r>
              <w:t>The Journal of Neuroscience</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rPr>
                <w:u w:val="single"/>
              </w:rPr>
              <w:t>Peer Reviewer</w:t>
            </w:r>
            <w:r>
              <w:t>: Medical Image Analysis</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Peer Reviewer</w:t>
            </w:r>
            <w:r>
              <w:t>: Nature Genetics</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rPr>
                <w:u w:val="single"/>
              </w:rPr>
              <w:t>Peer Reviewer</w:t>
            </w:r>
            <w:r>
              <w:t>: Nature Neuroscience</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Peer Reviewer</w:t>
            </w:r>
            <w:r>
              <w:t>: Neuroimage</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rPr>
                <w:u w:val="single"/>
              </w:rPr>
              <w:t>Peer Reviewer</w:t>
            </w:r>
            <w:r>
              <w:t>: Neuron</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Peer Reviewer</w:t>
            </w:r>
            <w:r>
              <w:t xml:space="preserve">: Pharmacological Science and </w:t>
            </w:r>
            <w:r>
              <w:t>Technology</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rPr>
                <w:u w:val="single"/>
              </w:rPr>
              <w:t>Member</w:t>
            </w:r>
            <w:r>
              <w:t>: Editorial Board, Neuroimage (2005 - 2007)</w:t>
            </w:r>
          </w:p>
        </w:tc>
      </w:tr>
    </w:tbl>
    <w:p w:rsidR="00BF2A68" w:rsidRDefault="00BF2A68"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Presentations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97780E">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Event Name, Title, Ro</w:t>
            </w:r>
            <w:r w:rsidR="009112CB">
              <w:rPr>
                <w:color w:val="000000"/>
                <w:sz w:val="18"/>
              </w:rPr>
              <w:t>le, Participation Date, City, State</w:t>
            </w:r>
            <w:r w:rsidR="002D522D">
              <w:rPr>
                <w:color w:val="000000"/>
                <w:sz w:val="18"/>
              </w:rPr>
              <w:t>, Country</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 xml:space="preserve">2021 - 15th World Congress of Biological Psychiatry, The ENIGMA Consortium Largescale studies of </w:t>
            </w:r>
            <w:r>
              <w:t>brain genetics and psychiatric illness, Speaker, 29-Jun-2021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2019 - 6th Congress of Asian College of Neuropsychopharmacology, ENIGMA and Global Neuroscience: A Decade of Large-Scale Studies of the Brain in Health and Disease across more than 40 Countrie</w:t>
            </w:r>
            <w:r>
              <w:t>s, Speaker, 11-Oct-2019, Fukuoka, Japan</w:t>
            </w:r>
          </w:p>
        </w:tc>
      </w:tr>
    </w:tbl>
    <w:p w:rsidR="00016510" w:rsidRDefault="00016510" w:rsidP="00763471">
      <w:pPr>
        <w:spacing w:after="0" w:line="240" w:lineRule="auto"/>
        <w:rPr>
          <w:rFonts w:ascii="Arial" w:hAnsi="Arial" w:cs="Arial"/>
          <w:sz w:val="18"/>
          <w:szCs w:val="18"/>
        </w:rPr>
      </w:pPr>
    </w:p>
    <w:p w:rsidR="00132734" w:rsidRDefault="00132734" w:rsidP="00763471">
      <w:pPr>
        <w:spacing w:after="0" w:line="240" w:lineRule="auto"/>
        <w:rPr>
          <w:rFonts w:ascii="Arial" w:hAnsi="Arial" w:cs="Arial"/>
          <w:sz w:val="18"/>
          <w:szCs w:val="18"/>
        </w:rPr>
      </w:pPr>
    </w:p>
    <w:p w:rsidR="00132734" w:rsidRDefault="00132734" w:rsidP="00763471">
      <w:pPr>
        <w:spacing w:after="0" w:line="240" w:lineRule="auto"/>
        <w:rPr>
          <w:rFonts w:ascii="Arial" w:hAnsi="Arial" w:cs="Arial"/>
          <w:sz w:val="18"/>
          <w:szCs w:val="18"/>
        </w:rPr>
      </w:pPr>
    </w:p>
    <w:p w:rsidR="00132734" w:rsidRDefault="00132734"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lastRenderedPageBreak/>
              <w:t>Society, Association &amp; Non-Government Organizations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E9729C">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u w:val="single"/>
              </w:rPr>
              <w:t>Role</w:t>
            </w:r>
            <w:r w:rsidRPr="00751888">
              <w:rPr>
                <w:color w:val="000000"/>
                <w:sz w:val="18"/>
              </w:rPr>
              <w:t xml:space="preserve">: </w:t>
            </w:r>
            <w:r w:rsidRPr="0097780E">
              <w:rPr>
                <w:color w:val="000000"/>
                <w:sz w:val="18"/>
              </w:rPr>
              <w:t>Committee &amp; Organization</w:t>
            </w:r>
            <w:r w:rsidR="00EF5C3F">
              <w:rPr>
                <w:color w:val="000000"/>
                <w:sz w:val="18"/>
              </w:rPr>
              <w:t xml:space="preserve"> </w:t>
            </w:r>
            <w:r w:rsidRPr="0097780E">
              <w:rPr>
                <w:color w:val="000000"/>
                <w:sz w:val="18"/>
              </w:rPr>
              <w:t xml:space="preserve">(Start </w:t>
            </w:r>
            <w:r w:rsidR="00E9729C">
              <w:rPr>
                <w:color w:val="000000"/>
                <w:sz w:val="18"/>
              </w:rPr>
              <w:t>Date</w:t>
            </w:r>
            <w:r w:rsidRPr="0097780E">
              <w:rPr>
                <w:color w:val="000000"/>
                <w:sz w:val="18"/>
              </w:rPr>
              <w:t xml:space="preserve"> - End </w:t>
            </w:r>
            <w:r w:rsidR="00E9729C">
              <w:rPr>
                <w:color w:val="000000"/>
                <w:sz w:val="18"/>
              </w:rPr>
              <w:t>Date</w:t>
            </w:r>
            <w:r w:rsidRPr="0097780E">
              <w:rPr>
                <w:color w:val="000000"/>
                <w:sz w:val="18"/>
              </w:rPr>
              <w:t>)</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Member</w:t>
            </w:r>
            <w:r>
              <w:t>: Association for Computing Machinery</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rPr>
                <w:u w:val="single"/>
              </w:rPr>
              <w:t>Member</w:t>
            </w:r>
            <w:r>
              <w:t xml:space="preserve">: The Michael J. Fox Foundation for </w:t>
            </w:r>
            <w:r>
              <w:t>Parkinson's Research</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Member</w:t>
            </w:r>
            <w:r>
              <w:t>: Society for Brain Mapping and Therapeutics</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rPr>
                <w:u w:val="single"/>
              </w:rPr>
              <w:t>Elected Member</w:t>
            </w:r>
            <w:r>
              <w:t>: American Neurological Association (2007)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Member</w:t>
            </w:r>
            <w:r>
              <w:t>: National Institutes of Health</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rPr>
                <w:u w:val="single"/>
              </w:rPr>
              <w:t>Member</w:t>
            </w:r>
            <w:r>
              <w:t>: National Library of Medicine</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Fellow</w:t>
            </w:r>
            <w:r>
              <w:t xml:space="preserve">: Howard Hughes Medical </w:t>
            </w:r>
            <w:r>
              <w:t>Institute (1993 - 1998)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rPr>
                <w:u w:val="single"/>
              </w:rPr>
              <w:t>Scholar</w:t>
            </w:r>
            <w:r>
              <w:t>: US-UK Fulbright Commission (1993 - 1998)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rPr>
                <w:u w:val="single"/>
              </w:rPr>
              <w:t>Researcher</w:t>
            </w:r>
            <w:r>
              <w:t>: United States Information Agency (1993 - 1998)</w:t>
            </w:r>
          </w:p>
        </w:tc>
      </w:tr>
    </w:tbl>
    <w:p w:rsidR="00164ED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577"/>
        <w:gridCol w:w="2594"/>
        <w:gridCol w:w="1798"/>
        <w:gridCol w:w="2160"/>
        <w:gridCol w:w="1530"/>
        <w:gridCol w:w="917"/>
      </w:tblGrid>
      <w:tr w:rsidR="00E87BEF" w:rsidTr="00E87BEF">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6"/>
          </w:tcPr>
          <w:p w:rsidR="00E87BEF" w:rsidRPr="00766F94" w:rsidRDefault="00E87BEF" w:rsidP="0055394F">
            <w:pPr>
              <w:pStyle w:val="11TableHeader"/>
              <w:rPr>
                <w:rFonts w:asciiTheme="minorHAnsi" w:hAnsiTheme="minorHAnsi" w:cstheme="minorHAnsi"/>
              </w:rPr>
            </w:pPr>
            <w:r w:rsidRPr="00766F94">
              <w:rPr>
                <w:rFonts w:asciiTheme="minorHAnsi" w:hAnsiTheme="minorHAnsi" w:cstheme="minorHAnsi"/>
              </w:rPr>
              <w:t>Industry Affiliations</w:t>
            </w:r>
          </w:p>
        </w:tc>
      </w:tr>
      <w:tr w:rsidR="00E87BEF" w:rsidTr="00FB1D5C">
        <w:trPr>
          <w:cnfStyle w:val="100000000000" w:firstRow="1" w:lastRow="0" w:firstColumn="0" w:lastColumn="0" w:oddVBand="0" w:evenVBand="0" w:oddHBand="0" w:evenHBand="0" w:firstRowFirstColumn="0" w:firstRowLastColumn="0" w:lastRowFirstColumn="0" w:lastRowLastColumn="0"/>
          <w:cantSplit/>
          <w:trHeight w:val="305"/>
          <w:tblHeader/>
        </w:trPr>
        <w:tc>
          <w:tcPr>
            <w:cnfStyle w:val="001000000000" w:firstRow="0" w:lastRow="0" w:firstColumn="1" w:lastColumn="0" w:oddVBand="0" w:evenVBand="0" w:oddHBand="0" w:evenHBand="0" w:firstRowFirstColumn="0" w:firstRowLastColumn="0" w:lastRowFirstColumn="0" w:lastRowLastColumn="0"/>
            <w:tcW w:w="301" w:type="pct"/>
            <w:shd w:val="clear" w:color="auto" w:fill="91ADD7"/>
          </w:tcPr>
          <w:p w:rsidR="00E87BEF" w:rsidRPr="0097780E" w:rsidRDefault="00E87BEF" w:rsidP="0055394F">
            <w:pPr>
              <w:pStyle w:val="11TableHeader"/>
              <w:jc w:val="center"/>
              <w:rPr>
                <w:color w:val="000000"/>
                <w:sz w:val="18"/>
              </w:rPr>
            </w:pPr>
            <w:proofErr w:type="spellStart"/>
            <w:r w:rsidRPr="0097780E">
              <w:rPr>
                <w:color w:val="000000"/>
                <w:sz w:val="18"/>
              </w:rPr>
              <w:t>S.No</w:t>
            </w:r>
            <w:proofErr w:type="spellEnd"/>
          </w:p>
        </w:tc>
        <w:tc>
          <w:tcPr>
            <w:tcW w:w="1354"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Organization Name</w:t>
            </w:r>
          </w:p>
        </w:tc>
        <w:tc>
          <w:tcPr>
            <w:tcW w:w="939" w:type="pct"/>
            <w:shd w:val="clear" w:color="auto" w:fill="91ADD7"/>
          </w:tcPr>
          <w:p w:rsidR="00E87BEF" w:rsidRPr="0097780E" w:rsidRDefault="00E87BEF" w:rsidP="00E87BE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Role </w:t>
            </w:r>
          </w:p>
        </w:tc>
        <w:tc>
          <w:tcPr>
            <w:tcW w:w="1128" w:type="pct"/>
            <w:shd w:val="clear" w:color="auto" w:fill="91ADD7"/>
          </w:tcPr>
          <w:p w:rsidR="00E87BEF" w:rsidRPr="0097780E" w:rsidRDefault="00E87BEF" w:rsidP="0055394F">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Disclosure Details</w:t>
            </w:r>
          </w:p>
        </w:tc>
        <w:tc>
          <w:tcPr>
            <w:tcW w:w="799" w:type="pct"/>
            <w:shd w:val="clear" w:color="auto" w:fill="91ADD7"/>
          </w:tcPr>
          <w:p w:rsidR="00E87BEF" w:rsidRPr="0097780E" w:rsidRDefault="00E9729C"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Start Date</w:t>
            </w:r>
          </w:p>
        </w:tc>
        <w:tc>
          <w:tcPr>
            <w:tcW w:w="479" w:type="pct"/>
            <w:shd w:val="clear" w:color="auto" w:fill="91ADD7"/>
          </w:tcPr>
          <w:p w:rsidR="00E87BEF" w:rsidRPr="0097780E" w:rsidRDefault="00E87BEF" w:rsidP="00E9729C">
            <w:pPr>
              <w:pStyle w:val="11TableHeader"/>
              <w:jc w:val="center"/>
              <w:cnfStyle w:val="100000000000" w:firstRow="1" w:lastRow="0" w:firstColumn="0" w:lastColumn="0" w:oddVBand="0" w:evenVBand="0" w:oddHBand="0" w:evenHBand="0" w:firstRowFirstColumn="0" w:firstRowLastColumn="0" w:lastRowFirstColumn="0" w:lastRowLastColumn="0"/>
              <w:rPr>
                <w:color w:val="000000"/>
                <w:sz w:val="18"/>
              </w:rPr>
            </w:pPr>
            <w:r w:rsidRPr="0097780E">
              <w:rPr>
                <w:color w:val="000000"/>
                <w:sz w:val="18"/>
              </w:rPr>
              <w:t xml:space="preserve">End </w:t>
            </w:r>
            <w:r w:rsidR="00E9729C">
              <w:rPr>
                <w:color w:val="000000"/>
                <w:sz w:val="18"/>
              </w:rPr>
              <w:t>Date</w:t>
            </w:r>
          </w:p>
        </w:tc>
      </w:tr>
      <w:tr w:rsidR="00BE70C4" w:rsidTr="00FB1D5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1" w:type="pct"/>
          </w:tcPr>
          <w:p w:rsidR="00BE70C4" w:rsidRDefault="00402ABF">
            <w:r>
              <w:t>1</w:t>
            </w:r>
          </w:p>
        </w:tc>
        <w:tc>
          <w:tcPr>
            <w:tcW w:w="1354" w:type="pct"/>
          </w:tcPr>
          <w:p w:rsidR="00BE70C4" w:rsidRDefault="00402ABF">
            <w:pPr>
              <w:cnfStyle w:val="000000100000" w:firstRow="0" w:lastRow="0" w:firstColumn="0" w:lastColumn="0" w:oddVBand="0" w:evenVBand="0" w:oddHBand="1" w:evenHBand="0" w:firstRowFirstColumn="0" w:firstRowLastColumn="0" w:lastRowFirstColumn="0" w:lastRowLastColumn="0"/>
            </w:pPr>
            <w:r>
              <w:t>Biogen Inc.</w:t>
            </w:r>
          </w:p>
        </w:tc>
        <w:tc>
          <w:tcPr>
            <w:tcW w:w="939" w:type="pct"/>
          </w:tcPr>
          <w:p w:rsidR="00BE70C4" w:rsidRDefault="00402ABF">
            <w:pPr>
              <w:jc w:val="center"/>
              <w:cnfStyle w:val="000000100000" w:firstRow="0" w:lastRow="0" w:firstColumn="0" w:lastColumn="0" w:oddVBand="0" w:evenVBand="0" w:oddHBand="1" w:evenHBand="0" w:firstRowFirstColumn="0" w:firstRowLastColumn="0" w:lastRowFirstColumn="0" w:lastRowLastColumn="0"/>
            </w:pPr>
            <w:r>
              <w:t>-</w:t>
            </w:r>
          </w:p>
        </w:tc>
        <w:tc>
          <w:tcPr>
            <w:tcW w:w="1128" w:type="pct"/>
          </w:tcPr>
          <w:p w:rsidR="00BE70C4" w:rsidRDefault="00402ABF">
            <w:pPr>
              <w:cnfStyle w:val="000000100000" w:firstRow="0" w:lastRow="0" w:firstColumn="0" w:lastColumn="0" w:oddVBand="0" w:evenVBand="0" w:oddHBand="1" w:evenHBand="0" w:firstRowFirstColumn="0" w:firstRowLastColumn="0" w:lastRowFirstColumn="0" w:lastRowLastColumn="0"/>
            </w:pPr>
            <w:r>
              <w:t>Research/Grant Support</w:t>
            </w:r>
          </w:p>
        </w:tc>
        <w:tc>
          <w:tcPr>
            <w:tcW w:w="799" w:type="pct"/>
          </w:tcPr>
          <w:p w:rsidR="00BE70C4" w:rsidRDefault="00402ABF">
            <w:pPr>
              <w:jc w:val="center"/>
              <w:cnfStyle w:val="000000100000" w:firstRow="0" w:lastRow="0" w:firstColumn="0" w:lastColumn="0" w:oddVBand="0" w:evenVBand="0" w:oddHBand="1" w:evenHBand="0" w:firstRowFirstColumn="0" w:firstRowLastColumn="0" w:lastRowFirstColumn="0" w:lastRowLastColumn="0"/>
            </w:pPr>
            <w:r>
              <w:t>-</w:t>
            </w:r>
          </w:p>
        </w:tc>
        <w:tc>
          <w:tcPr>
            <w:tcW w:w="479" w:type="pct"/>
          </w:tcPr>
          <w:p w:rsidR="00BE70C4" w:rsidRDefault="00402ABF">
            <w:pPr>
              <w:jc w:val="center"/>
              <w:cnfStyle w:val="000000100000" w:firstRow="0" w:lastRow="0" w:firstColumn="0" w:lastColumn="0" w:oddVBand="0" w:evenVBand="0" w:oddHBand="1" w:evenHBand="0" w:firstRowFirstColumn="0" w:firstRowLastColumn="0" w:lastRowFirstColumn="0" w:lastRowLastColumn="0"/>
            </w:pPr>
            <w:r>
              <w:t>-</w:t>
            </w:r>
          </w:p>
        </w:tc>
      </w:tr>
    </w:tbl>
    <w:p w:rsidR="00164ED9" w:rsidRPr="003129F9" w:rsidRDefault="00164ED9"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Default="0097780E" w:rsidP="0097780E">
            <w:pPr>
              <w:pStyle w:val="11TableHeader"/>
              <w:rPr>
                <w:rFonts w:ascii="Arial" w:hAnsi="Arial" w:cs="Arial"/>
                <w:sz w:val="18"/>
                <w:szCs w:val="18"/>
              </w:rPr>
            </w:pPr>
            <w:r w:rsidRPr="0097780E">
              <w:t>Publications</w:t>
            </w:r>
          </w:p>
        </w:tc>
      </w:tr>
      <w:tr w:rsidR="0097780E" w:rsidTr="006C1CCB">
        <w:trPr>
          <w:cnfStyle w:val="100000000000" w:firstRow="1" w:lastRow="0" w:firstColumn="0" w:lastColumn="0" w:oddVBand="0" w:evenVBand="0" w:oddHBand="0" w:evenHBand="0" w:firstRowFirstColumn="0" w:firstRowLastColumn="0" w:lastRowFirstColumn="0" w:lastRowLastColumn="0"/>
          <w:cantSplit/>
          <w:trHeight w:val="296"/>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1TableHeader"/>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97780E" w:rsidP="007634B0">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proofErr w:type="spellStart"/>
            <w:r w:rsidRPr="0097780E">
              <w:rPr>
                <w:color w:val="000000"/>
                <w:sz w:val="18"/>
              </w:rPr>
              <w:t>Pubmed</w:t>
            </w:r>
            <w:proofErr w:type="spellEnd"/>
            <w:r w:rsidRPr="0097780E">
              <w:rPr>
                <w:color w:val="000000"/>
                <w:sz w:val="18"/>
              </w:rPr>
              <w:t xml:space="preserve"> </w:t>
            </w:r>
            <w:r w:rsidR="00751888">
              <w:rPr>
                <w:color w:val="000000"/>
                <w:sz w:val="18"/>
              </w:rPr>
              <w:t xml:space="preserve">ID, Authors, Article Title, </w:t>
            </w:r>
            <w:r w:rsidR="007B0ED5">
              <w:rPr>
                <w:color w:val="000000"/>
                <w:sz w:val="18"/>
              </w:rPr>
              <w:t xml:space="preserve">Publication Date (DEP), Publication </w:t>
            </w:r>
            <w:r w:rsidR="007B0ED5" w:rsidRPr="007B0ED5">
              <w:rPr>
                <w:color w:val="000000"/>
                <w:sz w:val="18"/>
              </w:rPr>
              <w:t>Date (DP)</w:t>
            </w:r>
            <w:r w:rsidRPr="0097780E">
              <w:rPr>
                <w:color w:val="000000"/>
                <w:sz w:val="18"/>
              </w:rPr>
              <w:t xml:space="preserve">, Journal Name, </w:t>
            </w:r>
            <w:proofErr w:type="spellStart"/>
            <w:r w:rsidRPr="0097780E">
              <w:rPr>
                <w:color w:val="000000"/>
                <w:sz w:val="18"/>
              </w:rPr>
              <w:t>Vol_Issue</w:t>
            </w:r>
            <w:proofErr w:type="spellEnd"/>
            <w:r w:rsidRPr="0097780E">
              <w:rPr>
                <w:color w:val="000000"/>
                <w:sz w:val="18"/>
              </w:rPr>
              <w:t>, Article Type</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2">
              <w:r>
                <w:rPr>
                  <w:color w:val="0000FF" w:themeColor="hyperlink"/>
                  <w:u w:val="single"/>
                </w:rPr>
                <w:t>40172866</w:t>
              </w:r>
            </w:hyperlink>
            <w:r>
              <w:t xml:space="preserve"> ['Kochunov P', 'Adhikari BM', 'Keator D', 'Amen D', 'Gao S', 'Karcher NR', 'Labate D', 'Azencott R', 'Huang Y', 'Syed H', 'Ke H', '</w:t>
            </w:r>
            <w:r>
              <w:rPr>
                <w:b/>
                <w:u w:val="single"/>
              </w:rPr>
              <w:t>Thompson PM</w:t>
            </w:r>
            <w:r>
              <w:t>', 'Wang DJJ', 'Mitchell BD', 'Turner JA', 'van Erp TGM', 'Jahanshad N', 'Ma Y', 'Du X', 'Burroughs W', 'Chen S',</w:t>
            </w:r>
            <w:r>
              <w:t xml:space="preserve"> 'Ma T', 'Soares JC', 'Hong LE'], Functional vs Structural Cortical Deficit Pattern Biomarkers for Major Depressive Disorder, 1-Jun-2025, Jama Psychiatry, 82(6):582-590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3">
              <w:r>
                <w:rPr>
                  <w:color w:val="0000FF" w:themeColor="hyperlink"/>
                  <w:u w:val="single"/>
                </w:rPr>
                <w:t>40497521</w:t>
              </w:r>
            </w:hyperlink>
            <w:r>
              <w:t xml:space="preserve"> ['Gardner M', '</w:t>
            </w:r>
            <w:r>
              <w:t>Shinohara RT', 'Bethlehem RAI', 'Romero-Garcia R', 'Warrier V', 'Dorfschmidt L', 'Shanmugan S', '</w:t>
            </w:r>
            <w:r>
              <w:rPr>
                <w:b/>
                <w:u w:val="single"/>
              </w:rPr>
              <w:t>Thompson P</w:t>
            </w:r>
            <w:r>
              <w:t xml:space="preserve">', 'Seidlitz J', 'Alexander-Bloch AF', 'Chen AA'], ComBatLS: A Location- and Scale-Preserving Method for Multi-Site Image Harmonization, 1-Jun-2025, </w:t>
            </w:r>
            <w:r>
              <w:t>Human Brain Mapping, 46(8):e70197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4">
              <w:r>
                <w:rPr>
                  <w:color w:val="0000FF" w:themeColor="hyperlink"/>
                  <w:u w:val="single"/>
                </w:rPr>
                <w:t>40200899</w:t>
              </w:r>
            </w:hyperlink>
            <w:r>
              <w:t xml:space="preserve"> ['Kennedy E', 'Vadlamani S', 'Lindsey HM', 'Peterson KS', "Dams O'Connor K", 'Agarwal R', 'Amiri HH', 'Andersen RK', 'Babikian T', 'Baron DA', 'Bigler</w:t>
            </w:r>
            <w:r>
              <w:t xml:space="preserve"> ED', 'Caeyenberghs K', 'Delano-Wood L', 'Disner SG', 'Dobryakova E', 'Eapen BC', 'Edelstein RM', 'Esopenko C', 'Genova HM', 'Geuze E', 'Goodrich-Hunsaker NJ', 'Grafman J', 'Håberg AK', 'Hodges CB', 'Hoskinson KR', 'Hovenden ES', 'Irimia A', 'Jahanshad N',</w:t>
            </w:r>
            <w:r>
              <w:t xml:space="preserve"> 'Jha RM', 'Keleher F', 'Kenney K', 'Koerte IK', 'Liebel SW', 'Livny A', 'Løvstad M', 'Martindale SL', 'Max JE', 'Mayer AR', 'Meier TB', 'Menefee DS', 'Mohamed AZ', 'Mondello S', 'Monti MM', 'Morey RA', 'Newcombe V', 'Newsome MR', 'Olsen A', 'Pastorek NJ',</w:t>
            </w:r>
            <w:r>
              <w:t xml:space="preserve"> 'Pugh MJ', 'Razi A', 'Resch JE', 'Rowland JA', 'Russell K', 'Ryan NP', 'Scheibel RS', 'Schmidt AT', 'Spitz G', 'Stephens JA', 'Tal A', 'Talbert LD', 'Tartaglia MC', 'Taylor BA', 'Thomopoulos SI', 'Troyanskaya M', 'Valera EM', 'van der Horn HJ', 'Van Horn </w:t>
            </w:r>
            <w:r>
              <w:t>JD', 'Verma R', 'Wade BSC', 'Walker WC', 'Ware AL', 'Werner JK Jr', 'Yeates KO', 'Zafonte RD', 'Zeineh MM', 'Zielinski B', '</w:t>
            </w:r>
            <w:r>
              <w:rPr>
                <w:b/>
                <w:u w:val="single"/>
              </w:rPr>
              <w:t>Thompson PM</w:t>
            </w:r>
            <w:r>
              <w:t>', 'Hillary FG', 'Tate DF', 'Wilde EA', 'Dennis EL'], Linking Symptom Inventories Using Semantic Textual Similarity, Jun-</w:t>
            </w:r>
            <w:r>
              <w:t>2025, 9-Apr-2025, Journal of Neurotrauma, 42(11-12):1008-1020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5">
              <w:r>
                <w:rPr>
                  <w:color w:val="0000FF" w:themeColor="hyperlink"/>
                  <w:u w:val="single"/>
                </w:rPr>
                <w:t>40385384</w:t>
              </w:r>
            </w:hyperlink>
            <w:r>
              <w:t xml:space="preserve"> ['Lu B', 'Chen YR', 'Li RX', 'Zhang MK', 'Yan SZ', 'Chen GQ', 'Castellanos FX', '</w:t>
            </w:r>
            <w:r>
              <w:rPr>
                <w:b/>
                <w:u w:val="single"/>
              </w:rPr>
              <w:t>Thompson PM</w:t>
            </w:r>
            <w:r>
              <w:t>', 'Lu J', 'Han Y', 'Yan CG'],</w:t>
            </w:r>
            <w:r>
              <w:t xml:space="preserve"> Interpretable MRI-Based Deep Learning for Alzheimer's Risk and Progression, 7-May-2025, 7-May-2025, Medrxiv : the Preprint Server for Health Sciences, 2025.05.06.25326606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6">
              <w:r>
                <w:rPr>
                  <w:color w:val="0000FF" w:themeColor="hyperlink"/>
                  <w:u w:val="single"/>
                </w:rPr>
                <w:t>40345610</w:t>
              </w:r>
            </w:hyperlink>
            <w:r>
              <w:t xml:space="preserve"> ['Lella A', </w:t>
            </w:r>
            <w:r>
              <w:t>'Antonucci LA', 'Passiatore R', 'Bellantuono L', 'Selvaggi P', 'Popolizio T', 'Di Sciascio G', 'Saponaro A', 'Ricci P', 'Altamura M', 'Blasi G', 'Rampino A', 'Vriend C', 'Calhoun VD', 'Rootes-Murdy K', 'Goldman AL', 'Baeza I', 'Castro-Fornieles J', 'Sugran</w:t>
            </w:r>
            <w:r>
              <w:t>yes G', 'De la Serna E', 'Pomarol-Clotet E', 'Fatjó-Vilas M', 'Salvador R', 'Karuk A', 'Fuentes-Claramonte P', 'Glahn DC', 'Rodrigue AL', 'Blangero J', 'Wang L', 'Lee T', 'Einenkel KE', 'Hamers S', 'Gruber O', 'Preda A', 'Chung YC', 'Odkhuu S', 'Vallée C',</w:t>
            </w:r>
            <w:r>
              <w:t xml:space="preserve"> 'Dazzan P', 'Marcelis M', 'Michielse S', 'Brosch K', 'Stein F', 'Nenadić I', 'Straube B', 'Thomas-Odenthal F', 'Kircher T', 'Carruthers S', 'Rossell SL', 'Sumner PJ', 'Van Rheenen TE', 'Demro C', 'Ramsay IS', 'Sponheim SR', 'Lencer R', 'Meinert S', 'Hahn </w:t>
            </w:r>
            <w:r>
              <w:t>T', 'Dannlowski U', 'Grotegerd D', 'Ciccarelli M', 'Iasevoli F', 'Pontillo G', 'Pearlson GD', 'Cobia D', 'Piras F', 'Banaj N', 'Vecchio D', 'Barendse MEA', 'van Haren NEM', 'Jo HJ', 'Sim K', 'Quidé Y', 'Green MJ', 'Slate R', 'Cecere G', 'Omlor W', 'Homan S</w:t>
            </w:r>
            <w:r>
              <w:t>', 'Homan P', 'Thomopoulos SI', 'Turner JA', 'van Erp TGM', '</w:t>
            </w:r>
            <w:r>
              <w:rPr>
                <w:b/>
                <w:u w:val="single"/>
              </w:rPr>
              <w:t>Thompson PM</w:t>
            </w:r>
            <w:r>
              <w:t xml:space="preserve">', 'Bertolino A', 'Pergola G'], Thalamo-cortical structural co-variation networks are related to familial risk for schizophrenia in the context of lower nuclei volume estimates in </w:t>
            </w:r>
            <w:r>
              <w:t>patients: an ENIGMA study, 7-May-2025, 7-May-2025, Biological Psychiatry, S0006-3223(25)01178-3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7">
              <w:r>
                <w:rPr>
                  <w:color w:val="0000FF" w:themeColor="hyperlink"/>
                  <w:u w:val="single"/>
                </w:rPr>
                <w:t>40328780</w:t>
              </w:r>
            </w:hyperlink>
            <w:r>
              <w:t xml:space="preserve"> ['Zhu AH', 'Nir TM', 'Javid S', 'Villalón-Reina JE', 'Rodrigue AL', 'Strike LT', 'de Zubicaray GI', 'McMahon KL', 'Wright MJ', 'Medland SE', 'Blangero J', 'Glahn DC', 'Kochunov P', 'Williamson DE', 'Håberg AK', '</w:t>
            </w:r>
            <w:r>
              <w:rPr>
                <w:b/>
                <w:u w:val="single"/>
              </w:rPr>
              <w:t>Thompson PM</w:t>
            </w:r>
            <w:r>
              <w:t>', 'Jahanshad N'], Lifespan refe</w:t>
            </w:r>
            <w:r>
              <w:t>rence curves for harmonizing multi-site regional brain white matter metrics from diffusion MRI, 6-May-2025, 6-May-2025, Scientific Data, 12(1):748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8">
              <w:r>
                <w:rPr>
                  <w:color w:val="0000FF" w:themeColor="hyperlink"/>
                  <w:u w:val="single"/>
                </w:rPr>
                <w:t>40492073</w:t>
              </w:r>
            </w:hyperlink>
            <w:r>
              <w:t xml:space="preserve"> ['Vo A', 'Tremblay C', 'Rahayel S', '</w:t>
            </w:r>
            <w:r>
              <w:t>Al-Bachari S', 'Berendse HW', 'Bright JK', 'Cendes F', "d'Angremont E", 'Dalrymple-Alford JC', 'Debove I', 'Dirkx MF', 'Druzgal J', 'Garraux G', 'Helmich RC', 'Hu M', 'Jahanshad N', 'Johansson ME', 'Klein JC', 'Laansma MA', 'McMillan CT', 'Melzer TR', 'Mis</w:t>
            </w:r>
            <w:r>
              <w:t>ic B', 'Mosley P', 'Owens-Walton C', 'Parkes LM', 'Pellicano C', 'Piras F', 'Poston KL', 'Rango M', 'Rummel C', 'Schwingenschuh P', 'Suette M', '</w:t>
            </w:r>
            <w:r>
              <w:rPr>
                <w:b/>
                <w:u w:val="single"/>
              </w:rPr>
              <w:t>Thompson PM</w:t>
            </w:r>
            <w:r>
              <w:t>', 'Tosun D', 'Tsai CC', 'van Balkom TD', 'van den Heuvel OA', 'van der Werf YD', 'van Heese EM', 'V</w:t>
            </w:r>
            <w:r>
              <w:t>riend C', 'Wang JJ', 'Wiest R', 'Yasuda C', 'Dagher A'], Convergent large-scale network and local vulnerabilities underlie brain atrophy across Parkinson's disease stages: a worldwide ENIGMA study, 29-May-2025, 29-May-2025, Medrxiv : the Preprint Server fo</w:t>
            </w:r>
            <w:r>
              <w:t>r Health Sciences, 2025.05.25.25326586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9">
              <w:r>
                <w:rPr>
                  <w:color w:val="0000FF" w:themeColor="hyperlink"/>
                  <w:u w:val="single"/>
                </w:rPr>
                <w:t>40492081</w:t>
              </w:r>
            </w:hyperlink>
            <w:r>
              <w:t xml:space="preserve"> ['Nerland S', 'Barth C', 'Jørgensen KN', 'Wortinger LA', 'Castro-Fornieles J', 'Díaz-Caneja CM', 'Janssen J', 'Arango C', 'Sugranyes G', 'Baeza I</w:t>
            </w:r>
            <w:r>
              <w:t>', 'Piras F', 'Banaj N', 'Piras F', 'Elia S', 'Vecchio D', 'Lundberg M', 'Bohman H', 'Rund BR', 'de la Serna E', 'Fortea A', 'Tamnes CK', 'Westlye LT', 'Smelror RE', 'Andreou D', 'Jönsson EG', 'Kempton MJ', 'Si S', 'Kyriakopoulos M', 'Bearden CE', 'Laulett</w:t>
            </w:r>
            <w:r>
              <w:t>e K', 'Pascual-Diaz S', 'Fett AJ', 'Karlsgodt KH', 'Krabbendam L', 'Kochunov P', 'Thomopoulos SI', 'Jahanshad N', 'James A', 'Frangou S', 'Myhre AM', 'Steen NE', 'Andreassen OA', '</w:t>
            </w:r>
            <w:r>
              <w:rPr>
                <w:b/>
                <w:u w:val="single"/>
              </w:rPr>
              <w:t>Thompson PM</w:t>
            </w:r>
            <w:r>
              <w:t>', 'Agartz I'], Cerebral cortical alterations in adolescent early</w:t>
            </w:r>
            <w:r>
              <w:t>-onset psychosis: a surface-based morphometry mega-analysis, 28-May-2025, 28-May-2025, Medrxiv : the Preprint Server for Health Sciences, 2025.05.24.25328176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0">
              <w:r>
                <w:rPr>
                  <w:color w:val="0000FF" w:themeColor="hyperlink"/>
                  <w:u w:val="single"/>
                </w:rPr>
                <w:t>40423899</w:t>
              </w:r>
            </w:hyperlink>
            <w:r>
              <w:t xml:space="preserve"> ['Ebrahimi M', '</w:t>
            </w:r>
            <w:r>
              <w:rPr>
                <w:b/>
                <w:u w:val="single"/>
              </w:rPr>
              <w:t>Thompson P</w:t>
            </w:r>
            <w:r>
              <w:rPr>
                <w:b/>
                <w:u w:val="single"/>
              </w:rPr>
              <w:t>M</w:t>
            </w:r>
            <w:r>
              <w:t>', 'Kafashan Z', 'Ceriello A', 'Kolko M', 'Grauslund J'], Association between cerebral lesions and the severity of diabetic cardiovascular disease, retinopathy, and nephropathy-new lessons to learn from neuroimaging, 27-May-2025, 27-May-2025, Journal of E</w:t>
            </w:r>
            <w:r>
              <w:t>ndocrinological Investigation</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1">
              <w:r>
                <w:rPr>
                  <w:color w:val="0000FF" w:themeColor="hyperlink"/>
                  <w:u w:val="single"/>
                </w:rPr>
                <w:t>40414598</w:t>
              </w:r>
            </w:hyperlink>
            <w:r>
              <w:t xml:space="preserve"> ['Silva AI', 'Sønderby IE', 'Kirov G', 'Abdellaoui A', 'Agartz I', 'Ames D', 'Armstrong NJ', 'Artiges E', 'Banaschewski T', 'Bassett AS', 'Bearden CE', '</w:t>
            </w:r>
            <w:r>
              <w:t>Blangero J', 'Boen R', 'Boomsma DI', 'Bülow R', 'Butcher NJ', 'Calhoun V', 'Campbell LE', 'Chow EWC', 'Ciufolini S', 'Craig MC', 'Crespo-Farroco B', 'Cunningham AC', 'Dalvie S', 'Daly E', 'Dazzan P', 'de Geus EJC', 'de Zubicaray GI', 'Doherty JL', 'Donohoe</w:t>
            </w:r>
            <w:r>
              <w:t xml:space="preserve"> G', 'Drakesmith M', 'Espeseth T', 'Frouin V', 'Garavan H', 'Glahn DC', 'Goodrich-Hunsaker NJ', 'Gowland PA', 'Grabe HJ', 'Grigis A', 'Gudbrandsen M', 'Gutman BA', 'Haavik J', 'Håberg AK', 'Hall J', 'Heinz A', 'Hohmann S', 'Hottenga JJ', 'Jacquemont S', 'J</w:t>
            </w:r>
            <w:r>
              <w:t>ahanshad N', 'Jonas RK', 'Jones DK', 'Jönsson EG', 'Koops S', 'Kumar K', 'Le Hellard S', 'Lemaitre H', 'Liu J', 'Lundervold AJ', 'Martinot JL', 'Mather KA', 'McDonald-McGinn DM', 'McMahon KL', 'McRae AF', 'Medland SE', 'Moreau CA', 'Murphy KC', 'Murphy D',</w:t>
            </w:r>
            <w:r>
              <w:t xml:space="preserve"> 'Murray RM', 'Nees F', 'Owen MJ', 'Paillère Martinot ML', 'Orfanos DP', 'Paus T', 'Poustka L', 'Marques TR', 'Roalf DR', 'Sachdev PS', 'Scheffler F', 'Schmitt JE', 'Schumann G', 'Steen VM', 'Stein DJ', 'Strike LT', 'Teumer A', 'Thalamuthu A', 'Thomopoulos</w:t>
            </w:r>
            <w:r>
              <w:t xml:space="preserve"> SI', 'Tordesillas-Gutiérrez D', 'Trollor JN', 'Uhlmann A', 'Vajdi A', "Ent DV'", 'van Amelsvoort T', 'van den Bree MBM', 'van der Meer D', 'Vázquez-Bourgon J', 'Villalón-Reina JE', 'Völker U', 'Völzke H', 'Vorstman JAS', 'Westlye LT', 'Williams N', 'Wittf</w:t>
            </w:r>
            <w:r>
              <w:t>eld K', 'Wright MJ', '</w:t>
            </w:r>
            <w:r>
              <w:rPr>
                <w:b/>
                <w:u w:val="single"/>
              </w:rPr>
              <w:t>Thompson PM</w:t>
            </w:r>
            <w:r>
              <w:t>', 'Andreassen OA', 'Linden DEJ'], Penetrance of neurodevelopmental copy number variants is associated with variations in cortical morphology, 23-May-2025, 23-May-2025, Biological Psychiatry. Cognitive Neuroscience and Neur</w:t>
            </w:r>
            <w:r>
              <w:t>oimaging, S2451-9022(25)00169-7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2">
              <w:r>
                <w:rPr>
                  <w:color w:val="0000FF" w:themeColor="hyperlink"/>
                  <w:u w:val="single"/>
                </w:rPr>
                <w:t>39501059</w:t>
              </w:r>
            </w:hyperlink>
            <w:r>
              <w:t xml:space="preserve"> ['Dietze LMF', 'McWhinney SR', 'Favre P', 'Abé C', 'Alexander N', 'Barkhau C', 'Benedetti F', 'Berk M', 'Bøen E', 'Boye B', 'Brosch K', 'Canales-Rodríg</w:t>
            </w:r>
            <w:r>
              <w:t>uez EJ', 'Cannon DM', 'Carruthers SP', 'Corkum ELV', 'Dannlowski U', 'Díaz-Zuluaga AM', 'Dohm K', 'Elvsåshagen T', 'Flinkenflügel K', 'Fortea L', 'Furlong LS', 'Goldstein BI', 'Grotegerd D', 'Gruber M', 'Haarman BCM', 'Howells FM', 'Jahanshad N', 'Jamalaba</w:t>
            </w:r>
            <w:r>
              <w:t xml:space="preserve">di H', 'Jansen A', 'Karantonis JA', 'Kennedy KG', 'Kircher TTJ', 'Klahn AL', 'Kochunov P', 'Kraus A', 'Landén M', 'López-Jaramillo C', 'MacIntosh BJ', 'Mazza E', 'McDonald C', 'McIntosh AM', 'Meinert H', 'Meinert S', 'Melloni EMT', 'Mitchell PB', 'Nenadić </w:t>
            </w:r>
            <w:r>
              <w:t xml:space="preserve">I', 'Opel N', 'Phillips M', 'Piguet C', 'Polosan M', 'Pomarol-Clotet E', 'Pouchon A', 'Radua J', 'Roberts G', 'Ross AJ', 'Rossell SL', 'Salvador R', 'Sim K', 'Soares JC', 'Zunta-Soares GB', 'Stein F', 'Straube B', 'Suo C', 'Teutenberg L', 'Thomas-Odenthal </w:t>
            </w:r>
            <w:r>
              <w:t>F', 'Thomopoulos SI', 'Usemann P', 'Van Rheenen TE', 'Versace A', 'Vieta E', 'Vilajosana E', 'Mwangi B', 'Wen W', 'Whalley HC', 'Wu MJ', 'Andreassen OA', 'Ching CRK', '</w:t>
            </w:r>
            <w:r>
              <w:rPr>
                <w:b/>
                <w:u w:val="single"/>
              </w:rPr>
              <w:t>Thompson PM</w:t>
            </w:r>
            <w:r>
              <w:t>', 'Houenou J', 'Hajek T'], White matter microstructure in obesity and bipola</w:t>
            </w:r>
            <w:r>
              <w:t>r disorders: an ENIGMA bipolar disorder working group study in 2186 individuals, May-2025, 5-Nov-2024, Molecular Psychiatry, 30(5):1770-1779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3">
              <w:r>
                <w:rPr>
                  <w:color w:val="0000FF" w:themeColor="hyperlink"/>
                  <w:u w:val="single"/>
                </w:rPr>
                <w:t>40280025</w:t>
              </w:r>
            </w:hyperlink>
            <w:r>
              <w:t xml:space="preserve"> ['Feng L', 'Ye Z', 'Pan Y', 'McCoy RG', 'M</w:t>
            </w:r>
            <w:r>
              <w:t>itchell BD', 'Kochunov P', '</w:t>
            </w:r>
            <w:r>
              <w:rPr>
                <w:b/>
                <w:u w:val="single"/>
              </w:rPr>
              <w:t>Thompson PM</w:t>
            </w:r>
            <w:r>
              <w:t>', 'Chen J', 'Liang M', 'Nguyen TT', 'Shenassa E', 'Li Y', 'Canida T', 'Ke H', 'Lee H', 'Liu S', 'Hong LE', 'Chen C', 'Lei DKY', 'Chen S', 'Ma T'], Adherence to life's essential 8 is associated with delayed white matt</w:t>
            </w:r>
            <w:r>
              <w:t>er aging, May-2025, 24-Apr-2025, Ebiomedicine, 115:105723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4">
              <w:r>
                <w:rPr>
                  <w:color w:val="0000FF" w:themeColor="hyperlink"/>
                  <w:u w:val="single"/>
                </w:rPr>
                <w:t>40321288</w:t>
              </w:r>
            </w:hyperlink>
            <w:r>
              <w:t xml:space="preserve"> ['Kumar K', 'Liao Z', 'Kopal J', 'Moreau C', 'Ching CRK', 'Modenato C', 'Snyder W', 'Kazem S', 'Martin CO', 'Bélanger AM', 'F</w:t>
            </w:r>
            <w:r>
              <w:t>ontaine VK', 'Jizi K', 'Boen R', 'Huguet G', 'Saci Z', 'Kushan L', 'Silva AI', 'van den Bree MBM', 'Linden DEJ', 'Owen MJ', 'Hall J', 'Lippé S', 'Dumas G', 'Draganski B', 'Almasy L', 'Thomopoulos SI', 'Jahanshad N', 'Sønderby IE', 'Andreassen OA', 'Glahn D</w:t>
            </w:r>
            <w:r>
              <w:t>C', 'Raznahan A', 'Bearden CE', 'Paus T', '</w:t>
            </w:r>
            <w:r>
              <w:rPr>
                <w:b/>
                <w:u w:val="single"/>
              </w:rPr>
              <w:t>Thompson PM</w:t>
            </w:r>
            <w:r>
              <w:t>', 'Jacquemont S'], Cortical differences across psychiatric disorders and associated common and rare genetic variants, 19-Apr-2025, 19-Apr-2025, Medrxiv : the Preprint Server for Health Sciences, 2025.0</w:t>
            </w:r>
            <w:r>
              <w:t>4.16.25325971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5">
              <w:r>
                <w:rPr>
                  <w:color w:val="0000FF" w:themeColor="hyperlink"/>
                  <w:u w:val="single"/>
                </w:rPr>
                <w:t>40007253</w:t>
              </w:r>
            </w:hyperlink>
            <w:r>
              <w:t xml:space="preserve"> ['Omlor W', 'Rabe F', 'Fuchs S', 'Surbeck W', 'Cecere G', 'Huang GY', 'Homan S', 'Kallen N', 'Georgiadis F', </w:t>
            </w:r>
            <w:r>
              <w:lastRenderedPageBreak/>
              <w:t>'Spiller T', 'Seifritz E', 'Weickert T', 'Bruggemann J', 'Weickert C', 'Potkin S', 'Hashimoto R', 'Sim K', 'Rootes-Murdy K', 'Quide Y', 'Houenou J</w:t>
            </w:r>
            <w:r>
              <w:t>', 'Banaj N', 'Vecchio D', 'Piras F', 'Piras F', 'Spalletta G', 'Salvador R', 'Karuk A', 'Pomarol-Clotet E', 'Rodrigue A', 'Pearlson G', 'Glahn D', 'Tomecek D', 'Spaniel F', 'Skoch A', 'Kirschner M', 'Kaiser S', 'Kochunov P', 'Fan FM', 'Andreassen OA', 'We</w:t>
            </w:r>
            <w:r>
              <w:t>stlye LT', 'Berthet P', 'Calhoun VD', 'Howells F', 'Uhlmann A', 'Scheffler F', 'Stein D', 'Iasevoli F', 'Cairns MJ', 'Carr VJ', 'Catts SV', 'Di Biase MA', 'Jablensky A', 'Green MJ', 'Henskens FA', 'Klauser P', 'Loughland C', 'Michie PT', 'Mowry B', 'Pantel</w:t>
            </w:r>
            <w:r>
              <w:t>is C', 'Rasser PE', 'Schall U', 'Scott R', 'Zalesky A', 'de Bartolomeis A', 'Barone A', 'Ciccarelli M', 'Brunetti A', 'Cocozza S', 'Pontillo G', 'Tranfa M', 'Di Giorgio A', 'Thomopoulos SI', 'Jahanshad N', '</w:t>
            </w:r>
            <w:r>
              <w:rPr>
                <w:b/>
                <w:u w:val="single"/>
              </w:rPr>
              <w:t>Thompson PM</w:t>
            </w:r>
            <w:r>
              <w:t>', 'van Erp T', 'Turner J', 'Homan P']</w:t>
            </w:r>
            <w:r>
              <w:t>, Estimating Multimodal Structural Brain Variability in Schizophrenia Spectrum Disorders: A Worldwide ENIGMA Study, 1-Apr-2025, 26-Feb-2025, The American Journal of Psychiatry, 182(4):373-388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15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6">
              <w:r>
                <w:rPr>
                  <w:color w:val="0000FF" w:themeColor="hyperlink"/>
                  <w:u w:val="single"/>
                </w:rPr>
                <w:t>40167904</w:t>
              </w:r>
            </w:hyperlink>
            <w:r>
              <w:t xml:space="preserve"> ['Kim NJ', 'Chowdhury NF', 'Buetow KH', '</w:t>
            </w:r>
            <w:r>
              <w:rPr>
                <w:b/>
                <w:u w:val="single"/>
              </w:rPr>
              <w:t>Thompson PM</w:t>
            </w:r>
            <w:r>
              <w:t>', 'Irimia A'], Genetic Insights into Brain Morphology: a Genome-Wide Association Study of Cortical Thickness and T(1)-Weighted MRI Gray Matter-White Matter Intensity Contrast, 1-Apr-2025, 1-Apr-</w:t>
            </w:r>
            <w:r>
              <w:t>2025, Neuroinformatics, 23(2):26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7">
              <w:r>
                <w:rPr>
                  <w:color w:val="0000FF" w:themeColor="hyperlink"/>
                  <w:u w:val="single"/>
                </w:rPr>
                <w:t>39927598</w:t>
              </w:r>
            </w:hyperlink>
            <w:r>
              <w:t xml:space="preserve"> ['Robertson JW', 'Adanyeguh I', 'Bender B', 'Boesch S', 'Brunetti A', 'Cocozza S', 'Coutinho L', 'Deistung A', 'Diciotti S', 'Dogan I', 'Durr A', 'Fer</w:t>
            </w:r>
            <w:r>
              <w:t>nandez-Ruiz J', 'Göricke SL', 'Grisoli M', 'Han S', 'Mariotti C', 'Marzi C', 'Mascalchi M', 'Mochel F', 'Nachbauer W', 'Nanetti L', 'Nigri A', 'Ono SE', 'Onyike CU', 'Prince JL', 'Reetz K', 'Romanzetti S', 'Saccà F', 'Synofzik M', 'Teive HAG', 'Thomopoulos</w:t>
            </w:r>
            <w:r>
              <w:t xml:space="preserve"> SI', '</w:t>
            </w:r>
            <w:r>
              <w:rPr>
                <w:b/>
                <w:u w:val="single"/>
              </w:rPr>
              <w:t>Thompson PM</w:t>
            </w:r>
            <w:r>
              <w:t>', 'Timmann D', 'Ying SH', 'Harding IH', 'Hernandez-Castillo CR'], The Pattern and Stages of Atrophy in Spinocerebellar Ataxia Type 2: Volumetrics from ENIGMA-Ataxia, Apr-2025, 10-Feb-2025, Movement Disorders : Official Journal of the Mov</w:t>
            </w:r>
            <w:r>
              <w:t>ement Disorder Society, 40(4):651-661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8">
              <w:r>
                <w:rPr>
                  <w:color w:val="0000FF" w:themeColor="hyperlink"/>
                  <w:u w:val="single"/>
                </w:rPr>
                <w:t>40189831</w:t>
              </w:r>
            </w:hyperlink>
            <w:r>
              <w:t xml:space="preserve"> ['Jeong S', 'Shivakumar M', 'Jung SH', 'Won HH', 'Nho K', 'Huang H', 'Davatzikos C', 'Saykin AJ', '</w:t>
            </w:r>
            <w:r>
              <w:rPr>
                <w:b/>
                <w:u w:val="single"/>
              </w:rPr>
              <w:t>Thompson PM</w:t>
            </w:r>
            <w:r>
              <w:t>', 'Shen L', 'Kim YJ', 'Kim BJ', 'L</w:t>
            </w:r>
            <w:r>
              <w:t>ee S', 'Kim D'], Addressing overfitting bias due to sample overlap in polygenic risk scoring, Apr-2025, Alzheimers &amp; Dementia : the Journal of the Alzheimers Association, 21(4):e70109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9">
              <w:r>
                <w:rPr>
                  <w:color w:val="0000FF" w:themeColor="hyperlink"/>
                  <w:u w:val="single"/>
                </w:rPr>
                <w:t>40219815</w:t>
              </w:r>
            </w:hyperlink>
            <w:r>
              <w:t xml:space="preserve"> ['Lorenz A', 'Sathe A', 'Zaras D', 'Yang Y', 'Durant A', 'Kim ME', 'Gao C', 'Newlin NR', 'Ramadass K', 'Kanakaraj P', 'Khairi NM', 'Li Z', 'Yao T', 'Huo Y', 'Dumitrescu L', 'Shashikumar N', 'Pechman KR', 'Jackson TB', 'Workmeister AW', 'Risacher SL', 'Bea</w:t>
            </w:r>
            <w:r>
              <w:t>son-Held LL', 'An Y', 'Arfanakis K', 'Erus G', 'Davatzikos C', 'Habes M', 'Wang D', 'Tosun D', 'Toga AW', '</w:t>
            </w:r>
            <w:r>
              <w:rPr>
                <w:b/>
                <w:u w:val="single"/>
              </w:rPr>
              <w:t>Thompson PM</w:t>
            </w:r>
            <w:r>
              <w:t>', 'Mormino EC', 'Zhang P', 'Schilling K', 'Albert M', 'Kukull W', 'Biber SA', 'Landman BA', 'Johnson SC', 'Bendlin B', 'Schneider J', 'Ba</w:t>
            </w:r>
            <w:r>
              <w:t>rnes LL', 'Bennett DA', 'Jefferson AL', 'Resnick SM', 'Saykin AJ', 'Hohman TJ', 'Archer DB'], The effect of Alzheimer's disease genetic factors on limbic white matter microstructure, Apr-2025, Alzheimers &amp; Dementia : the Journal of the Alzheimers Associati</w:t>
            </w:r>
            <w:r>
              <w:t>on, 21(4):e70130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0">
              <w:r>
                <w:rPr>
                  <w:color w:val="0000FF" w:themeColor="hyperlink"/>
                  <w:u w:val="single"/>
                </w:rPr>
                <w:t>39515581</w:t>
              </w:r>
            </w:hyperlink>
            <w:r>
              <w:t xml:space="preserve"> ['Ganesan S', 'Barrios FA', 'Batta I', 'Bauer CCC', 'Braver TS', 'Brewer JA', 'Brown KW', 'Cahn R', 'Cain JA', 'Calhoun VD', 'Cao L', 'Chetelat G', 'Ching CRK', 'Cres</w:t>
            </w:r>
            <w:r>
              <w:t>well JD', 'Dagnino PC', 'Davanger S', 'Davidson RJ', 'Deco G', 'Dutcher JM', 'Escrichs A', 'Eyler LT', 'Fani N', 'Farb NAS', 'Fialoke S', 'Fresco DM', 'Garg R', 'Garland EL', 'Goldin P', 'Hafeman DM', 'Jahanshad N', 'Kang Y', 'Khalsa SS', 'Kirlic N', 'Laza</w:t>
            </w:r>
            <w:r>
              <w:t>r SW', 'Lutz A', 'McDermott TJ', 'Pagnoni G', 'Piguet C', 'Prakash RS', 'Rahrig H', 'Reggente N', 'Saccaro LF', 'Sacchet MD', 'Siegle GJ', 'Tang YY', 'Thomopoulos SI', '</w:t>
            </w:r>
            <w:r>
              <w:rPr>
                <w:b/>
                <w:u w:val="single"/>
              </w:rPr>
              <w:t>Thompson PM</w:t>
            </w:r>
            <w:r>
              <w:t>', 'Torske A', 'Treves IN', 'Tripathi V', 'Tsuchiyagaito A', 'Turner MD', 'V</w:t>
            </w:r>
            <w:r>
              <w:t>ago DR', 'Valk S', 'Zeidan F', 'Zalesky A', 'Turner JA', 'King AP'], ENIGMA-Meditation: Worldwide Consortium for Neuroscientific Investigations of Meditation Practices, Apr-2025, 6-Nov-2024, Biological Psychiatry. Cognitive Neuroscience and Neuroimaging, 1</w:t>
            </w:r>
            <w:r>
              <w:t>0(4):425-436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1">
              <w:r>
                <w:rPr>
                  <w:color w:val="0000FF" w:themeColor="hyperlink"/>
                  <w:u w:val="single"/>
                </w:rPr>
                <w:t>40196471</w:t>
              </w:r>
            </w:hyperlink>
            <w:r>
              <w:t xml:space="preserve"> ['Kim GS', 'Chandio BQ', 'Benavidez SM', 'Feng Y', '</w:t>
            </w:r>
            <w:r>
              <w:rPr>
                <w:b/>
                <w:u w:val="single"/>
              </w:rPr>
              <w:t>Thompson PM</w:t>
            </w:r>
            <w:r>
              <w:t>', 'Lawrence KE'], Mapping Along-Tract White Matter Microstructural Differences in Autism, 24-Mar-2025, 24-</w:t>
            </w:r>
            <w:r>
              <w:t>Mar-2025, Biorxiv : the Preprint Server for Biology, 2025.03.21.644498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2">
              <w:r>
                <w:rPr>
                  <w:color w:val="0000FF" w:themeColor="hyperlink"/>
                  <w:u w:val="single"/>
                </w:rPr>
                <w:t>40166557</w:t>
              </w:r>
            </w:hyperlink>
            <w:r>
              <w:t xml:space="preserve"> ['Chai Y', 'Zhang H', 'Robles C', 'Kim AS', 'Janhanshad N', '</w:t>
            </w:r>
            <w:r>
              <w:rPr>
                <w:b/>
                <w:u w:val="single"/>
              </w:rPr>
              <w:t>Thompson PM</w:t>
            </w:r>
            <w:r>
              <w:t>', 'van der Werf Y', 'van Heese EM', 'Ki</w:t>
            </w:r>
            <w:r>
              <w:t>m J', 'Joo EY', 'Aksman L', 'Kang KW', 'Shin JW', 'Trang A', 'Ha J', 'Lee E', 'Moon Y', 'Kim H'], Precise perivascular space segmentation on magnetic resonance imaging from Human Connectome Project-Aging, 20-Mar-2025, 20-Mar-2025, Medrxiv : the Preprint Se</w:t>
            </w:r>
            <w:r>
              <w:t>rver for Health Sciences, 2025.03.19.25324269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3">
              <w:r>
                <w:rPr>
                  <w:color w:val="0000FF" w:themeColor="hyperlink"/>
                  <w:u w:val="single"/>
                </w:rPr>
                <w:t>40166564</w:t>
              </w:r>
            </w:hyperlink>
            <w:r>
              <w:t xml:space="preserve"> ['Blake KV', 'Hilbert K', 'Ipser JC', 'Han LKM', 'Bas-Hoogendam JM', 'Åhs F', 'Bauer J', 'Beesdo-Baum K', 'Björkstrand J', 'Blanco-Hinojo L', 'Böhnlein J', 'Bülow R', 'Cano M', 'Cardoner N', 'Caseras X', 'Dannlowski U', 'Fredrikson M', 'Goossens L', 'Grab</w:t>
            </w:r>
            <w:r>
              <w:t>e HJ', 'Grotegerd D', 'Hahn T', 'Hamm A', 'Heinig I', 'Herrmann MJ', 'Hofmann D', 'Jamalabadi H', 'Jansen A', 'Kindt M', 'Kircher T', 'Klahn AL', 'Koelkebeck K', 'Krug A', 'Leehr EJ', 'Lotze M', 'Margraf J', 'Muehlhan M', 'Nenadić I', 'Peñate W', 'Pittig A</w:t>
            </w:r>
            <w:r>
              <w:t>', 'Plag J', 'Pujol J', 'Richter J', 'Ridderbusch IC', 'Rivero F', 'Schäfer A', 'Schäfer J', 'Schienle A', 'Schrammen E', 'Schruers K', 'Seidl E', 'Stark RM', 'Straube B', 'Straube T', 'Ströhle A', 'Teutenberg L', 'Thomopoulos SI', 'Ventura-Bort C', 'Visse</w:t>
            </w:r>
            <w:r>
              <w:t>r RM', 'Völzke H', 'Wabnegger A', 'Wendt J', 'Wittchen HU', 'Wittfeld K', 'Yang Y', 'Zilverstand A', 'Zwanzger P', 'Schmaal L', 'Aghajani M', 'Pine DS', '</w:t>
            </w:r>
            <w:r>
              <w:rPr>
                <w:b/>
                <w:u w:val="single"/>
              </w:rPr>
              <w:t>Thompson PM</w:t>
            </w:r>
            <w:r>
              <w:t>', 'van der Wee NJA', 'Stein DJ', 'Lueken U', 'Groenewold NA'], Brain Aging in Specific Pho</w:t>
            </w:r>
            <w:r>
              <w:t>bia: An ENIGMA-Anxiety Mega-Analysis, 20-Mar-2025, 20-Mar-2025, Medrxiv : the Preprint Server for Health Sciences, 2025.03.19.25323474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4">
              <w:r>
                <w:rPr>
                  <w:color w:val="0000FF" w:themeColor="hyperlink"/>
                  <w:u w:val="single"/>
                </w:rPr>
                <w:t>40166540</w:t>
              </w:r>
            </w:hyperlink>
            <w:r>
              <w:t xml:space="preserve"> ['Harnett NG', 'Joshi S', 'Kumar P', 'Russell C'</w:t>
            </w:r>
            <w:r>
              <w:t xml:space="preserve">, 'Dillon DG', 'Baker JT', 'Pizzagalli DA', 'Kaufman ML', 'Nickerson LN', 'Jahanshad N', 'Salminen LE', 'Thomopoulos SI', 'Frijling JL', 'Veltman DJ', 'Koch SBJ', 'Nawijn L', 'van Zuiden M', 'Zhu </w:t>
            </w:r>
            <w:r>
              <w:lastRenderedPageBreak/>
              <w:t xml:space="preserve">Y', 'Li G', 'Ipser J', 'Zhu X', 'Ravid O', 'Zilcha-Mano S', </w:t>
            </w:r>
            <w:r>
              <w:t>'Lazarov A', 'Suarez-Jimenez B', 'Sun D', 'Hussain A', 'Huggins AA', 'Jovanovic T', 'van Rooij SJH', 'Fani N', 'Hudson AR', 'Sierk A', 'Manthey A', 'Walter H', 'van der Wee NJA', 'van der Werff SJA', 'Vermeiren RRJM', 'Říha P', 'Lebois LAM', 'Rosso IM', 'O</w:t>
            </w:r>
            <w:r>
              <w:t>lson EA', 'Liberzon I', 'Angstadt M', 'Disner SG', 'Sponheim SR', 'Koopowitz SM', 'Hofmann D', 'Qi R', 'Maron-Katz A', 'Kunch A', 'Xie H', 'El-Hage W', 'Berg H', 'Bruce SE', 'McLaughlin KA', 'Peverill M', 'Sambrook K', 'Ross M', 'Herringa RJ', 'Nitschke JB</w:t>
            </w:r>
            <w:r>
              <w:t>', 'Davidson RJ', 'deRoon-Cassini TA', 'Tomas CW', 'Fitzgerald JM', 'Blackford JU', 'Olatunji BO', 'Nelson SM', 'Gordon EM', 'Densmore M', 'Théberge J', 'Neufeld RWJ', 'Olff M', 'Wang L', 'Stein DJ', 'Neria Y', 'Stevens JS', 'Mueller SC', 'Daniels JK', 'Re</w:t>
            </w:r>
            <w:r>
              <w:t>ktor I', 'King A', 'Davenport ND', 'Straube T', 'Lu G', 'Etkin A', 'Wang X', 'Quidé Y', 'Lissek S', 'Cisler J', 'Grupe DW', 'Larson C', 'Feola B', 'May G', 'Abdallah CG', 'Lanius R', '</w:t>
            </w:r>
            <w:r>
              <w:rPr>
                <w:b/>
                <w:u w:val="single"/>
              </w:rPr>
              <w:t>Thompson PM</w:t>
            </w:r>
            <w:r>
              <w:t>', 'Morey RA', 'Ressler K'], Structural covariance of early v</w:t>
            </w:r>
            <w:r>
              <w:t>isual cortex is negatively associated with PTSD symptoms: A Mega-Analysis from the ENIGMA PTSD workgroup, 19-Mar-2025, 19-Mar-2025, Medrxiv : the Preprint Server for Health Sciences, 2025.03.18.25324188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24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5">
              <w:r>
                <w:rPr>
                  <w:color w:val="0000FF" w:themeColor="hyperlink"/>
                  <w:u w:val="single"/>
                </w:rPr>
                <w:t>40166143</w:t>
              </w:r>
            </w:hyperlink>
            <w:r>
              <w:t xml:space="preserve"> ['Bayer JMM', 'van Velzen LS', 'Pozzi E', 'Davey C', 'Han LKM', 'Bauduin SEEC', 'Bauer J', 'Benedetti F', 'Berger K', 'Bonnekoh LM', 'Brosch K', 'Bülow R', 'Couvy-Duchesne B', 'Cullen KR', 'Dannlowski U', 'Dima D', 'Dohm K', 'Evans JW', 'Fu CHY', 'Fuentes</w:t>
            </w:r>
            <w:r>
              <w:t>-Claramonte P', 'Godlewska BR', 'Goltermann J', 'Gonul A', 'Goya-Maldonado R', 'Grabe HJ', 'Groenewold NA', 'Grotegerd D', 'Gruber O', 'Hahn T', 'Hall GB', 'Hamilton J', 'Harrison BJ', 'Hatton SN', 'Hermesdorf M', 'Hickie IB', 'Ho TC', 'Jahanshad N', 'Jans</w:t>
            </w:r>
            <w:r>
              <w:t xml:space="preserve">en A', 'Jamieson AJ', 'Kamishikiryo T', 'Kircher T', 'Klimes-Dougan B', 'Krämer B', 'Kraus A', 'Krug A', 'Leehr EJ', 'Leenings R', 'Li M', 'McIntosh A', 'Medland SE', 'Meinert S', 'Melloni E', 'Mwangi B', 'Nenadić I', 'Okada G', 'Oudega M', 'Portella MJ', </w:t>
            </w:r>
            <w:r>
              <w:t>'Rodríguez E', 'Romaniuk L', 'Rosa PG', 'Sacchet MD', 'Salvador R', 'Sämann PG', 'Shinzato H', 'Sim K', 'Simulionyte E', 'Soares JC', 'Stein DJ', 'Stein F', 'Stolicyn A', 'Straube B', 'Strike LT', 'Teutenberg L', 'Thomas-Odenthal F', 'Thomopoulos SI', 'Use</w:t>
            </w:r>
            <w:r>
              <w:t>mann P', 'van der Wee NJA', 'Völzke H', 'Wagenmakers M', 'Walter M', 'Whalley HC', 'Whittle S', 'Winter NR', 'Wittfeld K', 'Wu M', 'Yang TT', 'Zarate CA', 'Zunta-Soares GB', '</w:t>
            </w:r>
            <w:r>
              <w:rPr>
                <w:b/>
                <w:u w:val="single"/>
              </w:rPr>
              <w:t>Thompson PM</w:t>
            </w:r>
            <w:r>
              <w:t>', 'Veltman DJ', 'Marquand AF', 'Schmaal L'], Dissecting heterogeneity</w:t>
            </w:r>
            <w:r>
              <w:t xml:space="preserve"> in cortical thickness abnormalities in major depressive disorder: a large-scale ENIGMA MDD normative modelling study, 18-Mar-2025, 18-Mar-2025, Biorxiv : the Preprint Server for Biology, 2025.03.17.643677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6">
              <w:r>
                <w:rPr>
                  <w:color w:val="0000FF" w:themeColor="hyperlink"/>
                  <w:u w:val="single"/>
                </w:rPr>
                <w:t>39657531</w:t>
              </w:r>
            </w:hyperlink>
            <w:r>
              <w:t xml:space="preserve"> ['Ye K', 'Tang H', 'Dai S', 'Fortel I', '</w:t>
            </w:r>
            <w:r>
              <w:rPr>
                <w:b/>
                <w:u w:val="single"/>
              </w:rPr>
              <w:t>Thompson PM</w:t>
            </w:r>
            <w:r>
              <w:t>', 'Mackin RS', 'Leow A', 'Huang H', 'Zhan L'], BPEN: Brain Posterior Evidential Network for trustworthy brain imaging analysis, Mar-2025, 26-Nov-2024, Neural Networks : the Officia</w:t>
            </w:r>
            <w:r>
              <w:t>l Journal of the International Neural Network Society, 183:106943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7">
              <w:r>
                <w:rPr>
                  <w:color w:val="0000FF" w:themeColor="hyperlink"/>
                  <w:u w:val="single"/>
                </w:rPr>
                <w:t>39800158</w:t>
              </w:r>
            </w:hyperlink>
            <w:r>
              <w:t xml:space="preserve"> ['Kuhn T', 'Indahlastari A', 'Vila-Rodriguez F', 'Fonzo G', 'Petersen N', 'Rotstein N', 'Davis T', 'Halavi S', 'Mehle</w:t>
            </w:r>
            <w:r>
              <w:t xml:space="preserve">r D', 'Repple J', 'Hahn T', 'Bertazzoli G', 'Reggente N', 'Woods A', 'Dang BH', 'Mason X', 'Laidi C', 'Chou T', 'Bortoletto M', 'Kallioniemi E', 'Begue I', 'Balderston N', 'Porges E', 'Oberman L', 'Oathes D', 'Lisanby SH', 'van den Heuvel O', 'Kroemer N', </w:t>
            </w:r>
            <w:r>
              <w:t>'Monti M', 'Venkatasubramanian G', 'Thomopoulos S', 'Jahanshad N', '</w:t>
            </w:r>
            <w:r>
              <w:rPr>
                <w:b/>
                <w:u w:val="single"/>
              </w:rPr>
              <w:t>Thompson P</w:t>
            </w:r>
            <w:r>
              <w:t>'], The ENIGMA-Neuromodulation working group - A mission statement, Mar-2025, 10-Jan-2025, Brain Stimulation, 18(2):142-144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8">
              <w:r>
                <w:rPr>
                  <w:color w:val="0000FF" w:themeColor="hyperlink"/>
                  <w:u w:val="single"/>
                </w:rPr>
                <w:t>40060678</w:t>
              </w:r>
            </w:hyperlink>
            <w:r>
              <w:t xml:space="preserve"> ['Chattopadhyay T', 'Jagad C', 'Kush R', 'Desai VD', 'Thomopoulos SI', 'Villalón-Reina JE', 'Ambite JL', 'Steeg GV', '</w:t>
            </w:r>
            <w:r>
              <w:rPr>
                <w:b/>
                <w:u w:val="single"/>
              </w:rPr>
              <w:t>Thompson PM</w:t>
            </w:r>
            <w:r>
              <w:t>'], Synthetic Diffusion Tensor Imaging Maps Generated by 2D and 3D Probabilistic Diffusion Models: Evaluatio</w:t>
            </w:r>
            <w:r>
              <w:t>n and Applications, 25-Feb-2025, 25-Feb-2025, Biorxiv : the Preprint Server for Biology, 2025.02.21.639511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9">
              <w:r>
                <w:rPr>
                  <w:color w:val="0000FF" w:themeColor="hyperlink"/>
                  <w:u w:val="single"/>
                </w:rPr>
                <w:t>39990555</w:t>
              </w:r>
            </w:hyperlink>
            <w:r>
              <w:t xml:space="preserve"> ['van de Mortel LA', 'Bruin WB', 'Alonso P', 'Bertolín S', 'Feusner JD', 'Gu</w:t>
            </w:r>
            <w:r>
              <w:t>o J', 'Hagen K', 'Hansen B', 'Thorsen AL', 'Martínez-Zalacaín I', 'Menchón JM', 'Nurmi EL', "O'Neill J", 'Piacentini JC', 'Real E', 'Segalàs C', 'Soriano-Mas C', 'Thomopoulos SI', 'Stein DJ', '</w:t>
            </w:r>
            <w:r>
              <w:rPr>
                <w:b/>
                <w:u w:val="single"/>
              </w:rPr>
              <w:t>Thompson PM</w:t>
            </w:r>
            <w:r>
              <w:t>', 'van den Heuvel OA', 'van Wingen GA'], Developmen</w:t>
            </w:r>
            <w:r>
              <w:t>t and validation of a machine learning model to predict cognitive behavioral therapy outcome in obsessive-compulsive disorder using clinical and neuroimaging data, 14-Feb-2025, 14-Feb-2025, Medrxiv : the Preprint Server for Health Sciences, 2025.02.14.2532</w:t>
            </w:r>
            <w:r>
              <w:t>2265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0">
              <w:r>
                <w:rPr>
                  <w:color w:val="0000FF" w:themeColor="hyperlink"/>
                  <w:u w:val="single"/>
                </w:rPr>
                <w:t>39830268</w:t>
              </w:r>
            </w:hyperlink>
            <w:r>
              <w:t xml:space="preserve"> ['Durant A', 'Mukherjee S', 'Lee ML', 'Choi SE', 'Scollard P', 'Klinedinst BS', 'Trittschuh EH', 'Mez J', 'Farrer LA', 'Gifford KA', 'Cruchaga C', 'Hassenstab J', 'Naj AC', 'Wang</w:t>
            </w:r>
            <w:r>
              <w:t xml:space="preserve"> LS', 'Johnson SC', 'Engelman CD', 'Kukull WA', 'Keene CD', 'Saykin AJ', 'Cuccaro ML', 'Kunkle BW', 'Pericak-Vance MA', 'Martin ER', 'Bennett DA', 'Barnes LL', 'Schneider JA', 'Bush WS', 'Haines JL', 'Mayeux R', 'Vardarajan BN', 'Albert MS', '</w:t>
            </w:r>
            <w:r>
              <w:rPr>
                <w:b/>
                <w:u w:val="single"/>
              </w:rPr>
              <w:t>Thompson PM</w:t>
            </w:r>
            <w:r>
              <w:t>',</w:t>
            </w:r>
            <w:r>
              <w:t xml:space="preserve"> 'Jefferson AL', 'Crane PK', 'Dumitrescu L', 'Archer DB', 'Hohman TJ', 'Gaynor LS'], Evaluating the association of APOE genotype and cognitive resilience in SuperAgers, 7-Jan-2025, 7-Jan-2025, Medrxiv : the Preprint Server for Health Sciences, 2025.01.07.2</w:t>
            </w:r>
            <w:r>
              <w:t>5320117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1">
              <w:r>
                <w:rPr>
                  <w:color w:val="0000FF" w:themeColor="hyperlink"/>
                  <w:u w:val="single"/>
                </w:rPr>
                <w:t>39888585</w:t>
              </w:r>
            </w:hyperlink>
            <w:r>
              <w:t xml:space="preserve"> ['Wang L', 'Hu W', 'Dong F', 'Sheng C', 'Wu J', 'Han Y', 'Jiang J', 'Weiner MW', 'Aisen P', 'Petersen R', 'Jack CR', 'Jagust W', 'Trojanowski JQ', 'Toga AW', 'Beckett L', 'Green RC', 'Saykin AJ', 'Morris J', 'Shaw LM', 'Khachaturian Z', 'Sorensen G', 'Kul</w:t>
            </w:r>
            <w:r>
              <w:t>ler L', 'Raichle M', 'Paul S', 'Davies P', 'Fillit H', 'Hefti F', 'Holtzman D', 'Mesulam MM', 'Potter W', 'Snyder P', 'Schwartz A', 'Montine T', 'Thomas RG', 'Donohue M', 'Walter S', 'Gessert D', 'Sather T', 'Jiminez G', 'Harvey D', 'Bernstein M', '</w:t>
            </w:r>
            <w:r>
              <w:rPr>
                <w:b/>
                <w:u w:val="single"/>
              </w:rPr>
              <w:t>Thompso</w:t>
            </w:r>
            <w:r>
              <w:rPr>
                <w:b/>
                <w:u w:val="single"/>
              </w:rPr>
              <w:t>n P</w:t>
            </w:r>
            <w:r>
              <w:t>', 'Schuff N', 'Borowski B', 'Gunter J', 'Senjem M', 'Vemuri P', 'Jones D', 'Kantarci K', 'Ward C', 'Koeppe RA', 'Foster N', 'Reiman EM', 'Chen K', 'Mathis C', 'Landau S', 'Cairns NJ', 'Householder E', 'Taylor-Reinwald L', 'Lee V', 'Korecka M', 'Figursk</w:t>
            </w:r>
            <w:r>
              <w:t xml:space="preserve">i M', 'Crawford K', 'Neu S', 'Foroud TM', 'Potkin SG', 'Shen L', 'Faber K', 'Kim S', </w:t>
            </w:r>
            <w:r>
              <w:lastRenderedPageBreak/>
              <w:t>'Nho K', 'Thal L', 'Buckholtz N', 'Albert M', 'Frank R', 'Hsiao J', 'Kaye J', 'Quinn J', 'Lind B', 'Carter R', 'Dolen S', 'Schneider LS', 'Pawluczyk S', 'Beccera M', 'Teod</w:t>
            </w:r>
            <w:r>
              <w:t>oro L', 'Spann BM', 'Brewer J', 'Vanderswag H', 'Fleisher A', 'Heidebrink JL', 'Lord JL', 'Mason SS', 'Albers CS', 'Knopman D', 'Johnson K', 'Doody RS', 'Villanueva-Meyer J', 'Chowdhury M', 'Rountree S', 'Dang M', 'Stern Y', 'Honig LS', 'Bell KL', 'Ances B</w:t>
            </w:r>
            <w:r>
              <w:t>', 'Carroll M', 'Leon S', 'Mintun MA', 'Schneider S', 'Oliver A', 'Marson D', 'Griffith R', 'Clark D', 'Geldmacher D', 'Brockington J', 'Roberson E', 'Grossman H', 'Mitsis E', 'de Toledo-Morrell L', 'Shah RC', 'Duara R', 'Varon D', 'Greig MT', 'Roberts P',</w:t>
            </w:r>
            <w:r>
              <w:t xml:space="preserve"> 'Onyike C', "D'Agostino D", 'Kielb S', 'Galvin JE', 'Cerbone B', 'Michel CA', 'Rusinek H', 'de Leon MJ', 'Glodzik L', 'De Santi S', 'Doraiswamy P', 'Petrella JR', 'Wong TZ', 'Arnold SE', 'Karlawish JH', 'Wolk D', 'Smith CD', 'Jicha G', 'Hardy P', 'Sinha P</w:t>
            </w:r>
            <w:r>
              <w:t>', 'Oates E', 'Conrad G', 'Lopez OL', 'Oakley M', 'Simpson DM', 'Porsteinsson AP', 'Goldstein BS', 'Martin K', 'Makino KM', 'Ismail M', 'Brand C', 'Mulnard RA', 'Thai G', 'McAdams-Ortiz C', 'Womack K', 'Mathews D', 'Quiceno M', 'Diaz-Arrastia R', 'King R',</w:t>
            </w:r>
            <w:r>
              <w:t xml:space="preserve"> 'Weiner M', 'Martin-Cook K', 'DeVous M', 'Levey AI', 'Lah JJ', 'Cellar JS', 'Burns JM', 'Anderson HS', 'Swerdlow RH', 'Apostolova L', 'Tingus K', 'Woo E', 'Silverman DHS', 'Lu PH', 'Bartzokis G', 'Graff-Radford NR', 'Parfitt F', 'Kendall T', 'Johnson H', </w:t>
            </w:r>
            <w:r>
              <w:t>'Farlow MR', 'Hake AM', 'Matthews BR', 'Herring S', 'Hunt C', 'van Dyck CH', 'Carson RE', 'MacAvoy MG', 'Chertkow H', 'Bergman H', 'Hosein C', 'Hsiung GR', 'Feldman H', 'Mudge B', 'Assaly M', 'Bernick C', 'Munic D', 'Kertesz A', 'Rogers J', 'Trost D', 'Ker</w:t>
            </w:r>
            <w:r>
              <w:t>win D', 'Lipowski K', 'Wu CK', 'Johnson N', 'Sadowsky C', 'Martinez W', 'Villena T', 'Turner RS', 'Johnson K', 'Reynolds B', 'Sperling RA', 'Johnson KA', 'Marshall G', 'Frey M', 'Lane B', 'Rosen A', 'Tinklenberg J', 'Sabbagh MN', 'Belden CM', 'Jacobson SA'</w:t>
            </w:r>
            <w:r>
              <w:t>, 'Sirrel SA', 'Kowall N', 'Killiany R', 'Budson AE', 'Norbash A', 'Johnson PL', 'Allard J', 'Lerner A', 'Ogrocki P', 'Hudson L', 'Fletcher E', 'Carmichae O', 'Olichney J', 'DeCarli C', 'Kittur S', 'Borrie M', 'Lee TY', 'Bartha R', 'Johnson S', 'Asthana S'</w:t>
            </w:r>
            <w:r>
              <w:t>, 'Carlsson CM', 'Preda A', 'Nguyen D', 'Tariot P', 'Reeder S', 'Bates V', 'Capote H', 'Rainka M', 'Scharre DW', 'Kataki M', 'Adeli A', 'Zimmerman EA', 'Celmins D', 'Brown AD', 'Pearlson GD', 'Blank K', 'Anderson K', 'Santulli RB', 'Kitzmiller TJ', 'Schwar</w:t>
            </w:r>
            <w:r>
              <w:t>tz ES', 'Sink KM', 'Williamson JD', 'Garg P', 'Watkins F', 'Ott BR', 'Querfurth H', 'Tremont G', 'Salloway S', 'Malloy P', 'Correia S', 'Rosen HJ', 'Miller BL', 'Mintzer J', 'Spicer K', 'Bachman D', 'Pasternak S', 'Rachinsky I', 'Drost D', 'Pomara N', 'Her</w:t>
            </w:r>
            <w:r>
              <w:t>nando R', 'Sarrael A', 'Schultz SK', 'Ponto LLB', 'Shim H', 'Smith KE', 'Relkin N', 'Chaing G', 'Raudin L', 'Smith A', 'Fargher K', 'Raj BA', 'Neylan T', 'Grafman J', 'Davis M', 'Morrison R', 'Hayes J', 'Finley S', 'Friedl K', 'Fleischman D', 'Arfanakis K'</w:t>
            </w:r>
            <w:r>
              <w:t xml:space="preserve">, 'James O', 'Massoglia D', 'Fruehling J', 'Harding S', 'Peskind ER', 'Petrie EC', 'Li G', 'Yesavage JA', 'Taylor JL', 'Furst AJ'], Dynamic proportional loss of functional connectivity revealed change of left superior frontal gyrus in subjective cognitive </w:t>
            </w:r>
            <w:r>
              <w:t>decline: an explanatory study based on Chinese and Western cohorts, 31-Jan-2025, 31-Jan-2025, Geroscience</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31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2">
              <w:r>
                <w:rPr>
                  <w:color w:val="0000FF" w:themeColor="hyperlink"/>
                  <w:u w:val="single"/>
                </w:rPr>
                <w:t>39975425</w:t>
              </w:r>
            </w:hyperlink>
            <w:r>
              <w:t xml:space="preserve"> ['Goya-Maldonado R', 'Erwin-Grabner T', 'Zeng LL', 'Ching CRK', 'Aleman A', '</w:t>
            </w:r>
            <w:r>
              <w:t>Amod AR', 'Basgoze Z', 'Benedetti F', 'Besteher B', 'Brosch K', 'Bülow R', 'Colle R', 'Connolly CG', 'Corruble E', 'Couvy-Duchesne B', 'Cullen K', 'Dannlowski U', 'Davey CG', 'Dols A', 'Ernsting J', 'Evans JW', 'Fisch L', 'Fuentes-Claramonte P', 'Gonul AS'</w:t>
            </w:r>
            <w:r>
              <w:t>, 'Gotlib IH', 'Grabe HJ', 'Groenewold NA', 'Grotegerd D', 'Hahn T', 'Hamilton JP', 'Han LKM', 'Harrison BJ', 'Ho TC', 'Jahanshad N', 'Jamieson AJ', 'Karuk A', 'Kircher T', 'Klimes-Dougan B', 'Koopowitz SM', 'Lancaster T', 'Leenings R', 'Li M', 'Linden DEJ</w:t>
            </w:r>
            <w:r>
              <w:t>', 'MacMaster FP', 'Mehler DMA', 'Meinert S', 'Melloni E', 'Mueller BA', 'Mwangi B', 'Nenadić I', 'Ojha A', 'Okamoto Y', 'Oudega ML', 'Penninx BWJH', 'Poletti S', 'Pomarol-Clotet E', 'Portella MJ', 'Pozzi E', 'Radua J', 'Rodríguez-Cano E', 'Sacchet MD', 'S</w:t>
            </w:r>
            <w:r>
              <w:t xml:space="preserve">alvador R', 'Schrantee A', 'Sim K', 'Soares JC', 'Solanes A', 'Stein DJ', 'Stein F', 'Stolicyn A', 'Thomopoulos SI', 'Toenders YJ', 'Uyar-Demir A', 'Vieta E', 'Vives-Gilabert Y', 'Völzke H', 'Walter M', 'Whalley HC', 'Whittle S', 'Winter N', 'Wittfeld K', </w:t>
            </w:r>
            <w:r>
              <w:t>'Wright MJ', 'Wu MJ', 'Yang TT', 'Zarate C', 'Veltman DJ', 'Schmaal L', '</w:t>
            </w:r>
            <w:r>
              <w:rPr>
                <w:b/>
                <w:u w:val="single"/>
              </w:rPr>
              <w:t>Thompson PM</w:t>
            </w:r>
            <w:r>
              <w:t>'], Classification of Major Depressive Disorder Using Vertex-Wise Brain Sulcal Depth, Curvature, and Thickness with a Deep and a Shallow Learning Model, 24-Jan-2025, 24-Jan</w:t>
            </w:r>
            <w:r>
              <w:t>-2025, Arxiv</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3">
              <w:r>
                <w:rPr>
                  <w:color w:val="0000FF" w:themeColor="hyperlink"/>
                  <w:u w:val="single"/>
                </w:rPr>
                <w:t>39868179</w:t>
              </w:r>
            </w:hyperlink>
            <w:r>
              <w:t xml:space="preserve"> ['Ngo A', 'Liu L', 'Larivière S', 'Kebets V', 'Fett S', 'Weber CF', 'Royer J', 'Yu E', 'Rodríguez-Cruces R', 'Zhang Z', 'Ooi LQR', 'Thomas Yeo BT', 'Frauscher B', 'Paquol</w:t>
            </w:r>
            <w:r>
              <w:t>a C', 'Caligiuri ME', 'Gambardella A', 'Concha L', 'Keller SS', 'Cendes F', 'Yasuda CL', 'Bonilha L', 'Gleichgerrcht E', 'Focke NK', 'Kotikalapudi R', "O'Brien TJ", 'Sinclair B', 'Vivash L', 'Desmond PM', 'Lui E', 'Vaudano AE', 'Meletti S', 'Kälviäinen R',</w:t>
            </w:r>
            <w:r>
              <w:t xml:space="preserve"> 'Soltanian-Zadeh H', 'Winston GP', 'Tiwari VK', 'Kreilkamp BAK', 'Lenge M', 'Guerrini R', 'Hamandi K', 'Rüber T', 'Bauer T', 'Devinsky O', 'Striano P', 'Kaestner E', 'Hatton SN', 'Caciagli L', 'Kirschner M', 'Duncan JS', '</w:t>
            </w:r>
            <w:r>
              <w:rPr>
                <w:b/>
                <w:u w:val="single"/>
              </w:rPr>
              <w:t>Thompson PM</w:t>
            </w:r>
            <w:r>
              <w:t>', 'McDonald CR', 'Sis</w:t>
            </w:r>
            <w:r>
              <w:t>odiya SM', 'Bernasconi N', 'Bernasconi A', 'Gan-Or Z', 'Bernhardt BC'], ASSOCIATIONS BETWEEN EPILEPSY-RELATED POLYGENIC RISK AND BRAIN MORPHOLOGY IN CHILDHOOD, 17-Jan-2025, 17-Jan-2025, Biorxiv : the Preprint Server for Biology, 2025.01.17.633277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4">
              <w:r>
                <w:rPr>
                  <w:color w:val="0000FF" w:themeColor="hyperlink"/>
                  <w:u w:val="single"/>
                </w:rPr>
                <w:t>39588767</w:t>
              </w:r>
            </w:hyperlink>
            <w:r>
              <w:t xml:space="preserve"> ['Mormino EC', 'Biber SA', 'Rahman-Filipiak A', 'Arfanakis K', 'Clark L', 'Dage JL', 'Detre JA', 'Dickerson BC', 'Donohue MC', 'Kecskemeti S', 'Hohman TJ', 'Jagust WJ', 'Keene DC', 'Kukull W',</w:t>
            </w:r>
            <w:r>
              <w:t xml:space="preserve"> 'Levendovszky SR', 'Rosen H', '</w:t>
            </w:r>
            <w:r>
              <w:rPr>
                <w:b/>
                <w:u w:val="single"/>
              </w:rPr>
              <w:t>Thompson PM</w:t>
            </w:r>
            <w:r>
              <w:t xml:space="preserve">', 'Villemagne VL', 'Wolk DA', 'Okonkwo OC', 'Rabinvovici GD', 'Rivera-Mindt M', 'Foroud T', 'Johnson SC'], The Consortium for Clarity in ADRD Research Through Imaging (CLARiTI), Jan-2025, 26-Nov-2024, Alzheimers </w:t>
            </w:r>
            <w:r>
              <w:t>&amp; Dementia : the Journal of the Alzheimers Association, 21(1):e14383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5">
              <w:r>
                <w:rPr>
                  <w:color w:val="0000FF" w:themeColor="hyperlink"/>
                  <w:u w:val="single"/>
                </w:rPr>
                <w:t>39711105</w:t>
              </w:r>
            </w:hyperlink>
            <w:r>
              <w:t xml:space="preserve"> ['Peterson A', 'Sathe A', 'Zaras D', 'Yang Y', 'Durant A', 'Deters KD', 'Shashikumar N', 'Pechman KR', 'Kim ME', '</w:t>
            </w:r>
            <w:r>
              <w:t xml:space="preserve">Gao C', 'Mohd Khairi N', 'Li Z', 'Yao T', 'Huo Y', 'Dumitrescu L', 'Gifford KA', 'Wilson JE', 'Cambronero FE', 'Risacher SL', </w:t>
            </w:r>
            <w:r>
              <w:lastRenderedPageBreak/>
              <w:t>'Beason-Held LL', 'An Y', 'Arfanakis K', 'Erus G', 'Davatzikos C', 'Tosun D', 'Toga AW', '</w:t>
            </w:r>
            <w:r>
              <w:rPr>
                <w:b/>
                <w:u w:val="single"/>
              </w:rPr>
              <w:t>Thompson PM</w:t>
            </w:r>
            <w:r>
              <w:t>', 'Mormino EC', 'Habes M', '</w:t>
            </w:r>
            <w:r>
              <w:t>Wang D', 'Zhang P', 'Schilling K', 'Albert M', 'Kukull W', 'Biber SA', 'Landman BA', 'Johnson SC', 'Schneider J', 'Barnes LL', 'Bennett DA', 'Jefferson AL', 'Resnick SM', 'Saykin AJ', 'Hohman TJ', 'Archer DB'], Sex and APOE ε4 allele differences in longitu</w:t>
            </w:r>
            <w:r>
              <w:t>dinal white matter microstructure in multiple cohorts of aging and Alzheimer's disease, Jan-2025, 22-Dec-2024, Alzheimers &amp; Dementia : the Journal of the Alzheimers Association, 21(1):e14343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35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6">
              <w:r>
                <w:rPr>
                  <w:color w:val="0000FF" w:themeColor="hyperlink"/>
                  <w:u w:val="single"/>
                </w:rPr>
                <w:t>3</w:t>
              </w:r>
              <w:r>
                <w:rPr>
                  <w:color w:val="0000FF" w:themeColor="hyperlink"/>
                  <w:u w:val="single"/>
                </w:rPr>
                <w:t>9737627</w:t>
              </w:r>
            </w:hyperlink>
            <w:r>
              <w:t xml:space="preserve"> ['Feng Y', 'Chandio BQ', 'Villalon-Reina JE', 'Thomopoulos SI', 'Nir TM', 'Benavidez S', 'Laltoo E', 'Chattopadhyay T', 'Joshi H', 'Venkatasubramanian G', 'John JP', 'Jahanshad N', 'Reid RI', 'Jack CR', 'Weiner MW', '</w:t>
            </w:r>
            <w:r>
              <w:rPr>
                <w:b/>
                <w:u w:val="single"/>
              </w:rPr>
              <w:t>Thompson PM</w:t>
            </w:r>
            <w:r>
              <w:t xml:space="preserve">'], Microstructural </w:t>
            </w:r>
            <w:r>
              <w:t>mapping of neural pathways in Alzheimer's disease using macrostructure-informed normative tractometry, Jan-2025, 30-Dec-2024, Alzheimers &amp; Dementia : the Journal of the Alzheimers Association, 21(1):e14371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7">
              <w:r>
                <w:rPr>
                  <w:color w:val="0000FF" w:themeColor="hyperlink"/>
                  <w:u w:val="single"/>
                </w:rPr>
                <w:t>39757979</w:t>
              </w:r>
            </w:hyperlink>
            <w:r>
              <w:t xml:space="preserve"> ['Poirot MG', 'Boucherie DE', 'Caan MWA', 'Goya-Maldonado R', 'Belov V', 'Corruble E', 'Colle R', 'Couvy-Duchesne B', 'Kamishikiryo T', 'Shinzato H', 'Ichikawa N', 'Okada G', 'Okamoto Y', 'Harrison BJ', 'Davey CG', 'Jamieson AJ', 'Cu</w:t>
            </w:r>
            <w:r>
              <w:t>llen KR', 'Başgöze Z', 'Klimes-Dougan B', 'Mueller BA', 'Benedetti F', 'Poletti S', 'Melloni EMT', 'Ching CRK', 'Zeng LL', 'Radua J', 'Han LKM', 'Jahanshad N', 'Thomopoulos SI', 'Pozzi E', 'Veltman DJ', 'Schmaal L', '</w:t>
            </w:r>
            <w:r>
              <w:rPr>
                <w:b/>
                <w:u w:val="single"/>
              </w:rPr>
              <w:t>Thompson PM</w:t>
            </w:r>
            <w:r>
              <w:t>', 'Ruhe HG', 'Reneman L', '</w:t>
            </w:r>
            <w:r>
              <w:t>Schrantee A'], Predicting Antidepressant Treatment Response From Cortical Structure on MRI: A Mega-Analysis From the ENIGMA-MDD Working Group, Jan-2025, Human Brain Mapping, 46(1):e70053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8">
              <w:r>
                <w:rPr>
                  <w:color w:val="0000FF" w:themeColor="hyperlink"/>
                  <w:u w:val="single"/>
                </w:rPr>
                <w:t>39670</w:t>
              </w:r>
              <w:r>
                <w:rPr>
                  <w:color w:val="0000FF" w:themeColor="hyperlink"/>
                  <w:u w:val="single"/>
                </w:rPr>
                <w:t>385</w:t>
              </w:r>
            </w:hyperlink>
            <w:r>
              <w:t xml:space="preserve"> ['Chandio BQ', 'Villalon-Reina JE', 'Nir TM', 'Thomopoulos SI', 'Feng Y', 'Benavidez S', 'Jahanshad N', 'Harezlak J', 'Garyfallidis E', '</w:t>
            </w:r>
            <w:r>
              <w:rPr>
                <w:b/>
                <w:u w:val="single"/>
              </w:rPr>
              <w:t>Thompson PM</w:t>
            </w:r>
            <w:r>
              <w:t>'], Amyloid, Tau, and APOE in Alzheimer's Disease: Impact on White Matter Tracts, 2025, Pacific Symposiu</w:t>
            </w:r>
            <w:r>
              <w:t>m On Biocomputing. Pacific Symposium On Biocomputing, 30:394-411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9">
              <w:r>
                <w:rPr>
                  <w:color w:val="0000FF" w:themeColor="hyperlink"/>
                  <w:u w:val="single"/>
                </w:rPr>
                <w:t>39670398</w:t>
              </w:r>
            </w:hyperlink>
            <w:r>
              <w:t xml:space="preserve"> ['Kochunov P', 'Shen L', 'Zhao Z', '</w:t>
            </w:r>
            <w:r>
              <w:rPr>
                <w:b/>
                <w:u w:val="single"/>
              </w:rPr>
              <w:t>Thompson PM</w:t>
            </w:r>
            <w:r>
              <w:t xml:space="preserve">'], Session Introduction: Translating Big Data Imaging Genomics </w:t>
            </w:r>
            <w:r>
              <w:t>Findings to the Individual: Prediction of Risks and Outcomes in Neuropsychiatric Illnesses, 2025, Pacific Symposium On Biocomputing. Pacific Symposium On Biocomputing, 30:594-598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0">
              <w:r>
                <w:rPr>
                  <w:color w:val="0000FF" w:themeColor="hyperlink"/>
                  <w:u w:val="single"/>
                </w:rPr>
                <w:t>39670402</w:t>
              </w:r>
            </w:hyperlink>
            <w:r>
              <w:t xml:space="preserve"> ['Hu</w:t>
            </w:r>
            <w:r>
              <w:t>ang Y', 'Hussain SI', 'Labate D', 'Azencott R', '</w:t>
            </w:r>
            <w:r>
              <w:rPr>
                <w:b/>
                <w:u w:val="single"/>
              </w:rPr>
              <w:t>Thompson P</w:t>
            </w:r>
            <w:r>
              <w:t>', 'Adhikari B', 'Kochunov P'], Exploring the Granularity of the Illnesses-Related Changes in Regional Homogeneity in Major Depressive Disorder using the UKBB Data, 2025, Pacific Symposium On Bioco</w:t>
            </w:r>
            <w:r>
              <w:t>mputing. Pacific Symposium On Biocomputing, 30:647-663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1">
              <w:r>
                <w:rPr>
                  <w:color w:val="0000FF" w:themeColor="hyperlink"/>
                  <w:u w:val="single"/>
                </w:rPr>
                <w:t>40303603</w:t>
              </w:r>
            </w:hyperlink>
            <w:r>
              <w:t xml:space="preserve"> ['Shawa Z', 'Shand C', 'Taylor B', 'Berendse HW', 'Vriend C', 'van Balkom TD', 'van den Heuvel OA', 'van der Werf YD', 'Wang JJ'</w:t>
            </w:r>
            <w:r>
              <w:t>, 'Tsai CC', 'Druzgal J', 'Newman BT', 'Melzer TR', 'Pitcher TL', 'Dalrymple-Alford JC', 'Anderson TJ', 'Garraux G', 'Rango M', 'Schwingenschuh P', 'Suette M', 'Parkes LM', 'Al-Bachari S', 'Klein J', 'Hu MTM', 'McMillan CT', 'Piras F', 'Vecchio D', 'Pellic</w:t>
            </w:r>
            <w:r>
              <w:t>ano C', 'Zhang C', 'Poston KL', 'Ghasemi E', 'Cendes F', 'Yasuda CL', 'Tosun D', 'Mosley P', '</w:t>
            </w:r>
            <w:r>
              <w:rPr>
                <w:b/>
                <w:u w:val="single"/>
              </w:rPr>
              <w:t>Thompson PM</w:t>
            </w:r>
            <w:r>
              <w:t>', 'Jahanshad N', 'Owens-Walton C', "d'Angremont E", 'van Heese EM', 'Laansma MA', 'Altmann A', 'Weil RS', 'Oxtoby NP'], Neuroimaging-based data-driven</w:t>
            </w:r>
            <w:r>
              <w:t xml:space="preserve"> subtypes of spatiotemporal atrophy due to Parkinson's disease, 2025, 16-Apr-2025, Brain Communications, 7(2):fcaf146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2">
              <w:r>
                <w:rPr>
                  <w:color w:val="0000FF" w:themeColor="hyperlink"/>
                  <w:u w:val="single"/>
                </w:rPr>
                <w:t>39677426</w:t>
              </w:r>
            </w:hyperlink>
            <w:r>
              <w:t xml:space="preserve"> ['Feng L', 'Ye Z', 'Pan Y', 'McCoy RG', 'Mitchell BD', 'Kochunov </w:t>
            </w:r>
            <w:r>
              <w:t>P', '</w:t>
            </w:r>
            <w:r>
              <w:rPr>
                <w:b/>
                <w:u w:val="single"/>
              </w:rPr>
              <w:t>Thompson PM</w:t>
            </w:r>
            <w:r>
              <w:t>', 'Chen J', 'Liang M', 'Nguyen TT', 'Shenassa E', 'Li Y', 'Canida T', 'Ke H', 'Lee H', 'Liu S', 'Hong LE', 'Chen C', 'Lei DKY', 'Chen S', 'Ma T'], Adherence to Life's Essential 8 is associated with delayed white matter aging, 3-Dec-2024, 3</w:t>
            </w:r>
            <w:r>
              <w:t>-Dec-2024, Medrxiv : the Preprint Server for Health Sciences, 2024.12.02.24318274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3">
              <w:r>
                <w:rPr>
                  <w:color w:val="0000FF" w:themeColor="hyperlink"/>
                  <w:u w:val="single"/>
                </w:rPr>
                <w:t>39763531</w:t>
              </w:r>
            </w:hyperlink>
            <w:r>
              <w:t xml:space="preserve"> ['Chakraborty S', 'Choupan J', 'Marin-Pardo O', 'Khan MH', 'Barisano G', 'Tavenner BP', 'Donnelly MR'</w:t>
            </w:r>
            <w:r>
              <w:t>, 'Abdullah A', 'Andrushko JW', 'Banaj N', 'Borich MR', 'Boyd LA', 'Buetefisch CM', 'Conforto AB', 'Cramer SC', 'Domin M', 'Adrienne Dula A', 'Ferris JK', 'Hordacre B', 'Kautz SA', 'Jahanshad N', 'Lotze M', 'Nishimura K', 'Piras F', 'Revill KP', 'Schweigho</w:t>
            </w:r>
            <w:r>
              <w:t>fer N', 'Soekadar SR', 'Srivastava S', 'Thomopoulos SI', 'Vecchio D', 'Westlye LT', 'Winstein CJ', 'Wittenberg GF', 'Wong KA', '</w:t>
            </w:r>
            <w:r>
              <w:rPr>
                <w:b/>
                <w:u w:val="single"/>
              </w:rPr>
              <w:t>Thompson PM</w:t>
            </w:r>
            <w:r>
              <w:t xml:space="preserve">', 'Liew SL'], Larger perivascular space volume fraction is associated with worse post-stroke sensorimotor outcomes: </w:t>
            </w:r>
            <w:r>
              <w:t>An ENIGMA analysis, 26-Dec-2024, 26-Dec-2024, Medrxiv : the Preprint Server for Health Sciences, 2024.12.20.24319296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4">
              <w:r>
                <w:rPr>
                  <w:color w:val="0000FF" w:themeColor="hyperlink"/>
                  <w:u w:val="single"/>
                </w:rPr>
                <w:t>39725297</w:t>
              </w:r>
            </w:hyperlink>
            <w:r>
              <w:t xml:space="preserve"> ['Dzinalija N', 'Vriend C', 'Waller L', 'Simpson HB', 'Ivanov I', 'Agarwal SM', 'Alonso P', 'Backhausen LL', 'Balachander S', 'Broekhuizen A', 'Castelo-Branco M', 'Costa AD', 'Cui H', 'Denys D', 'Duarte IC', 'Eng GK', 'Erk S', 'Fitzsimmons SMDD', 'Ipser J</w:t>
            </w:r>
            <w:r>
              <w:t>', 'Jaspers-Fayer F', 'de Joode NT', 'Kim M', 'Koch K', 'Kwon JS', 'van Leeuwen W', 'Lochner C', 'van Marle HJF', 'Martinez-Zalacain I', 'Menchon JM', 'Morgado P', 'Narayanaswamy JC', 'Olivier IS', 'Picó-Pérez M', 'Postma TS', 'Rodriguez-Manrique D', 'Roes</w:t>
            </w:r>
            <w:r>
              <w:t>sner V', 'Rus-Oswald OG', 'Shivakumar V', 'Soriano-Mas C', 'Stern ER', 'Stewart SE', 'van der Straten AL', 'Sun B', 'Thomopoulos SI', 'Veltman DJ', 'Vetter NC', 'Visser H', 'Voon V', 'Walter H', 'van der Werf YD', 'van Wingen G', 'Stein DJ', '</w:t>
            </w:r>
            <w:r>
              <w:rPr>
                <w:b/>
                <w:u w:val="single"/>
              </w:rPr>
              <w:t>Thompson PM</w:t>
            </w:r>
            <w:r>
              <w:t>',</w:t>
            </w:r>
            <w:r>
              <w:t xml:space="preserve"> 'Veer IM', 'van den Heuvel OA'], Negative Valence in Obsessive-Compulsive Disorder: A Worldwide Mega-Analysis of Task-Based Functional Neuroimaging Data of the ENIGMA-OCD Consortium, 24-Dec-2024, 24-Dec-2024, Biological Psychiatry, S0006-3223(24)01819-5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5">
              <w:r>
                <w:rPr>
                  <w:color w:val="0000FF" w:themeColor="hyperlink"/>
                  <w:u w:val="single"/>
                </w:rPr>
                <w:t>39058957</w:t>
              </w:r>
            </w:hyperlink>
            <w:r>
              <w:t xml:space="preserve"> ['Quidé Y', 'Jahanshad N', 'Andoh J', 'Antoniou G', 'Apkarian AV', 'Ashar YK', 'Badran BW', 'Baird CL', 'Baxter L', 'Bell TR', 'Blanco-Hinojo L', 'Borckardt J', 'Cheung CL', 'Ciampi de</w:t>
            </w:r>
            <w:r>
              <w:t xml:space="preserve"> Andrade D', 'Couto BA', 'Cox SR', 'Cruz-Almeida Y', 'Dannlowski U', 'De Martino E', 'de Tommaso M', 'Deus J', 'Domin M', 'Egorova-Brumley N', 'Elliott J', 'Fanton S', </w:t>
            </w:r>
            <w:r>
              <w:lastRenderedPageBreak/>
              <w:t>'Fauchon C', 'Flor H', 'Franz CE', 'Gatt JM', 'Gerdhem P', 'Gilman JM', 'Gollub RL', 'Go</w:t>
            </w:r>
            <w:r>
              <w:t>vind V', 'Graven-Nielsen T', 'Håkansson G', 'Hales T', 'Haswell C', 'Heukamp NJ', 'Hu L', 'Huang L', 'Hussain A', 'Jensen K', 'Kircher T', 'Kremen WS', 'Leehr EJ', 'Lindquist M', 'Loggia ML', 'Lotze M', 'Martucci KT', 'Meeker TJ', 'Meinert S', 'Millard SK'</w:t>
            </w:r>
            <w:r>
              <w:t>, 'Morey RA', 'Murillo C', 'Nees F', 'Nenadic I', 'Park HRP', 'Peng X', 'Ploner M', 'Pujol J', 'Robayo LE', 'Salan T', 'Seminowicz DA', 'Serian A', 'Slater R', 'Stein F', 'Stevens J', 'Strauss S', 'Sun D', 'Vachon-Presseau E', 'Valdes-Hernandez PA', 'Vanne</w:t>
            </w:r>
            <w:r>
              <w:t>ste S', 'Vernon M', 'Verriotis M', 'Wager TD', 'Widerstrom-Noga E', 'Woodbury A', 'Zeidan F', 'Bhatt RR', 'Ching CRK', 'Haddad E', 'Thomopoulos SI', '</w:t>
            </w:r>
            <w:r>
              <w:rPr>
                <w:b/>
                <w:u w:val="single"/>
              </w:rPr>
              <w:t>Thompson PM</w:t>
            </w:r>
            <w:r>
              <w:t>', 'Gustin SM'], ENIGMA-Chronic Pain: a worldwide initiative to identify brain correlates of ch</w:t>
            </w:r>
            <w:r>
              <w:t>ronic pain, 1-Dec-2024, 26-Jul-2024, Pain, 165(12):2662-2666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45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6">
              <w:r>
                <w:rPr>
                  <w:color w:val="0000FF" w:themeColor="hyperlink"/>
                  <w:u w:val="single"/>
                </w:rPr>
                <w:t>39593222</w:t>
              </w:r>
            </w:hyperlink>
            <w:r>
              <w:t xml:space="preserve"> ['Donohue B', 'Gao S', 'Nichols TE', 'Adhikari BM', 'Ma Y', 'Jahanshad N', '</w:t>
            </w:r>
            <w:r>
              <w:rPr>
                <w:b/>
                <w:u w:val="single"/>
              </w:rPr>
              <w:t>Thompson PM</w:t>
            </w:r>
            <w:r>
              <w:t>', 'McMahon FJ', 'Humphries EM', 'B</w:t>
            </w:r>
            <w:r>
              <w:t>urroughs W', 'Ament SA', 'Mitchell BD', 'Ma T', 'Chen S', 'Medland SE', 'Blangero J', 'Hong LE', 'Kochunov P'], Accelerating Heritability, Genetic Correlation, and Genome-Wide Association Imaging Genetic Analyses in Complex Pedigrees, 1-Dec-2024, Human Bra</w:t>
            </w:r>
            <w:r>
              <w:t>in Mapping, 45(17):e70044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7">
              <w:r>
                <w:rPr>
                  <w:color w:val="0000FF" w:themeColor="hyperlink"/>
                  <w:u w:val="single"/>
                </w:rPr>
                <w:t>39616455</w:t>
              </w:r>
            </w:hyperlink>
            <w:r>
              <w:t xml:space="preserve"> ['Stein DJ', 'van Honk J', '</w:t>
            </w:r>
            <w:r>
              <w:rPr>
                <w:b/>
                <w:u w:val="single"/>
              </w:rPr>
              <w:t>Thompson PM</w:t>
            </w:r>
            <w:r>
              <w:t>'], The Importance and Limitations of Null Findings, 1-Dec-2024, The American Journal of Psychiatry, 181(12):1033-1035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8">
              <w:r>
                <w:rPr>
                  <w:color w:val="0000FF" w:themeColor="hyperlink"/>
                  <w:u w:val="single"/>
                </w:rPr>
                <w:t>38498015</w:t>
              </w:r>
            </w:hyperlink>
            <w:r>
              <w:t xml:space="preserve"> ['Lorenzetti V', 'Gaillard A', 'McTavish E', 'Grace S', 'Rossetti MG', 'Batalla A', 'Bellani M', 'Brambilla P', 'Chye Y', 'Conrod P', 'Cousijn J', 'Labuschagne I', 'Clemente A', 'Mac</w:t>
            </w:r>
            <w:r>
              <w:t>key S', 'Rendell P', 'Solowij N', 'Suo C', 'Li CR', 'Terrett G', '</w:t>
            </w:r>
            <w:r>
              <w:rPr>
                <w:b/>
                <w:u w:val="single"/>
              </w:rPr>
              <w:t>Thompson PM</w:t>
            </w:r>
            <w:r>
              <w:t>', 'Yücel M', 'Garavan H', 'Roberts CA'], Cannabis Dependence is Associated with Reduced Hippocampal Subregion Volumes Independently of Sex: Findings from an ENIGMA Addiction Work</w:t>
            </w:r>
            <w:r>
              <w:t>ing Group Multi-Country Study, Dec-2024, 18-Mar-2024, Cannabis and Cannabinoid Research, 9(6):e1565-e1578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9">
              <w:r>
                <w:rPr>
                  <w:color w:val="0000FF" w:themeColor="hyperlink"/>
                  <w:u w:val="single"/>
                </w:rPr>
                <w:t>39802789</w:t>
              </w:r>
            </w:hyperlink>
            <w:r>
              <w:t xml:space="preserve"> ['van Velzen LS', 'Colic L', 'Ceja Z', 'Dauvermann MR', 'Villa LM', 'Savage H</w:t>
            </w:r>
            <w:r>
              <w:t>S', 'Toenders YJ', 'Dehestani N', 'Zhu AH', 'Campos AI', 'Salminen LE', 'Agartz I', 'Alexander N', 'Ayesa-Arriola R', 'Ballard ED', 'Banaj N', 'Barkhau C', 'Başgöze Z', 'Bauer J', 'Benedetti F', 'Berger K', 'Besteher B', 'Brosch K', 'Canal-Rivero M', 'Cerv</w:t>
            </w:r>
            <w:r>
              <w:t>enka S', 'Colle R', 'Connolly CG', 'Corruble E', 'Courtet P', 'Couvy-Duchesne B', 'Crespo-Facorro B', 'Cullen KR', 'Dannlowski U', 'Deverdun J', 'Diaz-Zuluaga AM', 'Dietze LMF', 'Evans JW', 'Fani N', 'Flinkenflügel K', 'Friedman NP', 'Gotlib IH', 'Groenewo</w:t>
            </w:r>
            <w:r>
              <w:t>ld NA', 'Grotegerd D', 'Hajek T', 'Hatoum AS', 'Hermesdorf M', 'Hickie IB', 'Hirano Y', 'Ho TC', 'Ikemizu Y', 'Iorfino F', 'Ipser JC', 'Isobe Y', 'Jackowski AP', 'Jollant F', 'Kircher T', 'Klug M', 'Koopowitz SM', 'Kraus A', 'Krug A', 'Le Bars E', 'Leehr E</w:t>
            </w:r>
            <w:r>
              <w:t>J', 'Li M', 'Lippard ETC', 'Lopez-Jaramillo C', 'Maximov II', 'McIntosh AM', 'McLaughlin KA', 'McWhinney SR', 'Meinert S', 'Melloni E', 'Mitchell PB', 'Mwangi B', 'Nenadić I', 'Nerland S', 'Olie E', 'Ortiz-García de la Foz V', 'Pan PM', 'Pereira F', 'Piras</w:t>
            </w:r>
            <w:r>
              <w:t xml:space="preserve"> F', 'Piras F', 'Poletti S', 'Reineberg AE', 'Roberts G', 'Romero-García R', 'Sacchet MD', 'Salum GA', 'Sandu AL', 'Sellgren CM', 'Shimizu E', 'Smolker HR', 'Soares JC', 'Spalletta G', 'Douglas Steele J', 'Stein F', 'Stein DJ', 'Straube B', 'Teutenberg L',</w:t>
            </w:r>
            <w:r>
              <w:t xml:space="preserve"> 'Thomas-Odenthal F', 'Usemann P', 'Valabregue R', 'Valencia-Echeverry J', 'Wagner G', 'Waiter G', 'Walter M', 'Whalley HC', 'Wu MJ', 'Yang TT', 'Zarate CA', 'Zugman A', 'Zunta-Soares GB', 'van Heeringen K', 'van Rooij SJH', 'van der Wee N', 'van der Werff</w:t>
            </w:r>
            <w:r>
              <w:t xml:space="preserve"> S', '</w:t>
            </w:r>
            <w:r>
              <w:rPr>
                <w:b/>
                <w:u w:val="single"/>
              </w:rPr>
              <w:t>Thompson PM</w:t>
            </w:r>
            <w:r>
              <w:t>', 'Blumberg HP', 'van Harmelen AL', 'Rentería ME', 'Jahanshad N', 'Schmaal L'], Transdiagnostic alterations in white matter microstructure associated with suicidal thoughts and behaviours in the ENIGMA Suicidal Thoughts and Behaviours con</w:t>
            </w:r>
            <w:r>
              <w:t>sortium, 7-Nov-2024, 7-Nov-2024, Medrxiv : the Preprint Server for Health Sciences, 2024.11.07.24316876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0">
              <w:r>
                <w:rPr>
                  <w:color w:val="0000FF" w:themeColor="hyperlink"/>
                  <w:u w:val="single"/>
                </w:rPr>
                <w:t>39557903</w:t>
              </w:r>
            </w:hyperlink>
            <w:r>
              <w:t xml:space="preserve"> ['Laansma MA', 'Zhao Y', 'van Heese EM', 'Bright JK', 'Owens-Walton C', 'Al-Bac</w:t>
            </w:r>
            <w:r>
              <w:t xml:space="preserve">hari S', 'Anderson TJ', 'Assogna F', 'van Balkom TD', 'Berendse HW', 'Cendes F', 'Dalrymple-Alford JC', 'Debove I', 'Dirkx MF', 'Druzgal J', 'Emsley HCA', 'Fouche JP', 'Garraux G', 'Guimarães RP', 'Helmich RC', 'Hu M', 'van den Heuvel OA', 'Isaev D', 'Kim </w:t>
            </w:r>
            <w:r>
              <w:t>HB', 'Klein JC', 'Lochner C', 'McMillan CT', 'Melzer TR', 'Newman B', 'Parkes LM', 'Pellicano C', 'Piras F', 'Pitcher TL', 'Poston KL', 'Rango M', 'Ribeiro LF', 'Rocha CS', 'Rummel C', 'Santos LSR', 'Schmidt R', 'Schwingenschuh P', 'Squarcina L', 'Stein DJ</w:t>
            </w:r>
            <w:r>
              <w:t>', 'Vecchio D', 'Vriend C', 'Wang J', 'Weintraub D', 'Wiest R', 'Yasuda CL', 'Jahanshad N', '</w:t>
            </w:r>
            <w:r>
              <w:rPr>
                <w:b/>
                <w:u w:val="single"/>
              </w:rPr>
              <w:t>Thompson PM</w:t>
            </w:r>
            <w:r>
              <w:t>', 'van der Werf YD', 'Gutman BA'], A worldwide study of subcortical shape as a marker for clinical staging in Parkinson's disease, 19-Nov-2024, 19-Nov-</w:t>
            </w:r>
            <w:r>
              <w:t>2024, Npj Parkinsons Disease, 10(1):223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1">
              <w:r>
                <w:rPr>
                  <w:color w:val="0000FF" w:themeColor="hyperlink"/>
                  <w:u w:val="single"/>
                </w:rPr>
                <w:t>39606717</w:t>
              </w:r>
            </w:hyperlink>
            <w:r>
              <w:t xml:space="preserve"> ['Newlin NR', 'Schilling K', 'Koudoro S', 'Chandio BQ', 'Kanakaraj P', 'Moyer D', 'Kelly CE', 'Genc S', 'Chen J', 'Yang JY', 'Wu Y', 'He Y', 'Z</w:t>
            </w:r>
            <w:r>
              <w:t>hang J', 'Zeng Q', 'Zhang F', 'Adluru N', 'Nath V', 'Pathak S', 'Schneider W', 'Gade A', 'Rathi Y', 'Hendriks T', 'Vilanova A', 'Chamberland M', 'Pieciak T', 'Ciupek D', 'Vega AT', 'Aja-Fernández S', 'Malawski M', 'Ouedraogo G', 'Machnio J', 'Ewert C', '</w:t>
            </w:r>
            <w:r>
              <w:rPr>
                <w:b/>
                <w:u w:val="single"/>
              </w:rPr>
              <w:t>Th</w:t>
            </w:r>
            <w:r>
              <w:rPr>
                <w:b/>
                <w:u w:val="single"/>
              </w:rPr>
              <w:t>ompson PM</w:t>
            </w:r>
            <w:r>
              <w:t>', 'Jahanshad N', 'Garyfallidis E', 'Landman BA'], MICCAI-CDMRI 2023 QuantConn Challenge Findings on Achieving Robust Quantitative Connectivity through Harmonized Preprocessing of Diffusion MRI, 14-Nov-2024, 14-Nov-2024, Arxiv</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2">
              <w:r>
                <w:rPr>
                  <w:color w:val="0000FF" w:themeColor="hyperlink"/>
                  <w:u w:val="single"/>
                </w:rPr>
                <w:t>39606373</w:t>
              </w:r>
            </w:hyperlink>
            <w:r>
              <w:t xml:space="preserve"> ['Moreau CA', 'Ayrolles A', 'Ching CRK', 'Bonicel R', 'Mathieu A', 'Stordeur C', 'Bergeret P', 'Traut N', 'Tran L', 'Germanaud D', 'Alison M', 'Elmaleh-Bergès M', 'Ehrlich S', '</w:t>
            </w:r>
            <w:r>
              <w:rPr>
                <w:b/>
                <w:u w:val="single"/>
              </w:rPr>
              <w:t>Thompson PM</w:t>
            </w:r>
            <w:r>
              <w:t>', 'Bourgeron T</w:t>
            </w:r>
            <w:r>
              <w:t>', 'Delorme R'], Neuroimaging Insights into Brain Mechanisms of Early-onset Restrictive Eating Disorders, 13-Nov-2024, 13-Nov-2024, Medrxiv : the Preprint Server for Health Sciences, 2024.11.12.24317128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3">
              <w:r>
                <w:rPr>
                  <w:color w:val="0000FF" w:themeColor="hyperlink"/>
                  <w:u w:val="single"/>
                </w:rPr>
                <w:t>39433889</w:t>
              </w:r>
            </w:hyperlink>
            <w:r>
              <w:t xml:space="preserve"> ['García-Marín LM', 'Campos AI', 'Diaz-Torres S', 'Rabinowitz JA', 'Ceja Z', 'Mitchell BL', 'Grasby KL', 'Thorp JG', </w:t>
            </w:r>
            <w:r>
              <w:lastRenderedPageBreak/>
              <w:t>'Agartz I', 'Alhusaini S', 'Ames D', 'Amouyel P', 'Andreassen OA', 'Arfa</w:t>
            </w:r>
            <w:r>
              <w:t>nakis K', 'Arias-Vasquez A', 'Armstrong NJ', 'Athanasiu L', 'Bastin ME', 'Beiser AS', 'Bennett DA', 'Bis JC', 'Boks MPM', 'Boomsma DI', 'Brodaty H', 'Brouwer RM', 'Buitelaar JK', 'Burkhardt R', 'Cahn W', 'Calhoun VD', 'Carmichael OT', 'Chakravarty M', 'Che</w:t>
            </w:r>
            <w:r>
              <w:t>n Q', 'Ching CRK', 'Cichon S', 'Crespo-Facorro B', 'Crivello F', 'Dale AM', 'Smith GD', 'de Geus EJC', 'De Jager PL', 'de Zubicaray GI', 'Debette S', 'DeCarli C', 'Depondt C', 'Desrivières S', 'Djurovic S', 'Ehrlich S', 'Erk S', 'Espeseth T', 'Fernández G'</w:t>
            </w:r>
            <w:r>
              <w:t>, 'Filippi I', 'Fisher SE', 'Fleischman DA', 'Fletcher E', 'Fornage M', 'Forstner AJ', 'Francks C', 'Franke B', 'Ge T', 'Goldman AL', 'Grabe HJ', 'Green RC', 'Grimm O', 'Groenewold NA', 'Gruber O', 'Gudnason V', 'Håberg AK', 'Haukvik UK', 'Heinz A', 'Hibar</w:t>
            </w:r>
            <w:r>
              <w:t xml:space="preserve"> DP', 'Hilal S', 'Himali JJ', 'Ho BC', 'Hoehn DF', 'Hoekstra PJ', 'Hofer E', 'Hoffmann W', 'Holmes AJ', 'Homuth G', 'Hosten N', 'Ikram MK', 'Ipser JC', 'Jack CR Jr', 'Jahanshad N', 'Jönsson EG', 'Kahn RS', 'Kanai R', 'Klein M', 'Knol MJ', 'Launer LJ', 'Law</w:t>
            </w:r>
            <w:r>
              <w:t>rie SM', 'Hellard SL', 'Lee PH', 'Lemaître H', 'Li S', 'Liewald DCM', 'Lin H', 'Longstreth WT Jr', 'Lopez OL', 'Luciano M', 'Maillard P', 'Marquand AF', 'Martin NG', 'Martinot JL', 'Mather KA', 'Mattay VS', 'McMahon KL', 'Mecocci P', 'Melle I', 'Meyer-Lind</w:t>
            </w:r>
            <w:r>
              <w:t>enberg A', 'Mirza-Schreiber N', 'Milaneschi Y', 'Mosley TH', 'Mühleisen TW', 'Müller-Myhsok B', 'Maniega SM', 'Nauck M', 'Nho K', 'Niessen WJ', 'Nöthen MM', 'Nyquist PA', 'Oosterlaan J', 'Pandolfo M', 'Paus T', 'Pausova Z', 'Penninx BWJH', 'Pike GB', 'Psat</w:t>
            </w:r>
            <w:r>
              <w:t>y BM', 'Pütz B', 'Reppermund S', 'Rietschel MD', 'Risacher SL', 'Romanczuk-Seiferth N', 'Romero-Garcia R', 'Roshchupkin GV', 'Rotter JI', 'Sachdev PS', 'Sämann PG', 'Saremi A', 'Sargurupremraj M', 'Saykin AJ', 'Schmaal L', 'Schmidt H', 'Schmidt R', 'Schofi</w:t>
            </w:r>
            <w:r>
              <w:t>eld PR', 'Scholz M', 'Schumann G', 'Schwarz E', 'Shen L', 'Shin J', 'Sisodiya SM', 'Smith AV', 'Smoller JW', 'Soininen HS', 'Steen VM', 'Stein DJ', 'Stein JL', 'Thomopoulos SI', 'Toga AW', 'Tordesillas-Gutiérrez D', 'Trollor JN', 'Valdes-Hernandez MC', 'va</w:t>
            </w:r>
            <w:r>
              <w:t xml:space="preserve">n T Ent D', 'van Bokhoven H', 'van der Meer D', 'van der Wee NJA', 'Vázquez-Bourgon J', 'Veltman DJ', 'Vernooij MW', 'Villringer A', 'Vinke LN', 'Völzke H', 'Walter H', 'Wardlaw JM', 'Weinberger DR', 'Weiner MW', 'Wen W', 'Westlye LT', 'Westman E', 'White </w:t>
            </w:r>
            <w:r>
              <w:t>T', 'Witte AV', 'Wolf C', 'Yang J', 'Zwiers MP', 'Ikram MA', 'Seshadri S', '</w:t>
            </w:r>
            <w:r>
              <w:rPr>
                <w:b/>
                <w:u w:val="single"/>
              </w:rPr>
              <w:t>Thompson PM</w:t>
            </w:r>
            <w:r>
              <w:t>', 'Satizabal CL', 'Medland SE', 'Rentería ME'], Genomic analysis of intracranial and subcortical brain volumes yields polygenic scores accounting for variation across a</w:t>
            </w:r>
            <w:r>
              <w:t>ncestries, Nov-2024, 21-Oct-2024, Nature Genetics, 56(11):2333-2344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53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4">
              <w:r>
                <w:rPr>
                  <w:color w:val="0000FF" w:themeColor="hyperlink"/>
                  <w:u w:val="single"/>
                </w:rPr>
                <w:t>39242922</w:t>
              </w:r>
            </w:hyperlink>
            <w:r>
              <w:t xml:space="preserve"> ['Ekhtiari H', 'Zare-Bidoky M', 'Sangchooli A', 'Valyan A', 'Abi-Dargham A', 'Cannon DM', 'Carter CS', 'Garavan H',</w:t>
            </w:r>
            <w:r>
              <w:t xml:space="preserve"> 'George TP', 'Ghobadi-Azbari P', 'Juchem C', 'Krystal JH', 'Nichols TE', 'Öngür D', 'Pernet CR', 'Poldrack RA', '</w:t>
            </w:r>
            <w:r>
              <w:rPr>
                <w:b/>
                <w:u w:val="single"/>
              </w:rPr>
              <w:t>Thompson PM</w:t>
            </w:r>
            <w:r>
              <w:t>', 'Paulus MP'], Reporting checklists in neuroimaging: promoting transparency, replicability, and reproducibility, Nov-2024, 6-Sep-</w:t>
            </w:r>
            <w:r>
              <w:t>2024, Neuropsychopharmacology : Official Publication of the American College of Neuropsychopharmacology, 50(1):67-84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5">
              <w:r>
                <w:rPr>
                  <w:color w:val="0000FF" w:themeColor="hyperlink"/>
                  <w:u w:val="single"/>
                </w:rPr>
                <w:t>39526419</w:t>
              </w:r>
            </w:hyperlink>
            <w:r>
              <w:t xml:space="preserve"> ['Pan Y', 'Hong LE', 'Acheson A', '</w:t>
            </w:r>
            <w:r>
              <w:rPr>
                <w:b/>
                <w:u w:val="single"/>
              </w:rPr>
              <w:t>Thompson PM</w:t>
            </w:r>
            <w:r>
              <w:t xml:space="preserve">', 'Jahanshad N', </w:t>
            </w:r>
            <w:r>
              <w:t>'Zhu AH', 'Yu J', 'Chen C', 'Ma T', 'Liu HL', 'Veraart J', 'Fieremans E', 'Karcher NR', 'Kochunov P', 'Chen S'], A Site-Wise Reliability Analysis of the ABCD Diffusion Fractional Anisotropy and Cortical Thickness: Impact of Scanner Platforms, Nov-2024, Hum</w:t>
            </w:r>
            <w:r>
              <w:t>an Brain Mapping, 45(16):e70070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6">
              <w:r>
                <w:rPr>
                  <w:color w:val="0000FF" w:themeColor="hyperlink"/>
                  <w:u w:val="single"/>
                </w:rPr>
                <w:t>39213809</w:t>
              </w:r>
            </w:hyperlink>
            <w:r>
              <w:t xml:space="preserve"> ['Ye Z', 'Pan Y', 'McCoy RG', 'Bi C', 'Mo C', 'Feng L', 'Yu J', 'Lu T', 'Liu S', 'Carson Smith J', 'Duan M', 'Gao S', 'Ma Y', 'Chen C', 'Mitchell BD', </w:t>
            </w:r>
            <w:r>
              <w:t>'</w:t>
            </w:r>
            <w:r>
              <w:rPr>
                <w:b/>
                <w:u w:val="single"/>
              </w:rPr>
              <w:t>Thompson PM</w:t>
            </w:r>
            <w:r>
              <w:t>', 'Elliot Hong L', 'Kochunov P', 'Ma T', 'Chen S'], Contrasting association pattern of plasma low-density lipoprotein with white matter integrity in APOE4 carriers versus non-carriers, Nov-2024, 22-Aug-2024, Neurobiology of Aging, 143:41-52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w:t>
            </w:r>
            <w:r>
              <w:t>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7">
              <w:r>
                <w:rPr>
                  <w:color w:val="0000FF" w:themeColor="hyperlink"/>
                  <w:u w:val="single"/>
                </w:rPr>
                <w:t>39165145</w:t>
              </w:r>
            </w:hyperlink>
            <w:r>
              <w:t xml:space="preserve"> ['Scheffler F', 'Ipser J', 'Pancholi D', 'Murphy A', 'Cao Z', 'Ottino-González J', '</w:t>
            </w:r>
            <w:r>
              <w:rPr>
                <w:b/>
                <w:u w:val="single"/>
              </w:rPr>
              <w:t>Thompson PM</w:t>
            </w:r>
            <w:r>
              <w:t>', 'Shoptaw S', 'Conrod P', 'Mackey S', 'Garavan H', 'Stein DJ'], Mega-analysis of the bra</w:t>
            </w:r>
            <w:r>
              <w:t>in-age gap in substance use disorder: An ENIGMA Addiction working group study, Nov-2024, 21-Aug-2024, Addiction (Abingdon, England), 119(11):1937-1946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8">
              <w:r>
                <w:rPr>
                  <w:color w:val="0000FF" w:themeColor="hyperlink"/>
                  <w:u w:val="single"/>
                </w:rPr>
                <w:t>39368996</w:t>
              </w:r>
            </w:hyperlink>
            <w:r>
              <w:t xml:space="preserve"> ['Wen J', 'Yang Z', 'Nasrallah I</w:t>
            </w:r>
            <w:r>
              <w:t>M', 'Cui Y', 'Erus G', 'Srinivasan D', 'Abdulkadir A', 'Mamourian E', 'Hwang G', 'Singh A', 'Bergman M', 'Bao J', 'Varol E', 'Zhou Z', 'Boquet-Pujadas A', 'Chen J', 'Toga AW', 'Saykin AJ', 'Hohman TJ', '</w:t>
            </w:r>
            <w:r>
              <w:rPr>
                <w:b/>
                <w:u w:val="single"/>
              </w:rPr>
              <w:t>Thompson PM</w:t>
            </w:r>
            <w:r>
              <w:t>', 'Villeneuve S', 'Gollub R', 'Sotiras A'</w:t>
            </w:r>
            <w:r>
              <w:t>, 'Wittfeld K', 'Grabe HJ', 'Tosun D', 'Bilgel M', 'An Y', 'Marcus DS', 'LaMontagne P', 'Benzinger TL', 'Heckbert SR', 'Austin TR', 'Launer LJ', 'Espeland M', 'Masters CL', 'Maruff P', 'Fripp J', 'Johnson SC', 'Morris JC', 'Albert MS', 'Bryan RN', 'Resnick</w:t>
            </w:r>
            <w:r>
              <w:t xml:space="preserve"> SM', 'Ferrucci L', 'Fan Y', 'Habes M', 'Wolk D', 'Shen L', 'Shou H', 'Davatzikos C'], Genetic and clinical correlates of two neuroanatomical AI dimensions in the Alzheimer's disease continuum, 5-Oct-2024, 5-Oct-2024, Translational Psychiatry, 14(1):420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w:t>
            </w:r>
            <w:r>
              <w:t>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9">
              <w:r>
                <w:rPr>
                  <w:color w:val="0000FF" w:themeColor="hyperlink"/>
                  <w:u w:val="single"/>
                </w:rPr>
                <w:t>39554098</w:t>
              </w:r>
            </w:hyperlink>
            <w:r>
              <w:t xml:space="preserve"> ['Im Y', 'Zhao Y', 'Gutman BA', 'Thomopoulos SI', 'Haddad E', 'Zhu AH', 'Jahanshad N', '</w:t>
            </w:r>
            <w:r>
              <w:rPr>
                <w:b/>
                <w:u w:val="single"/>
              </w:rPr>
              <w:t>Thompson PM</w:t>
            </w:r>
            <w:r>
              <w:t>', 'Ching CRK'], A Surface-based deep learning approach for cortical shape analysis, 2</w:t>
            </w:r>
            <w:r>
              <w:t>9-Oct-2024, 29-Oct-2024, Biorxiv : the Preprint Server for Biology, 2024.10.29.620757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0">
              <w:r>
                <w:rPr>
                  <w:color w:val="0000FF" w:themeColor="hyperlink"/>
                  <w:u w:val="single"/>
                </w:rPr>
                <w:t>39574865</w:t>
              </w:r>
            </w:hyperlink>
            <w:r>
              <w:t xml:space="preserve"> ['Park G', 'Khan MH', 'Andrushko JW', 'Banaj N', 'Borich MR', 'Boyd LA', 'Brodtmann A', 'Brown TR</w:t>
            </w:r>
            <w:r>
              <w:t>', 'Buetefisch CM', 'Conforto AB', 'Cramer SC', 'Dimyan M', 'Domin M', 'Donnelly MR', 'Egorova-Brumley N', 'Ermer ER', 'Feng W', 'Geranmayeh F', 'Hanlon CA', 'Hordacre B', 'Jahanshad N', 'Kautz SA', 'Salah Khlif M', 'Liu J', 'Lotze M', 'MacIntosh BJ', 'Moh</w:t>
            </w:r>
            <w:r>
              <w:t>amed FB', 'Nordvik JE', 'Piras F', 'Revill KP', 'Robertson AD', 'Schranz C', 'Schweighofer N', 'Seo NJ', 'Soekadar SR', 'Srivastava S', 'Tavenner BP', 'Thielman GT', 'Thomopoulos SI', 'Vecchio D', 'Werden E', 'Westlye LT', 'Winstein CJ', 'Wittenberg GF', '</w:t>
            </w:r>
            <w:r>
              <w:t>Yu C', '</w:t>
            </w:r>
            <w:r>
              <w:rPr>
                <w:b/>
                <w:u w:val="single"/>
              </w:rPr>
              <w:t>Thompson PM</w:t>
            </w:r>
            <w:r>
              <w:t xml:space="preserve">', 'Liew SL', 'Kim H'], Severe motor impairment is associated with </w:t>
            </w:r>
            <w:r>
              <w:lastRenderedPageBreak/>
              <w:t>lower contralesional brain age in chronic stroke, 28-Oct-2024, 28-Oct-2024, Medrxiv : the Preprint Server for Health Sciences, 2024.10.26.24316190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60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1">
              <w:r>
                <w:rPr>
                  <w:color w:val="0000FF" w:themeColor="hyperlink"/>
                  <w:u w:val="single"/>
                </w:rPr>
                <w:t>39484539</w:t>
              </w:r>
            </w:hyperlink>
            <w:r>
              <w:t xml:space="preserve"> ['Cimmino DB', 'Zabriskie B', 'Luke S', 'Gutman B', 'Isaev D', 'Alpert K', 'Glahn D', 'Rodrigue A', 'Kelly S', 'Pearlson G', 'Calhoun V', 'Ehrlich S', 'Andreassen O', 'Tordesillas-Gutierrez D', 'Crespo-Faco</w:t>
            </w:r>
            <w:r>
              <w:t>rro B', 'Satterthwaite T', 'Gur R', 'Gur R', 'Spalletta G', 'Piras F', 'Donohoe G', 'McDonald C', 'Pomarol-Clotet E', 'Salvador R', 'Karuk A', 'Voineskos A', 'Kochunov P', 'Borgwardt S', 'Agartz I', 'Jonsson E', 'Kircher T', 'Stein F', 'Brosch K', 'Nenadic</w:t>
            </w:r>
            <w:r>
              <w:t xml:space="preserve"> I', 'Iasevoli F', 'Pontillo G', 'de Bartolomeis A', 'Barone A', 'Ciccarelli M', 'Di Giorgio A', 'Brunetti A', 'Cocozza S', 'Tranfa M', 'James A', 'Zarei M', 'Hough M', 'Flyckt L', 'Busatto GF', 'Rosa PGP', 'Serpa MH', 'Zanetti MV', 'van Erp T', 'Preda A',</w:t>
            </w:r>
            <w:r>
              <w:t xml:space="preserve"> 'Nguyen D', '</w:t>
            </w:r>
            <w:r>
              <w:rPr>
                <w:b/>
                <w:u w:val="single"/>
              </w:rPr>
              <w:t>Thompson P</w:t>
            </w:r>
            <w:r>
              <w:t>', 'Turner J', 'Wang L', 'Cobia D'], Sex differences in deep brain shape and asymmetry persist across schizophrenia and healthy individuals: A meta-analysis from the ENIGMA-Schizophrenia Working Group, 26-Oct-2024, 26-Oct-2024, Bior</w:t>
            </w:r>
            <w:r>
              <w:t>xiv : the Preprint Server for Biology, 2024.10.24.619733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2">
              <w:r>
                <w:rPr>
                  <w:color w:val="0000FF" w:themeColor="hyperlink"/>
                  <w:u w:val="single"/>
                </w:rPr>
                <w:t>39448598</w:t>
              </w:r>
            </w:hyperlink>
            <w:r>
              <w:t xml:space="preserve"> ['Morey RA', 'Zheng Y', 'Bayly H', 'Sun D', 'Garrett ME', 'Gasperi M', 'Maihofer AX', 'Baird CL', 'Grasby KL', 'Huggins AA', 'Haswell CC', '</w:t>
            </w:r>
            <w:r>
              <w:rPr>
                <w:b/>
                <w:u w:val="single"/>
              </w:rPr>
              <w:t>Thompson PM</w:t>
            </w:r>
            <w:r>
              <w:t>', 'Medland S', 'Gustavson DE', 'Panizzon MS', 'Kremen WS', 'Nievergelt CM', 'Ashley-Koch AE', 'Logue MW</w:t>
            </w:r>
            <w:r>
              <w:t>'], Genomic structural equation modeling reveals latent phenotypes in the human cortex with distinct genetic architecture, 24-Oct-2024, 24-Oct-2024, Translational Psychiatry, 14(1):451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3">
              <w:r>
                <w:rPr>
                  <w:color w:val="0000FF" w:themeColor="hyperlink"/>
                  <w:u w:val="single"/>
                </w:rPr>
                <w:t>39414844</w:t>
              </w:r>
            </w:hyperlink>
            <w:r>
              <w:t xml:space="preserve"> ['Kennedy E', 'Vadlamani S', 'Lindsey HM', 'Lei PW', 'Jo-Pugh M', '</w:t>
            </w:r>
            <w:r>
              <w:rPr>
                <w:b/>
                <w:u w:val="single"/>
              </w:rPr>
              <w:t>Thompson PM</w:t>
            </w:r>
            <w:r>
              <w:t xml:space="preserve">', 'Tate DF', 'Hillary FG', 'Dennis EL', 'Wilde EA'], Bridging big data in the ENIGMA consortium to combine non-equivalent cognitive measures, 16-Oct-2024, 16-Oct-2024, </w:t>
            </w:r>
            <w:r>
              <w:t>Scientific Reports, 14(1):24289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4">
              <w:r>
                <w:rPr>
                  <w:color w:val="0000FF" w:themeColor="hyperlink"/>
                  <w:u w:val="single"/>
                </w:rPr>
                <w:t>38941858</w:t>
              </w:r>
            </w:hyperlink>
            <w:r>
              <w:t xml:space="preserve"> ['Hou B', 'Wen Z', 'Bao J', 'Zhang R', 'Tong B', 'Yang S', 'Wen J', 'Cui Y', 'Moore JH', 'Saykin AJ', 'Huang H', '</w:t>
            </w:r>
            <w:r>
              <w:rPr>
                <w:b/>
                <w:u w:val="single"/>
              </w:rPr>
              <w:t>Thompson PM</w:t>
            </w:r>
            <w:r>
              <w:t>', 'Ritchie MD', 'Davatzik</w:t>
            </w:r>
            <w:r>
              <w:t>os C', 'Shen L'], Interpretable deep clustering survival machines for Alzheimer's disease subtype discovery, Oct-2024, 14-Jun-2024, Medical Image Analysis, 97:103231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5">
              <w:r>
                <w:rPr>
                  <w:color w:val="0000FF" w:themeColor="hyperlink"/>
                  <w:u w:val="single"/>
                </w:rPr>
                <w:t>39258539</w:t>
              </w:r>
            </w:hyperlink>
            <w:r>
              <w:t xml:space="preserve"> ['Jack CR Jr', 'A</w:t>
            </w:r>
            <w:r>
              <w:t>rani A', 'Borowski BJ', 'Cash DM', 'Crawford K', 'Das SR', 'DeCarli C', 'Fletcher E', 'Fox NC', 'Gunter JL', 'Ittyerah R', 'Harvey DJ', 'Jahanshad N', 'Maillard P', 'Malone IB', 'Nir TM', 'Reid RI', 'Reyes DA', 'Schwarz CG', 'Senjem ML', 'Thomas DL', '</w:t>
            </w:r>
            <w:r>
              <w:rPr>
                <w:b/>
                <w:u w:val="single"/>
              </w:rPr>
              <w:t>Thom</w:t>
            </w:r>
            <w:r>
              <w:rPr>
                <w:b/>
                <w:u w:val="single"/>
              </w:rPr>
              <w:t>pson PM</w:t>
            </w:r>
            <w:r>
              <w:t>', 'Tosun D', 'Yushkevich PA', 'Ward CP', 'Weiner MW'], Overview of ADNI MRI, Oct-2024, 11-Sep-2024, Alzheimers &amp; Dementia : the Journal of the Alzheimers Association, 20(10):7350-7360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6">
              <w:r>
                <w:rPr>
                  <w:color w:val="0000FF" w:themeColor="hyperlink"/>
                  <w:u w:val="single"/>
                </w:rPr>
                <w:t>39465192</w:t>
              </w:r>
            </w:hyperlink>
            <w:r>
              <w:t xml:space="preserve"> ['Tang H', 'Liu G', 'Dai S', 'Ye K', 'Zhao K', 'Wang W', 'Yang C', 'He L', 'Leow A', '</w:t>
            </w:r>
            <w:r>
              <w:rPr>
                <w:b/>
                <w:u w:val="single"/>
              </w:rPr>
              <w:t>Thompson P</w:t>
            </w:r>
            <w:r>
              <w:t xml:space="preserve">', 'Huang H', 'Zhan L'], Interpretable Spatio-Temporal Embedding for Brain Structural-Effective Network with Ordinary Differential Equation, Oct-2024, </w:t>
            </w:r>
            <w:r>
              <w:t>4-Oct-2024, Medical Image Computing and Computerassisted Intervention : Miccai ... International Conference On Medical Image Computing and Computerassisted, 15002:227-237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7">
              <w:r>
                <w:rPr>
                  <w:color w:val="0000FF" w:themeColor="hyperlink"/>
                  <w:u w:val="single"/>
                </w:rPr>
                <w:t>39345522</w:t>
              </w:r>
            </w:hyperlink>
            <w:r>
              <w:t xml:space="preserve"> ['Chattopadh</w:t>
            </w:r>
            <w:r>
              <w:t>yay T', 'Joshy NA', 'Jagad C', 'Gleave EJ', 'Thomopoulos SI', 'Feng Y', 'Villalón-Reina JE', 'Laltoo E', 'Joshi H', 'Venkatasubramanian G', 'John JP', 'Ver Steeg G', 'Ambite JL', '</w:t>
            </w:r>
            <w:r>
              <w:rPr>
                <w:b/>
                <w:u w:val="single"/>
              </w:rPr>
              <w:t>Thompson PM</w:t>
            </w:r>
            <w:r>
              <w:t>'], Comparison of Explainable AI Models for MRI-based Alzheimer's</w:t>
            </w:r>
            <w:r>
              <w:t xml:space="preserve"> Disease Classification, 17-Sep-2024, 17-Sep-2024, Biorxiv : the Preprint Server for Biology, 2024.09.17.613560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8">
              <w:r>
                <w:rPr>
                  <w:color w:val="0000FF" w:themeColor="hyperlink"/>
                  <w:u w:val="single"/>
                </w:rPr>
                <w:t>39345594</w:t>
              </w:r>
            </w:hyperlink>
            <w:r>
              <w:t xml:space="preserve"> ['Robertson JW', 'Adanyeguh I', 'Bender B', 'Boesch S', 'Brunetti A', '</w:t>
            </w:r>
            <w:r>
              <w:t>Cocozza S', 'Coutinho L', 'Deistung A', 'Diciotti S', 'Dogan I', 'Durr A', 'Fernandez-Ruiz J', 'Göricke SL', 'Grisoli M', 'Han S', 'Mariotti C', 'Marzi C', 'Mascalchi M', 'Mochel F', 'Nachbauer W', 'Nanetti L', 'Nigri A', 'Ono SE', 'Onyike CU', 'Prince JL'</w:t>
            </w:r>
            <w:r>
              <w:t>, 'Reetz K', 'Romanzetti S', 'Saccà F', 'Synofzik M', 'Ghizoni Teive HA', 'Thomopoulos SI', '</w:t>
            </w:r>
            <w:r>
              <w:rPr>
                <w:b/>
                <w:u w:val="single"/>
              </w:rPr>
              <w:t>Thompson PM</w:t>
            </w:r>
            <w:r>
              <w:t>', 'Timmann D', 'Ying SH', 'Harding IH', 'Hernandez-Castillo CR'], The Pattern and Staging of Brain Atrophy in Spinocerebellar Ataxia Type 2 (SCA2): MRI</w:t>
            </w:r>
            <w:r>
              <w:t xml:space="preserve"> Volumetrics from ENIGMA-Ataxia, 17-Sep-2024, 17-Sep-2024, Biorxiv : the Preprint Server for Biology, 2024.09.16.613281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9">
              <w:r>
                <w:rPr>
                  <w:color w:val="0000FF" w:themeColor="hyperlink"/>
                  <w:u w:val="single"/>
                </w:rPr>
                <w:t>39019726</w:t>
              </w:r>
            </w:hyperlink>
            <w:r>
              <w:t xml:space="preserve"> ['Lu B', 'Chen X', 'Castellanos FX', '</w:t>
            </w:r>
            <w:r>
              <w:rPr>
                <w:b/>
                <w:u w:val="single"/>
              </w:rPr>
              <w:t>Thompson PM</w:t>
            </w:r>
            <w:r>
              <w:t>', 'Zuo XN', '</w:t>
            </w:r>
            <w:r>
              <w:t>Zang YF', 'Yan CG'], Erratum to "The power of many brains: Catalyzing neuropsychiatric discovery through open neuroimaging data and large-scale collaboration" Sci Bull 2024;69:1536-1555, 15-Sep-2024, 10-Jul-2024, Science Bulletin, 69(17):2793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0">
              <w:r>
                <w:rPr>
                  <w:color w:val="0000FF" w:themeColor="hyperlink"/>
                  <w:u w:val="single"/>
                </w:rPr>
                <w:t>39233693</w:t>
              </w:r>
            </w:hyperlink>
            <w:r>
              <w:t xml:space="preserve"> ['Stripelis D', 'Gupta U', 'Saleem H', 'Dhinagar N', 'Ghai T', 'Anastasiou C', 'Sánchez R', 'Steeg GV', 'Ravi S', 'Naveed M', '</w:t>
            </w:r>
            <w:r>
              <w:rPr>
                <w:b/>
                <w:u w:val="single"/>
              </w:rPr>
              <w:t>Thompson PM</w:t>
            </w:r>
            <w:r>
              <w:t>', 'Ambite JL'], A federated learning architecture for sec</w:t>
            </w:r>
            <w:r>
              <w:t>ure and private neuroimaging analysis, 9-Aug-2024, 1-Aug-2024, Patterns (New York, N.y.), 5(8):101031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1">
              <w:r>
                <w:rPr>
                  <w:color w:val="0000FF" w:themeColor="hyperlink"/>
                  <w:u w:val="single"/>
                </w:rPr>
                <w:t>39149378</w:t>
              </w:r>
            </w:hyperlink>
            <w:r>
              <w:t xml:space="preserve"> ['Chandio BQ', 'Villalon-Reina JE', 'Nir TM', 'Thomopoulos SI', 'Feng Y', 'Benavidez S', 'Jahanshad N', 'Harezlak J', 'Garyfallidis E', '</w:t>
            </w:r>
            <w:r>
              <w:rPr>
                <w:b/>
                <w:u w:val="single"/>
              </w:rPr>
              <w:t>Thompson PM</w:t>
            </w:r>
            <w:r>
              <w:t>'], Amyloid, Tau, and APOE in Alzheimer's Disease: Impact on White Matter Tracts, 6-Aug-2024, 6-Aug-2024, B</w:t>
            </w:r>
            <w:r>
              <w:t>iorxiv : the Preprint Server for Biology, 2024.08.05.606560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2">
              <w:r>
                <w:rPr>
                  <w:color w:val="0000FF" w:themeColor="hyperlink"/>
                  <w:u w:val="single"/>
                </w:rPr>
                <w:t>39229061</w:t>
              </w:r>
            </w:hyperlink>
            <w:r>
              <w:t xml:space="preserve"> ['Feng Y', 'Villalón-Reina JE', 'Nir TM', 'Chandio BQ', 'Jahanshad N', '</w:t>
            </w:r>
            <w:r>
              <w:rPr>
                <w:b/>
                <w:u w:val="single"/>
              </w:rPr>
              <w:t>Thompson PM</w:t>
            </w:r>
            <w:r>
              <w:t xml:space="preserve">'], BundleAGE: Predicting White Matter </w:t>
            </w:r>
            <w:r>
              <w:t>Age using Along-Tract Microstructural Profiles from Diffusion MRI, 19-Aug-2024, 19-Aug-2024, Biorxiv : the Preprint Server for Biology, 2024.08.16.608347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3">
              <w:r>
                <w:rPr>
                  <w:color w:val="0000FF" w:themeColor="hyperlink"/>
                  <w:u w:val="single"/>
                </w:rPr>
                <w:t>39371125</w:t>
              </w:r>
            </w:hyperlink>
            <w:r>
              <w:t xml:space="preserve"> ['García-Marín LM', 'Campos A</w:t>
            </w:r>
            <w:r>
              <w:t>I', 'Diaz-Torres S', 'Rabinowitz JA', 'Ceja Z', 'Mitchell BL', 'Grasby KL', 'Thorp JG', 'Agartz I', 'Alhusaini S', 'Ames D', 'Amouyel P', 'Andreassen OA', 'Arfanakis K', 'Vasquez AA', 'Armstrong NJ', 'Athanasiu L', 'Bastin ME', 'Beiser AS', 'Bennett DA', '</w:t>
            </w:r>
            <w:r>
              <w:t>Bis JC', 'Boks MP', 'Boomsma DI', 'Brodaty H', 'Brouwer RM', 'Buitelaar JK', 'Burkhardt R', 'Cahn W', 'Calhoun VD', 'Carmichael OT', 'Chakravarty M', 'Chen Q', 'Ching CRK', 'Cichon S', 'Crespo-</w:t>
            </w:r>
            <w:r>
              <w:lastRenderedPageBreak/>
              <w:t xml:space="preserve">Facorro B', 'Crivello F', 'Dale AM', 'Smith GD', 'de Geus EJ', </w:t>
            </w:r>
            <w:r>
              <w:t>'De Jager PL', 'de Zubicaray GI', 'Debette S', 'DeCarli C', 'Depondt C', 'Desrivières S', 'Djurovic S', 'Ehrlich S', 'Erk S', 'Espeseth T', 'Fernández G', 'Filippi I', 'Fisher SE', 'Fleischman DA', 'Fletcher E', 'Fornage M', 'Forstner AJ', 'Francks C', 'Fr</w:t>
            </w:r>
            <w:r>
              <w:t>anke B', 'Ge T', 'Goldman AL', 'Grabe HJ', 'Green RC', 'Grimm O', 'Groenewold NA', 'Gruber O', 'Gudnason V', 'Håberg AK', 'Haukvik UK', 'Heinz A', 'Hibar DP', 'Hilal S', 'Himali JJ', 'Ho BC', 'Hoehn DF', 'Hoekstra PJ', 'Hofer E', 'Hoffmann W', 'Holmes AJ',</w:t>
            </w:r>
            <w:r>
              <w:t xml:space="preserve"> 'Homuth G', 'Hosten N', 'Ikram MK', 'Ipser JC', 'Jack CR Jr', 'Jahanshad N', 'Jönsson EG', 'Kahn RS', 'Kanai R', 'Klein M', 'Knol MJ', 'Launer LJ', 'Lawrie SM', 'Hellard SL', 'Lee PH', 'Lemaître H', 'Li S', 'Liewald DC', 'Lin H', 'Longstreth WT Jr', 'Lope</w:t>
            </w:r>
            <w:r>
              <w:t>z OL', 'Luciano M', 'Maillard P', 'Marquand AF', 'Martin NG', 'Martinot JL', 'Mather KA', 'Mattay VS', 'McMahon KL', 'Mecocci P', 'Melle I', 'Meyer-Lindenberg A', 'Mirza-Schreiber N', 'Milaneschi Y', 'Mosley TH', 'Mühleisen TW', 'Müller-Myhsok B', 'Muñoz M</w:t>
            </w:r>
            <w:r>
              <w:t>aniega S', 'Nauck M', 'Nho K', 'Niessen WJ', 'Nöthen MM', 'Nyquist PA', 'Oosterlaan J', 'Pandolfo M', 'Paus T', 'Pausova Z', 'Penninx BW', 'Pike GB', 'Psaty BM', 'Pütz B', 'Reppermund S', 'Rietschel MD', 'Risacher SL', 'Romanczuk-Seiferth N', 'Romero-Garci</w:t>
            </w:r>
            <w:r>
              <w:t>a R', 'Roshchupkin GV', 'Rotter JI', 'Sachdev PS', 'Sämann PG', 'Saremi A', 'Sargurupremraj M', 'Saykin AJ', 'Schmaal L', 'Schmidt H', 'Schmidt R', 'Schofield PR', 'Scholz M', 'Schumann G', 'Schwarz E', 'Shen L', 'Shin J', 'Sisodiya SM', 'Smith AV', 'Smoll</w:t>
            </w:r>
            <w:r>
              <w:t>er JW', 'Soininen HS', 'Steen VM', 'Stein DJ', 'Stein JL', 'Thomopoulos SI', 'Toga AW', 'Tordesillas-Gutiérrez D', 'Trollor JN', 'Valdes-Hernandez MC', "van 't Ent D", 'van Bokhoven H', 'van der Meer D', 'van der Wee NJ', 'Vázquez-Bourgon J', 'Veltman DJ',</w:t>
            </w:r>
            <w:r>
              <w:t xml:space="preserve"> 'Vernooij MW', 'Villringer A', 'Vinke LN', 'Völzke H', 'Walter H', 'Wardlaw JM', 'Weinberger DR', 'Weiner MW', 'Wen W', 'Westlye LT', 'Westman E', 'White T', 'Witte AV', 'Wolf C', 'Yang J', 'Zwiers MP', 'Ikram MA', 'Seshadri S', '</w:t>
            </w:r>
            <w:r>
              <w:rPr>
                <w:b/>
                <w:u w:val="single"/>
              </w:rPr>
              <w:t>Thompson PM</w:t>
            </w:r>
            <w:r>
              <w:t xml:space="preserve">', 'Satizabal </w:t>
            </w:r>
            <w:r>
              <w:t>CL', 'Medland SE', 'Rentería ME'], Genomic analysis of intracranial and subcortical brain volumes yields polygenic scores accounting for variation across ancestries, 15-Aug-2024, 15-Aug-2024, Medrxiv : the Preprint Server for Health Sciences, 2024.08.13.24</w:t>
            </w:r>
            <w:r>
              <w:t>311922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73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4">
              <w:r>
                <w:rPr>
                  <w:color w:val="0000FF" w:themeColor="hyperlink"/>
                  <w:u w:val="single"/>
                </w:rPr>
                <w:t>39128907</w:t>
              </w:r>
            </w:hyperlink>
            <w:r>
              <w:t xml:space="preserve"> ['Owens-Walton C', 'Nir TM', 'Al-Bachari S', 'Ambrogi S', 'Anderson TJ', 'Aventurato ÍK', 'Cendes F', 'Chen YL', 'Ciullo V', 'Cook P', 'Dalrymple-Alford JC', 'Dirkx MF', 'Druzg</w:t>
            </w:r>
            <w:r>
              <w:t xml:space="preserve">al J', 'Emsley HCA', 'Guimarães R', 'Haroon HA', 'Helmich RC', 'Hu MT', 'Johansson ME', 'Kim HB', 'Klein JC', 'Laansma M', 'Lawrence KE', 'Lochner C', 'Mackay C', 'McMillan CT', 'Melzer TR', 'Nabulsi L', 'Newman B', 'Opriessnig P', 'Parkes LM', 'Pellicano </w:t>
            </w:r>
            <w:r>
              <w:t>C', 'Piras F', 'Piras F', 'Pirpamer L', 'Pitcher TL', 'Poston KL', 'Roos A', 'Silva LS', 'Schmidt R', 'Schwingenschuh P', 'Shahid-Besanti M', 'Spalletta G', 'Stein DJ', 'Thomopoulos SI', 'Tosun D', 'Tsai CC', 'van den Heuvel OA', 'van Heese E', 'Vecchio D'</w:t>
            </w:r>
            <w:r>
              <w:t>, 'Villalón-Reina JE', 'Vriend C', 'Wang JJ', 'Wu YR', 'Yasuda CL', '</w:t>
            </w:r>
            <w:r>
              <w:rPr>
                <w:b/>
                <w:u w:val="single"/>
              </w:rPr>
              <w:t>Thompson PM</w:t>
            </w:r>
            <w:r>
              <w:t>', 'Jahanshad N', 'van der Werf Y'], A worldwide study of white matter microstructural alterations in people living with Parkinson's disease, 11-Aug-2024, 11-Aug-2024, Npj Park</w:t>
            </w:r>
            <w:r>
              <w:t>insons Disease, 10(1):151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5">
              <w:r>
                <w:rPr>
                  <w:color w:val="0000FF" w:themeColor="hyperlink"/>
                  <w:u w:val="single"/>
                </w:rPr>
                <w:t>39046031</w:t>
              </w:r>
            </w:hyperlink>
            <w:r>
              <w:t xml:space="preserve"> ['Kurth F', 'Schijven D', 'van den Heuvel OA', 'Hoogman M', 'van Rooij D', 'Stein DJ', 'Buitelaar JK', 'Bölte S', 'Auzias G', 'Kushki A', 'Venkatasubramanian</w:t>
            </w:r>
            <w:r>
              <w:t xml:space="preserve"> G', 'Rubia K', 'Bollmann S', 'Isaksson J', 'Jaspers-Fayer F', 'Marsh R', 'Batistuzzo MC', 'Arnold PD', 'Bressan RA', 'Stewart SE', 'Gruner P', 'Sorensen L', 'Pan PM', 'Silk TJ', 'Gur RC', 'Cubillo AI', 'Haavik J', "O'Gorman Tuura RL", 'Hartman CA', 'Calvo</w:t>
            </w:r>
            <w:r>
              <w:t xml:space="preserve"> R', 'McGrath J', 'Calderoni S', 'Jackowski A', 'Chantiluke KC', 'Satterthwaite TD', 'Busatto GF', 'Nigg JT', 'Gur RE', 'Retico A', 'Tosetti M', 'Gallagher L', 'Szeszko PR', 'Neufeld J', 'Ortiz AE', 'Ghisleni C', 'Lazaro L', 'Hoekstra PJ', 'Anagnostou E', </w:t>
            </w:r>
            <w:r>
              <w:t>'Hoekstra L', 'Simpson B', 'Plessen JK', 'Deruelle C', 'Soreni N', 'James A', 'Narayanaswamy J', 'Reddy JY', 'Fitzgerald J', 'Bellgrove MA', 'Salum GA', 'Janssen J', 'Muratori F', 'Vila M', 'Giral MG', 'Ameis SH', 'Bosco P', 'Remnélius KL', 'Huyser C', 'Pa</w:t>
            </w:r>
            <w:r>
              <w:t>riente JC', 'Jalbrzikowski M', 'Rosa PG', "O'Hearn KM", 'Ehrlich S', 'Mollon J', 'Zugman A', 'Christakou A', 'Arango C', 'Fisher SE', 'Kong X', 'Franke B', 'Medland SE', 'Thomopoulos SI', 'Jahanshad N', 'Glahn DC', '</w:t>
            </w:r>
            <w:r>
              <w:rPr>
                <w:b/>
                <w:u w:val="single"/>
              </w:rPr>
              <w:t>Thompson PM</w:t>
            </w:r>
            <w:r>
              <w:t xml:space="preserve">', 'Francks C', 'Luders E'], </w:t>
            </w:r>
            <w:r>
              <w:t>Large-scale analysis of structural brain asymmetries during neurodevelopment: Associations with age and sex in 4265 children and adolescents, 1-Aug-2024, Human Brain Mapping, 45(11):e26754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6">
              <w:r>
                <w:rPr>
                  <w:color w:val="0000FF" w:themeColor="hyperlink"/>
                  <w:u w:val="single"/>
                </w:rPr>
                <w:t>388</w:t>
              </w:r>
              <w:r>
                <w:rPr>
                  <w:color w:val="0000FF" w:themeColor="hyperlink"/>
                  <w:u w:val="single"/>
                </w:rPr>
                <w:t>59702</w:t>
              </w:r>
            </w:hyperlink>
            <w:r>
              <w:t xml:space="preserve"> ['Hilbert K', 'Boeken OJ', 'Langhammer T', 'Groenewold NA', 'Bas-Hoogendam JM', 'Aghajani M', 'Zugman A', 'Åhs F', 'Arolt V', 'Beesdo-Baum K', 'Björkstrand J', 'Blackford JU', 'Blanco-Hinojo L', 'Böhnlein J', 'Bülow R', 'Cano M', 'Cardoner N', 'Caser</w:t>
            </w:r>
            <w:r>
              <w:t>as X', 'Dannlowski U', 'Domschke K', 'Fehm L', 'Feola B', 'Fredrikson M', 'Goossens L', 'Grabe HJ', 'Grotegerd D', 'Gur RE', 'Hamm AO', 'Harrewijn A', 'Heinig I', 'Herrmann MJ', 'Hofmann D', 'Jackowski AP', 'Jansen A', 'Kaczkurkin AN', 'Kindt M', 'Kingsley</w:t>
            </w:r>
            <w:r>
              <w:t xml:space="preserve"> EN', 'Kircher T', 'Klahn AL', 'Koelkebeck K', 'Krug A', 'Kugel H', 'Larsen B', 'Leehr EJ', 'Leonhardt L', 'Lotze M', 'Margraf J', 'Michałowski J', 'Muehlhan M', 'Nenadić I', 'Pan PM', 'Pauli P', 'Peñate W', 'Pittig A', 'Plag J', 'Pujol J', 'Richter J', 'R</w:t>
            </w:r>
            <w:r>
              <w:t>ivero FL', 'Salum GA', 'Satterthwaite TD', 'Schäfer A', 'Schäfer J', 'Schienle A', 'Schneider S', 'Schrammen E', 'Schruers K', 'Schulz SM', 'Seidl E', 'Stark RM', 'Stein F', 'Straube B', 'Straube T', 'Ströhle A', 'Suchan B', 'Thomopoulos SI', 'Ventura-Bort</w:t>
            </w:r>
            <w:r>
              <w:t xml:space="preserve"> C', 'Visser R', 'Völzke H', 'Wabnegger A', 'Wannemüller A', 'Wendt J', 'Wiemer J', 'Wittchen HU', 'Wittfeld K', 'Wright B', 'Yang Y', 'Zilverstand A', 'Zwanzger P', 'Veltman DJ', 'Winkler AM', 'Pine DS', 'Jahanshad N', '</w:t>
            </w:r>
            <w:r>
              <w:rPr>
                <w:b/>
                <w:u w:val="single"/>
              </w:rPr>
              <w:t>Thompson PM</w:t>
            </w:r>
            <w:r>
              <w:t xml:space="preserve">', 'Stein DJ', 'Van der </w:t>
            </w:r>
            <w:r>
              <w:t>Wee NJA', 'Lueken U'], Cortical and Subcortical Brain Alterations in Specific Phobia and Its Animal and Blood-Injection-Injury Subtypes: A Mega-Analysis From the ENIGMA Anxiety Working Group, 1-Aug-2024, 11-Jun-2024, The American Journal of Psychiatry, 181</w:t>
            </w:r>
            <w:r>
              <w:t>(8):728-740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7">
              <w:r>
                <w:rPr>
                  <w:color w:val="0000FF" w:themeColor="hyperlink"/>
                  <w:u w:val="single"/>
                </w:rPr>
                <w:t>39174725</w:t>
              </w:r>
            </w:hyperlink>
            <w:r>
              <w:t xml:space="preserve"> ['Mushtaq F', 'Welke D', 'Gallagher A', 'Pavlov YG', 'Kouara L', 'Bosch-Bayard J', 'van den Bosch JJF', 'Arvaneh </w:t>
            </w:r>
            <w:r>
              <w:lastRenderedPageBreak/>
              <w:t>M', 'Bland AR', 'Chaumon M', 'Borck C', 'He X', 'Luck SJ',</w:t>
            </w:r>
            <w:r>
              <w:t xml:space="preserve"> 'Machizawa MG', 'Pernet C', 'Puce A', 'Segalowitz SJ', 'Rogers C', 'Awais M', 'Babiloni C', 'Bailey NW', 'Baillet S', 'Bendall RCA', 'Brady D', 'Bringas-Vega ML', 'Busch NA', 'Calzada-Reyes A', 'Chatard A', 'Clayson PE', 'Cohen MX', 'Cole J', 'Constant M'</w:t>
            </w:r>
            <w:r>
              <w:t>, 'Corneyllie A', 'Coyle D', 'Cruse D', 'Delis I', 'Delorme A', 'Fair D', 'Falk TH', 'Gamer M', 'Ganis G', 'Gloy K', 'Gregory S', 'Hassall CD', 'Hiley KE', 'Ivry RB', 'Jerbi K', 'Jenkins M', 'Kaiser J', 'Keil A', 'Knight RT', 'Kochen S', 'Kotchoubey B', 'K</w:t>
            </w:r>
            <w:r>
              <w:t>rigolson OE', 'Langer N', 'Liesefeld HR', 'Lippé S', 'London RE', 'MacNamara A', 'Makeig S', 'Marinovic W', 'Martínez-Montes E', 'Marzuki AA', 'Mathew RK', 'Michel C', 'Millán JDR', 'Mon-Williams M', 'Morales-Chacón L', 'Naar R', 'Nilsonne G', 'Niso G', 'N</w:t>
            </w:r>
            <w:r>
              <w:t>yhus E', 'Oostenveld R', 'Paul K', 'Paulus W', 'Pfabigan DM', 'Pourtois G', 'Rampp S', 'Rausch M', 'Robbins K', 'Rossini PM', 'Ruzzoli M', 'Schmidt B', 'Senderecka M', 'Srinivasan N', 'Stegmann Y', '</w:t>
            </w:r>
            <w:r>
              <w:rPr>
                <w:b/>
                <w:u w:val="single"/>
              </w:rPr>
              <w:t>Thompson PM</w:t>
            </w:r>
            <w:r>
              <w:t>', 'Valdes-Sosa M', 'van der Molen MJW', 'Veni</w:t>
            </w:r>
            <w:r>
              <w:t>ero D', 'Verona E', 'Voytek B', 'Yao D', 'Evans AC', 'Valdes-Sosa P'], One hundred years of EEG for brain and behaviour research, Aug-2024, Nature Human Behaviour, 8(8):1437-1443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77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8">
              <w:r>
                <w:rPr>
                  <w:color w:val="0000FF" w:themeColor="hyperlink"/>
                  <w:u w:val="single"/>
                </w:rPr>
                <w:t>38845484</w:t>
              </w:r>
            </w:hyperlink>
            <w:r>
              <w:t xml:space="preserve"> ['De</w:t>
            </w:r>
            <w:r>
              <w:t>nnis EL', 'Vervoordt S', 'Adamson MM', 'Houshang A', 'Bigler ED', 'Caeyenberghs K', 'Cole JH', "Dams-O'Connor K", 'Deutscher EM', 'Dobryakova E', 'Genova HM', 'Grafman JH', 'Håberg AK', 'Hellstrøm T', 'Irimia A', 'Koliatsos VE', 'Lindsey HM', 'Livny A', 'M</w:t>
            </w:r>
            <w:r>
              <w:t>enon DK', 'Merkley TL', 'Mohamed AZ', 'Mondello S', 'Monti MM', 'Newcombe VF', 'Newsome MR', 'Ponsford J', 'Rabinowitz A', 'Smevik H', 'Spitz G', 'Venkatesan UM', 'Westlye LT', 'Zafonte R', '</w:t>
            </w:r>
            <w:r>
              <w:rPr>
                <w:b/>
                <w:u w:val="single"/>
              </w:rPr>
              <w:t>Thompson PM</w:t>
            </w:r>
            <w:r>
              <w:t>', 'Wilde EA', 'Olsen A', 'Hillary FG'], Accelerated A</w:t>
            </w:r>
            <w:r>
              <w:t>ging after Traumatic Brain Injury: An ENIGMA Multi-Cohort Mega-Analysis, Aug-2024, 7-Jun-2024, Annals of Neurology, 96(2):365-377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9">
              <w:r>
                <w:rPr>
                  <w:color w:val="0000FF" w:themeColor="hyperlink"/>
                  <w:u w:val="single"/>
                </w:rPr>
                <w:t>39131292</w:t>
              </w:r>
            </w:hyperlink>
            <w:r>
              <w:t xml:space="preserve"> ['Gardner M', 'Shinohara RT', 'Bethlehem RAI', 'Romero-Garcia R', 'Warrier V', 'Dorfschmidt L', 'Shanmugan S', '</w:t>
            </w:r>
            <w:r>
              <w:rPr>
                <w:b/>
                <w:u w:val="single"/>
              </w:rPr>
              <w:t>Thompson P</w:t>
            </w:r>
            <w:r>
              <w:t>', 'Seidlitz J', 'Alexander-Bloch AF', 'Chen AA'], ComBatLS: A location- and scale-preserving method for multi-site image harmonizati</w:t>
            </w:r>
            <w:r>
              <w:t>on, 30-Jul-2024, 30-Jul-2024, Biorxiv : the Preprint Server for Biology, 2024.06.21.599875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0">
              <w:r>
                <w:rPr>
                  <w:color w:val="0000FF" w:themeColor="hyperlink"/>
                  <w:u w:val="single"/>
                </w:rPr>
                <w:t>39091796</w:t>
              </w:r>
            </w:hyperlink>
            <w:r>
              <w:t xml:space="preserve"> ['Bhatt RR', 'Gadewar SP', 'Shetty A', 'Ba Gari I', 'Haddad E', 'Javid S', 'Ramesh A', 'Nour</w:t>
            </w:r>
            <w:r>
              <w:t>ollahimoghadam E', 'Zhu AH', 'de Leeuw C', '</w:t>
            </w:r>
            <w:r>
              <w:rPr>
                <w:b/>
                <w:u w:val="single"/>
              </w:rPr>
              <w:t>Thompson PM</w:t>
            </w:r>
            <w:r>
              <w:t>', 'Medland SE', 'Jahanshad N'], The Genetic Architecture of the Human Corpus Callosum and its Subregions, 26-Jul-2024, 26-Jul-2024, Biorxiv : the Preprint Server for Biology, 2024.07.22.603147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1">
              <w:r>
                <w:rPr>
                  <w:color w:val="0000FF" w:themeColor="hyperlink"/>
                  <w:u w:val="single"/>
                </w:rPr>
                <w:t>39013848</w:t>
              </w:r>
            </w:hyperlink>
            <w:r>
              <w:t xml:space="preserve"> ['Jiang Y', 'Luo C', 'Wang J', 'Palaniyappan L', 'Chang X', 'Xiang S', 'Zhang J', 'Duan M', 'Huang H', 'Gaser C', 'Nemoto K', 'Miura K', 'Hashimoto R', 'Westlye LT', 'Richard G', 'Fernandez</w:t>
            </w:r>
            <w:r>
              <w:t>-Cabello S', 'Parker N', 'Andreassen OA', 'Kircher T', 'Nenadić I', 'Stein F', 'Thomas-Odenthal F', 'Teutenberg L', 'Usemann P', 'Dannlowski U', 'Hahn T', 'Grotegerd D', 'Meinert S', 'Lencer R', 'Tang Y', 'Zhang T', 'Li C', 'Yue W', 'Zhang Y', 'Yu X', 'Zho</w:t>
            </w:r>
            <w:r>
              <w:t>u E', 'Lin CP', 'Tsai SJ', 'Rodrigue AL', 'Glahn D', 'Pearlson G', 'Blangero J', 'Karuk A', 'Pomarol-Clotet E', 'Salvador R', 'Fuentes-Claramonte P', 'Garcia-León MÁ', 'Spalletta G', 'Piras F', 'Vecchio D', 'Banaj N', 'Cheng J', 'Liu Z', 'Yang J', 'Gonul A</w:t>
            </w:r>
            <w:r>
              <w:t xml:space="preserve">S', 'Uslu O', 'Burhanoglu BB', 'Uyar Demir A', 'Rootes-Murdy K', 'Calhoun VD', 'Sim K', 'Green M', 'Quidé Y', 'Chung YC', 'Kim WS', 'Sponheim SR', 'Demro C', 'Ramsay IS', 'Iasevoli F', 'de Bartolomeis A', 'Barone A', 'Ciccarelli M', 'Brunetti A', 'Cocozza </w:t>
            </w:r>
            <w:r>
              <w:t>S', 'Pontillo G', 'Tranfa M', 'Park MTM', 'Kirschner M', 'Georgiadis F', 'Kaiser S', 'Van Rheenen TE', 'Rossell SL', 'Hughes M', 'Woods W', 'Carruthers SP', 'Sumner P', 'Ringin E', 'Spaniel F', 'Skoch A', 'Tomecek D', 'Homan P', 'Homan S', 'Omlor W', 'Cece</w:t>
            </w:r>
            <w:r>
              <w:t>re G', 'Nguyen DD', 'Preda A', 'Thomopoulos SI', 'Jahanshad N', 'Cui LB', 'Yao D', '</w:t>
            </w:r>
            <w:r>
              <w:rPr>
                <w:b/>
                <w:u w:val="single"/>
              </w:rPr>
              <w:t>Thompson PM</w:t>
            </w:r>
            <w:r>
              <w:t>', 'Turner JA', 'van Erp TGM', 'Cheng W', 'Feng J'], Neurostructural subgroup in 4291 individuals with schizophrenia identified using the subtype and stage infer</w:t>
            </w:r>
            <w:r>
              <w:t>ence algorithm, 17-Jul-2024, 17-Jul-2024, Nature Communications, 15(1):5996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2">
              <w:r>
                <w:rPr>
                  <w:color w:val="0000FF" w:themeColor="hyperlink"/>
                  <w:u w:val="single"/>
                </w:rPr>
                <w:t>38949537</w:t>
              </w:r>
            </w:hyperlink>
            <w:r>
              <w:t xml:space="preserve"> ['Yu Y', 'Cui HQ', 'Haas SS', 'New F', 'Sanford N', 'Yu K', 'Zhan D', 'Yang G', 'Gao JH', 'Wei D', 'Qiu J',</w:t>
            </w:r>
            <w:r>
              <w:t xml:space="preserve"> 'Banaj N', 'Boomsma DI', 'Breier A', 'Brodaty H', 'Buckner RL', 'Buitelaar JK', 'Cannon DM', 'Caseras X', 'Clark VP', 'Conrod PJ', 'Crivello F', 'Crone EA', 'Dannlowski U', 'Davey CG', 'de Haan L', 'de Zubicaray GI', 'Di Giorgio A', 'Fisch L', 'Fisher SE'</w:t>
            </w:r>
            <w:r>
              <w:t>, 'Franke B', 'Glahn DC', 'Grotegerd D', 'Gruber O', 'Gur RE', 'Gur RC', 'Hahn T', 'Harrison BJ', 'Hatton S', 'Hickie IB', 'Hulshoff Pol HE', 'Jamieson AJ', 'Jernigan TL', 'Jiang J', 'Kalnin AJ', 'Kang S', 'Kochan NA', 'Kraus A', 'Lagopoulos J', 'Lazaro L'</w:t>
            </w:r>
            <w:r>
              <w:t>, 'McDonald BC', 'McDonald C', 'McMahon KL', 'Mwangi B', 'Piras F', 'Rodriguez-Cruces R', 'Royer J', 'Sachdev PS', 'Satterthwaite TD', 'Saykin AJ', 'Schumann G', 'Sevaggi P', 'Smoller JW', 'Soares JC', 'Spalletta G', 'Tamnes CK', 'Trollor JN', "Van't Ent D</w:t>
            </w:r>
            <w:r>
              <w:t>", 'Vecchio D', 'Walter H', 'Wang Y', 'Weber B', 'Wen W', 'Wierenga LM', 'Williams SCR', 'Wu MJ', 'Zunta-Soares GB', 'Bernhardt B', '</w:t>
            </w:r>
            <w:r>
              <w:rPr>
                <w:b/>
                <w:u w:val="single"/>
              </w:rPr>
              <w:t>Thompson P</w:t>
            </w:r>
            <w:r>
              <w:t>', 'Frangou S', 'Ge R'], Brain-age prediction: Systematic evaluation of site effects, and sample age range and si</w:t>
            </w:r>
            <w:r>
              <w:t>ze, 15-Jul-2024, Human Brain Mapping, 45(10):e26768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3">
              <w:r>
                <w:rPr>
                  <w:color w:val="0000FF" w:themeColor="hyperlink"/>
                  <w:u w:val="single"/>
                </w:rPr>
                <w:t>39028627</w:t>
              </w:r>
            </w:hyperlink>
            <w:r>
              <w:t xml:space="preserve"> ['Puckett OK', 'Fennema-Notestine C', 'Hagler DJ Jr', 'Braskie MN', 'Chen JC', 'Finch CE', 'Kaufman JD', 'Petkus AJ', 'Reynolds CA'</w:t>
            </w:r>
            <w:r>
              <w:t>, 'Salminen LE', '</w:t>
            </w:r>
            <w:r>
              <w:rPr>
                <w:b/>
                <w:u w:val="single"/>
              </w:rPr>
              <w:t>Thompson PM</w:t>
            </w:r>
            <w:r>
              <w:t>', 'Wang X', 'Kremen WS', 'Franz CE', 'Elman JA'], The Association between Exposure to Fine Particulate Matter and MRI-Assessed Locus Coeruleus Integrity in the Vietnam Era Twin Study of Aging (VETSA), Jul-2024, 19-Jul-2024, En</w:t>
            </w:r>
            <w:r>
              <w:t>vironmental Health Perspectives, 132(7):77006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4">
              <w:r>
                <w:rPr>
                  <w:color w:val="0000FF" w:themeColor="hyperlink"/>
                  <w:u w:val="single"/>
                </w:rPr>
                <w:t>39061410</w:t>
              </w:r>
            </w:hyperlink>
            <w:r>
              <w:t xml:space="preserve"> ['Kennedy E', 'Liebel SW', 'Lindsey HM', 'Vadlamani S', 'Lei PW', 'Adamson MM', 'Alda M', 'Alonso-Lana S', 'Anderson TJ', 'Arango C', 'As</w:t>
            </w:r>
            <w:r>
              <w:t xml:space="preserve">arnow RF', 'Avram M', 'Ayesa-Arriola R', 'Babikian T', 'Banaj N', 'Bird LJ', 'Borgwardt S', 'Brodtmann A', 'Brosch K', 'Caeyenberghs K', 'Calhoun VD', 'Chiaravalloti ND', 'Cifu DX', 'Crespo-Facorro B', 'Dalrymple-Alford JC', "Dams-O'Connor K", 'Dannlowski </w:t>
            </w:r>
            <w:r>
              <w:t xml:space="preserve">U', 'Darby D', 'Davenport N', 'DeLuca J', 'Diaz-Caneja CM', 'Disner SG', 'Dobryakova E', 'Ehrlich S', 'Esopenko C', 'Ferrarelli F', 'Frank LE', 'Franz CE', 'Fuentes-Claramonte P', 'Genova H', 'Giza </w:t>
            </w:r>
            <w:r>
              <w:lastRenderedPageBreak/>
              <w:t>CC', 'Goltermann J', 'Grotegerd D', 'Gruber M', 'Gutierrez</w:t>
            </w:r>
            <w:r>
              <w:t>-Zotes A', 'Ha M', 'Haavik J', 'Hinkin C', 'Hoskinson KR', 'Hubl D', 'Irimia A', 'Jansen A', 'Kaess M', 'Kang X', 'Kenney K', 'Keřková B', 'Khlif MS', 'Kim M', 'Kindler J', 'Kircher T', 'Knížková K', 'Kolskår KK', 'Krch D', 'Kremen WS', 'Kuhn T', 'Kumari V</w:t>
            </w:r>
            <w:r>
              <w:t xml:space="preserve">', 'Kwon J', 'Langella R', 'Laskowitz S', 'Lee J', 'Lengenfelder J', 'Liou-Johnson V', 'Lippa SM', 'Løvstad M', 'Lundervold AJ', 'Marotta C', 'Marquardt CA', 'Mattos P', 'Mayeli A', 'McDonald CR', 'Meinert S', 'Melzer TR', 'Merchán-Naranjo J', 'Michel C', </w:t>
            </w:r>
            <w:r>
              <w:t>'Morey RA', 'Mwangi B', 'Myall DJ', 'Nenadić I', 'Newsome MR', 'Nunes A', "O'Brien T", 'Oertel V', 'Ollinger J', 'Olsen A', 'Ortiz García de la Foz V', 'Ozmen M', 'Pardoe H', 'Parent M', 'Piras F', 'Piras F', 'Pomarol-Clotet E', 'Repple J', 'Richard G', 'R</w:t>
            </w:r>
            <w:r>
              <w:t>odriguez J', 'Rodriguez M', 'Rootes-Murdy K', 'Rowland J', 'Ryan NP', 'Salvador R', 'Sanders AM', 'Schmidt A', 'Soares JC', 'Spalleta G', 'Španiel F', 'Sponheim SR', 'Stasenko A', 'Stein F', 'Straube B', 'Thames A', 'Thomas-Odenthal F', 'Thomopoulos SI', '</w:t>
            </w:r>
            <w:r>
              <w:t>Tone EB', 'Torres I', 'Troyanskaya M', 'Turner JA', 'Ulrichsen KM', 'Umpierrez G', 'Vecchio D', 'Vilella E', 'Vivash L', 'Walker WC', 'Werden E', 'Westlye LT', 'Wild K', 'Wroblewski A', 'Wu MJ', 'Wylie GR', 'Yatham LN', 'Zunta-Soares GB', '</w:t>
            </w:r>
            <w:r>
              <w:rPr>
                <w:b/>
                <w:u w:val="single"/>
              </w:rPr>
              <w:t>Thompson PM</w:t>
            </w:r>
            <w:r>
              <w:t>', 'P</w:t>
            </w:r>
            <w:r>
              <w:t>ugh MJ', 'Tate DF', 'Hillary FG', 'Wilde EA', 'Dennis EL'], Verbal Learning and Memory Deficits across Neurological and Neuropsychiatric Disorders: Insights from an ENIGMA Mega Analysis, 29-Jun-2024, 29-Jun-2024, Brain Sciences, 14(7):669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84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5">
              <w:r>
                <w:rPr>
                  <w:color w:val="0000FF" w:themeColor="hyperlink"/>
                  <w:u w:val="single"/>
                </w:rPr>
                <w:t>38383154</w:t>
              </w:r>
            </w:hyperlink>
            <w:r>
              <w:t xml:space="preserve"> ['Rezende TJR', 'Adanyaguh I', 'Barsottini OGP', 'Bender B', 'Cendes F', 'Coutinho L', 'Deistung A', 'Dogan I', 'Durr A', 'Fernandez-Ruiz J', 'Göricke SL', 'Grisoli M', 'Hernandez-Castillo CR', 'Lengl</w:t>
            </w:r>
            <w:r>
              <w:t>et C', 'Mariotti C', 'Martinez ARM', 'Massuyama BK', 'Mochel F', 'Nanetti L', 'Nigri A', 'Ono SE', 'Öz G', 'Pedroso JL', 'Reetz K', 'Synofzik M', 'Teive H', 'Thomopoulos SI', '</w:t>
            </w:r>
            <w:r>
              <w:rPr>
                <w:b/>
                <w:u w:val="single"/>
              </w:rPr>
              <w:t>Thompson PM</w:t>
            </w:r>
            <w:r>
              <w:t>', 'Timmann D', 'van de Warrenburg BPC', 'van Gaalen J', 'França MC J</w:t>
            </w:r>
            <w:r>
              <w:t>r', 'Harding IH'], Genotype-specific spinal cord damage in spinocerebellar ataxias: an ENIGMA-Ataxia study, 17-Jun-2024, 17-Jun-2024, Journal of Neurology, Neurosurgery, and Psychiatry, 95(7):682-690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6">
              <w:r>
                <w:rPr>
                  <w:color w:val="0000FF" w:themeColor="hyperlink"/>
                  <w:u w:val="single"/>
                </w:rPr>
                <w:t>38915669</w:t>
              </w:r>
            </w:hyperlink>
            <w:r>
              <w:t xml:space="preserve"> ['Pan Y', 'Hong LE', 'Acheson A', '</w:t>
            </w:r>
            <w:r>
              <w:rPr>
                <w:b/>
                <w:u w:val="single"/>
              </w:rPr>
              <w:t>Thompson PM</w:t>
            </w:r>
            <w:r>
              <w:t>', 'Jahanshad N', 'Zhu AH', 'Yu J', 'Chen C', 'Ma T', 'Liu HL', 'Veraart J', 'Fieremans E', 'Karcher NR', 'Kochunov P', 'Chen S'], A site-wise reliability analysis of the ABCD diffusion fractio</w:t>
            </w:r>
            <w:r>
              <w:t>nal anisotropy and cortical thickness: impact of scanner platforms, 14-Jun-2024, 14-Jun-2024, Biorxiv : the Preprint Server for Biology, 2024.02.21.581460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7">
              <w:r>
                <w:rPr>
                  <w:color w:val="0000FF" w:themeColor="hyperlink"/>
                  <w:u w:val="single"/>
                </w:rPr>
                <w:t>38915636</w:t>
              </w:r>
            </w:hyperlink>
            <w:r>
              <w:t xml:space="preserve"> ['Peterson A', 'Sathe A', 'Zaras D', 'Yang Y', 'Durant A', 'Deters KD', 'Shashikumar N', 'Pechman KR', 'Kim ME', 'Gao C', 'Khairi NM', 'Li Z', 'Yao T', 'Huo Y', 'Dumitrescu L', 'Gifford KA', 'Wilson JE', 'Cambronero F', 'Risacher SL', 'Beason-Held LL', 'A</w:t>
            </w:r>
            <w:r>
              <w:t>n Y', 'Arfanakis K', 'Erus G', 'Davatzikos C', 'Tosun D', 'Toga AW', '</w:t>
            </w:r>
            <w:r>
              <w:rPr>
                <w:b/>
                <w:u w:val="single"/>
              </w:rPr>
              <w:t>Thompson PM</w:t>
            </w:r>
            <w:r>
              <w:t>', 'Mormino EC', 'Zhang P', 'Schilling K', 'Albert M', 'Kukull W', 'Biber SA', 'Landman BA', 'Johnson SC', 'Schneider J', 'Barnes LL', 'Bennett DA', 'Jefferson AL', 'Resnick S</w:t>
            </w:r>
            <w:r>
              <w:t>M', 'Saykin AJ', 'Hohman TJ', 'Archer DB'], Sex, racial, and APOE-ε4 allele differences in longitudinal white matter microstructure in multiple cohorts of aging and Alzheimer's disease, 12-Jun-2024, 12-Jun-2024, Biorxiv : the Preprint Server for Biology, 2</w:t>
            </w:r>
            <w:r>
              <w:t>024.06.10.598357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8">
              <w:r>
                <w:rPr>
                  <w:color w:val="0000FF" w:themeColor="hyperlink"/>
                  <w:u w:val="single"/>
                </w:rPr>
                <w:t>38825977</w:t>
              </w:r>
            </w:hyperlink>
            <w:r>
              <w:t xml:space="preserve"> ['McWhinney SR', 'Hlinka J', 'Bakstein E', 'Dietze LMF', 'Corkum ELV', 'Abé C', 'Alda M', 'Alexander N', 'Benedetti F', 'Berk M', 'Bøen E', 'Bonnekoh LM', 'Boye B', '</w:t>
            </w:r>
            <w:r>
              <w:t>Brosch K', 'Canales-Rodríguez EJ', 'Cannon DM', 'Dannlowski U', 'Demro C', 'Diaz-Zuluaga A', 'Elvsåshagen T', 'Eyler LT', 'Fortea L', 'Fullerton JM', 'Goltermann J', 'Gotlib IH', 'Grotegerd D', 'Haarman B', 'Hahn T', 'Howells FM', 'Jamalabadi H', 'Jansen A</w:t>
            </w:r>
            <w:r>
              <w:t>', 'Kircher T', 'Klahn AL', 'Kuplicki R', 'Lahud E', 'Landén M', 'Leehr EJ', 'Lopez-Jaramillo C', 'Mackey S', 'Malt U', 'Martyn F', 'Mazza E', 'McDonald C', 'McPhilemy G', 'Meier S', 'Meinert S', 'Melloni E', 'Mitchell PB', 'Nabulsi L', 'Nenadić I', 'Nitsc</w:t>
            </w:r>
            <w:r>
              <w:t>h R', 'Opel N', 'Ophoff RA', 'Ortuño M', 'Overs BJ', 'Pineda-Zapata J', 'Pomarol-Clotet E', 'Radua J', 'Repple J', 'Roberts G', 'Rodriguez-Cano E', 'Sacchet MD', 'Salvador R', 'Savitz J', 'Scheffler F', 'Schofield PR', 'Schürmeyer N', 'Shen C', 'Sim K', 'S</w:t>
            </w:r>
            <w:r>
              <w:t>ponheim SR', 'Stein DJ', 'Stein F', 'Straube B', 'Suo C', 'Temmingh H', 'Teutenberg L', 'Thomas-Odenthal F', 'Thomopoulos SI', 'Urosevic S', 'Usemann P', 'van Haren NEM', 'Vargas C', 'Vieta E', 'Vilajosana E', 'Vreeker A', 'Winter NR', 'Yatham LN', '</w:t>
            </w:r>
            <w:r>
              <w:rPr>
                <w:b/>
                <w:u w:val="single"/>
              </w:rPr>
              <w:t>Thomps</w:t>
            </w:r>
            <w:r>
              <w:rPr>
                <w:b/>
                <w:u w:val="single"/>
              </w:rPr>
              <w:t>on PM</w:t>
            </w:r>
            <w:r>
              <w:t>', 'Andreassen OA', 'Ching CRK', 'Hajek T'], Principal component analysis as an efficient method for capturing multivariate brain signatures of complex disorders-ENIGMA study in people with bipolar disorders and obesity, 1-Jun-2024, Human Brain Mappin</w:t>
            </w:r>
            <w:r>
              <w:t>g, 45(8):e26682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9">
              <w:r>
                <w:rPr>
                  <w:color w:val="0000FF" w:themeColor="hyperlink"/>
                  <w:u w:val="single"/>
                </w:rPr>
                <w:t>38336840</w:t>
              </w:r>
            </w:hyperlink>
            <w:r>
              <w:t xml:space="preserve"> ['Georgiadis F', 'Larivière S', 'Glahn D', 'Hong LE', 'Kochunov P', 'Mowry B', 'Loughland C', 'Pantelis C', 'Henskens FA', 'Green MJ', 'Cairns MJ', 'Michie PT', 'Rasse</w:t>
            </w:r>
            <w:r>
              <w:t>r PE', 'Catts S', 'Tooney P', 'Scott RJ', 'Schall U', 'Carr V', 'Quidé Y', 'Krug A', 'Stein F', 'Nenadić I', 'Brosch K', 'Kircher T', 'Gur R', 'Gur R', 'Satterthwaite TD', 'Karuk A', 'Pomarol-Clotet E', 'Radua J', 'Fuentes-Claramonte P', 'Salvador R', 'Spa</w:t>
            </w:r>
            <w:r>
              <w:t>lletta G', 'Voineskos A', 'Sim K', 'Crespo-Facorro B', 'Tordesillas Gutiérrez D', 'Ehrlich S', 'Crossley N', 'Grotegerd D', 'Repple J', 'Lencer R', 'Dannlowski U', 'Calhoun V', 'Rootes-Murdy K', 'Demro C', 'Ramsay IS', 'Sponheim SR', 'Schmidt A', 'Borgward</w:t>
            </w:r>
            <w:r>
              <w:t xml:space="preserve">t S', 'Tomyshev A', 'Lebedeva I', 'Höschl C', 'Spaniel F', 'Preda A', 'Nguyen D', 'Uhlmann A', 'Stein DJ', 'Howells F', 'Temmingh HS', 'Diaz Zuluaga AM', 'López Jaramillo C', 'Iasevoli F', 'Ji E', 'Homan S', 'Omlor W', 'Homan P', 'Kaiser S', 'Seifritz E', </w:t>
            </w:r>
            <w:r>
              <w:t>'Misic B', 'Valk SL', '</w:t>
            </w:r>
            <w:r>
              <w:rPr>
                <w:b/>
                <w:u w:val="single"/>
              </w:rPr>
              <w:t>Thompson P</w:t>
            </w:r>
            <w:r>
              <w:t>', 'van Erp TGM', 'Turner JA', 'Bernhardt B', 'Kirschner M'], Connectome architecture shapes large-scale cortical alterations in schizophrenia: a worldwide ENIGMA study, Jun-2024, 9-Feb-2024, Molecular Psychiatry, 29(6):186</w:t>
            </w:r>
            <w:r>
              <w:t>9-1881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0">
              <w:r>
                <w:rPr>
                  <w:color w:val="0000FF" w:themeColor="hyperlink"/>
                  <w:u w:val="single"/>
                </w:rPr>
                <w:t>38519398</w:t>
              </w:r>
            </w:hyperlink>
            <w:r>
              <w:t xml:space="preserve"> ['Lu B', 'Chen X', 'Xavier Castellanos F', '</w:t>
            </w:r>
            <w:r>
              <w:rPr>
                <w:b/>
                <w:u w:val="single"/>
              </w:rPr>
              <w:t>Thompson PM</w:t>
            </w:r>
            <w:r>
              <w:t xml:space="preserve">', 'Zuo XN', 'Zang YF', 'Yan CG'], The power of many </w:t>
            </w:r>
            <w:r>
              <w:lastRenderedPageBreak/>
              <w:t xml:space="preserve">brains: Catalyzing neuropsychiatric discovery through open </w:t>
            </w:r>
            <w:r>
              <w:t>neuroimaging data and large-scale collaboration, 30-May-2024, 6-Mar-2024, Science Bulletin, 69(10):1536-1555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90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1">
              <w:r>
                <w:rPr>
                  <w:color w:val="0000FF" w:themeColor="hyperlink"/>
                  <w:u w:val="single"/>
                </w:rPr>
                <w:t>38703765</w:t>
              </w:r>
            </w:hyperlink>
            <w:r>
              <w:t xml:space="preserve"> ['Knol MJ', 'Poot RA', 'Evans TE', 'Satizabal CL', 'Mishra A', 'Sargurupre</w:t>
            </w:r>
            <w:r>
              <w:t>mraj M', 'van der Auwera S', 'Duperron MG', 'Jian X', 'Hostettler IC', 'van Dam-Nolen DHK', 'Lamballais S', 'Pawlak MA', 'Lewis CE', 'Carrion-Castillo A', 'van Erp TGM', 'Reinbold CS', 'Shin J', 'Scholz M', 'Håberg AK', 'Kämpe A', 'Li GHY', 'Avinun R', 'At</w:t>
            </w:r>
            <w:r>
              <w:t>kins JR', 'Hsu FC', 'Amod AR', 'Lam M', 'Tsuchida A', 'Teunissen MWA', 'Aygün N', 'Patel Y', 'Liang D', 'Beiser AS', 'Beyer F', 'Bis JC', 'Bos D', 'Bryan RN', 'Bülow R', 'Caspers S', 'Catheline G', 'Cecil CAM', 'Dalvie S', 'Dartigues JF', 'DeCarli C', 'Enl</w:t>
            </w:r>
            <w:r>
              <w:t>und-Cerullo M', 'Ford JM', 'Franke B', 'Freedman BI', 'Friedrich N', 'Green MJ', 'Haworth S', 'Helmer C', 'Hoffmann P', 'Homuth G', 'Ikram MK', 'Jack CR Jr', 'Jahanshad N', 'Jockwitz C', 'Kamatani Y', 'Knodt AR', 'Li S', 'Lim K', 'Longstreth WT', 'Macciard</w:t>
            </w:r>
            <w:r>
              <w:t>i F', 'Mäkitie O', 'Mazoyer B', 'Medland SE', 'Miyamoto S', 'Moebus S', 'Mosley TH', 'Muetzel R', 'Mühleisen TW', 'Nagata M', 'Nakahara S', 'Palmer ND', 'Pausova Z', 'Preda A', 'Quidé Y', 'Reay WR', 'Roshchupkin GV', 'Schmidt R', 'Schreiner PJ', 'Setoh K',</w:t>
            </w:r>
            <w:r>
              <w:t xml:space="preserve"> 'Shapland CY', 'Sidney S', 'St Pourcain B', 'Stein JL', 'Tabara Y', 'Teumer A', 'Uhlmann A', 'van der Lugt A', 'Vernooij MW', 'Werring DJ', 'Windham BG', 'Witte AV', 'Wittfeld K', 'Yang Q', 'Yoshida K', 'Brunner HG', 'Le Grand Q', 'Sim K', 'Stein DJ', 'Bo</w:t>
            </w:r>
            <w:r>
              <w:t>wden DW', 'Cairns MJ', 'Hariri AR', 'Cheung CL', 'Andersson S', 'Villringer A', 'Paus T', 'Cichon S', 'Calhoun VD', 'Crivello F', 'Launer LJ', 'White T', 'Koudstaal PJ', 'Houlden H', 'Fornage M', 'Matsuda F', 'Grabe HJ', 'Ikram MA', 'Debette S', '</w:t>
            </w:r>
            <w:r>
              <w:rPr>
                <w:b/>
                <w:u w:val="single"/>
              </w:rPr>
              <w:t xml:space="preserve">Thompson </w:t>
            </w:r>
            <w:r>
              <w:rPr>
                <w:b/>
                <w:u w:val="single"/>
              </w:rPr>
              <w:t>PM</w:t>
            </w:r>
            <w:r>
              <w:t>', 'Seshadri S', 'Adams HHH'], Genetic variants for head size share genes and pathways with cancer, 21-May-2024, 3-May-2024, Cell Reports. Medicine, 5(5):101529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2">
              <w:r>
                <w:rPr>
                  <w:color w:val="0000FF" w:themeColor="hyperlink"/>
                  <w:u w:val="single"/>
                </w:rPr>
                <w:t>38332374</w:t>
              </w:r>
            </w:hyperlink>
            <w:r>
              <w:t xml:space="preserve"> ['Zhu Y', 'Maikusa N</w:t>
            </w:r>
            <w:r>
              <w:t>', 'Radua J', 'Sämann PG', 'Fusar-Poli P', 'Agartz I', 'Andreassen OA', 'Bachman P', 'Baeza I', 'Chen X', 'Choi S', 'Corcoran CM', 'Ebdrup BH', 'Fortea A', 'Garani RR', 'Glenthøj BY', 'Glenthøj LB', 'Haas SS', 'Hamilton HK', 'Hayes RA', 'He Y', 'Heekeren K</w:t>
            </w:r>
            <w:r>
              <w:t>', 'Kasai K', 'Katagiri N', 'Kim M', 'Kristensen TD', 'Kwon JS', 'Lawrie SM', 'Lebedeva I', 'Lee J', 'Loewy RL', 'Mathalon DH', 'McGuire P', 'Mizrahi R', 'Mizuno M', 'Møller P', 'Nemoto T', 'Nordholm D', 'Omelchenko MA', 'Raghava JM', 'Røssberg JI', 'Rössl</w:t>
            </w:r>
            <w:r>
              <w:t>er W', 'Salisbury DF', 'Sasabayashi D', 'Smigielski L', 'Sugranyes G', 'Takahashi T', 'Tamnes CK', 'Tang J', 'Theodoridou A', 'Tomyshev AS', 'Uhlhaas PJ', 'Værnes TG', 'van Amelsvoort TAMJ', 'Waltz JA', 'Westlye LT', 'Zhou JH', '</w:t>
            </w:r>
            <w:r>
              <w:rPr>
                <w:b/>
                <w:u w:val="single"/>
              </w:rPr>
              <w:t>Thompson PM</w:t>
            </w:r>
            <w:r>
              <w:t xml:space="preserve">', 'Hernaus D', </w:t>
            </w:r>
            <w:r>
              <w:t>'Jalbrzikowski M', 'Koike S'], Using brain structural neuroimaging measures to predict psychosis onset for individuals at clinical high-risk, May-2024, 9-Feb-2024, Molecular Psychiatry, 29(5):1465-1477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3">
              <w:r>
                <w:rPr>
                  <w:color w:val="0000FF" w:themeColor="hyperlink"/>
                  <w:u w:val="single"/>
                </w:rPr>
                <w:t>39371474</w:t>
              </w:r>
            </w:hyperlink>
            <w:r>
              <w:t xml:space="preserve"> ['Wen Z', 'Bao J', 'Yang S', 'Wen J', 'Zhan Q', 'Cui Y', 'Erus G', 'Yang Z', '</w:t>
            </w:r>
            <w:r>
              <w:rPr>
                <w:b/>
                <w:u w:val="single"/>
              </w:rPr>
              <w:t>Thompson PM</w:t>
            </w:r>
            <w:r>
              <w:t xml:space="preserve">', 'Zhao Y', 'Davatzikos C', 'Shen L'], MULTISCALE ESTIMATION OF MORPHOMETRICITY FOR REVEALING NEUROANATOMICAL BASIS OF COGNITIVE TRAITS, May-2024, </w:t>
            </w:r>
            <w:r>
              <w:t>22-Aug-2024, Proceedings. Ieee International Symposium On Biomedical Imaging, 2024:10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4">
              <w:r>
                <w:rPr>
                  <w:color w:val="0000FF" w:themeColor="hyperlink"/>
                  <w:u w:val="single"/>
                </w:rPr>
                <w:t>38352346</w:t>
              </w:r>
            </w:hyperlink>
            <w:r>
              <w:t xml:space="preserve"> ['Benavidez SM', 'Abaryan Z', 'Kim GS', 'Laltoo E', 'McCracken JT', '</w:t>
            </w:r>
            <w:r>
              <w:rPr>
                <w:b/>
                <w:u w:val="single"/>
              </w:rPr>
              <w:t>Thompson PM</w:t>
            </w:r>
            <w:r>
              <w:t>', 'Lawrence KE']</w:t>
            </w:r>
            <w:r>
              <w:t>, Sex Differences in the Brain's White Matter Microstructure during Development assessed using Advanced Diffusion MRI Models, 30-Apr-2024, 30-Apr-2024, Biorxiv : the Preprint Server for Biology, 2024.02.02.578712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5">
              <w:r>
                <w:rPr>
                  <w:color w:val="0000FF" w:themeColor="hyperlink"/>
                  <w:u w:val="single"/>
                </w:rPr>
                <w:t>38712293</w:t>
              </w:r>
            </w:hyperlink>
            <w:r>
              <w:t xml:space="preserve"> ['Feng Y', 'Chandio BQ', 'Villalon-Reina JE', 'Thomopoulos SI', 'Nir TM', 'Benavidez S', 'Laltoo E', 'Chattopadhyay T', 'Joshi H', 'Venkatasubramanian G', 'John JP', 'Jahanshad N', 'Reid RI</w:t>
            </w:r>
            <w:r>
              <w:t>', 'Jack CR', 'Weiner MW', '</w:t>
            </w:r>
            <w:r>
              <w:rPr>
                <w:b/>
                <w:u w:val="single"/>
              </w:rPr>
              <w:t>Thompson PM</w:t>
            </w:r>
            <w:r>
              <w:t>'], Microstructural Mapping of Neural Pathways in Alzheimer's Disease using Macrostructure-Informed Normative Tractometry, 28-Apr-2024, 28-Apr-2024, Biorxiv : the Preprint Server for Biology, 2024.04.25.591183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6">
              <w:r>
                <w:rPr>
                  <w:color w:val="0000FF" w:themeColor="hyperlink"/>
                  <w:u w:val="single"/>
                </w:rPr>
                <w:t>38600109</w:t>
              </w:r>
            </w:hyperlink>
            <w:r>
              <w:t xml:space="preserve"> ['Kopal J', 'Kumar K', 'Shafighi K', 'Saltoun K', 'Modenato C', 'Moreau CA', 'Huguet G', 'Jean-Louis M', 'Martin CO', 'Saci Z', 'Younis N', 'Douard E', 'Jizi K', 'Beauchamp-Chatel A', 'Kusha</w:t>
            </w:r>
            <w:r>
              <w:t>n L', 'Silva AI', 'van den Bree MBM', 'Linden DEJ', 'Owen MJ', 'Hall J', 'Lippé S', 'Draganski B', 'Sønderby IE', 'Andreassen OA', 'Glahn DC', '</w:t>
            </w:r>
            <w:r>
              <w:rPr>
                <w:b/>
                <w:u w:val="single"/>
              </w:rPr>
              <w:t>Thompson PM</w:t>
            </w:r>
            <w:r>
              <w:t>', 'Bearden CE', 'Zatorre R', 'Jacquemont S', 'Bzdok D'], Author Correction: Using rare genetic mutat</w:t>
            </w:r>
            <w:r>
              <w:t>ions to revisit structural brain asymmetry, 10-Apr-2024, 10-Apr-2024, Nature Communications, 15(1):3098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7">
              <w:r>
                <w:rPr>
                  <w:color w:val="0000FF" w:themeColor="hyperlink"/>
                  <w:u w:val="single"/>
                </w:rPr>
                <w:t>38411286</w:t>
              </w:r>
            </w:hyperlink>
            <w:r>
              <w:t xml:space="preserve"> ['Kerestes R', 'Perry A', 'Vivash L', "O'Brien TJ", 'Alvim MKM', 'Arienzo D', '</w:t>
            </w:r>
            <w:r>
              <w:t>Aventurato ÍK', 'Ballerini A', 'Baltazar GF', 'Bargalló N', 'Bender B', 'Brioschi R', 'Bürkle E', 'Caligiuri ME', 'Cendes F', 'de Tisi J', 'Duncan JS', 'Engel JP Jr', 'Foley S', 'Fortunato F', 'Gambardella A', 'Giacomini T', 'Guerrini R', 'Hall G', 'Hamand</w:t>
            </w:r>
            <w:r>
              <w:t>i K', 'Ives-Deliperi V', 'João RB', 'Keller SS', 'Kleiser B', 'Labate A', 'Lenge M', 'Marotta C', 'Martin P', 'Mascalchi M', 'Meletti S', 'Owens-Walton C', 'Parodi CB', 'Pascual-Diaz S', 'Powell D', 'Rao J', 'Rebsamen M', 'Reiter J', 'Riva A', 'Rüber T', '</w:t>
            </w:r>
            <w:r>
              <w:t>Rummel C', 'Scheffler F', 'Severino M', 'Silva LS', 'Staba RJ', 'Stein DJ', 'Striano P', 'Taylor PN', 'Thomopoulos SI', '</w:t>
            </w:r>
            <w:r>
              <w:rPr>
                <w:b/>
                <w:u w:val="single"/>
              </w:rPr>
              <w:t>Thompson PM</w:t>
            </w:r>
            <w:r>
              <w:t>', 'Tortora D', 'Vaudano AE', 'Weber B', 'Wiest R', 'Winston GP', 'Yasuda CL', 'Zheng H', 'McDonald CR', 'Sisodiya SM', 'Har</w:t>
            </w:r>
            <w:r>
              <w:t>ding IH'], Patterns of subregional cerebellar atrophy across epilepsy syndromes: An ENIGMA-Epilepsy study, Apr-2024, 27-Feb-2024, Epilepsia, 65(4):1072-1091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8">
              <w:r>
                <w:rPr>
                  <w:color w:val="0000FF" w:themeColor="hyperlink"/>
                  <w:u w:val="single"/>
                </w:rPr>
                <w:t>38326559</w:t>
              </w:r>
            </w:hyperlink>
            <w:r>
              <w:t xml:space="preserve"> ['Kim BG', 'Kim G', 'Abe Y</w:t>
            </w:r>
            <w:r>
              <w:t>', 'Alonso P', 'Ameis S', 'Anticevic A', 'Arnold PD', 'Balachander S', 'Banaj N', 'Bargalló N', 'Batistuzzo MC', 'Benedetti F', 'Bertolín S', 'Beucke JC', 'Bollettini I', 'Brem S', 'Brennan BP', 'Buitelaar JK', 'Calvo R', 'Castelo-Branco M', 'Cheng Y', 'Ch</w:t>
            </w:r>
            <w:r>
              <w:t>hatkuli RB', 'Ciullo V', 'Coelho A', 'Couto B', 'Dallaspezia S', 'Ely BA', 'Ferreira S', 'Fontaine M', 'Fouche JP', 'Grazioplene R', 'Gruner P', 'Hagen K', 'Hansen B', 'Hanna GL', 'Hirano Y', 'Höxter MQ', 'Hough M', 'Hu H', 'Huyser C', 'Ikuta T', 'Jahansha</w:t>
            </w:r>
            <w:r>
              <w:t xml:space="preserve">d N', 'James A', 'Jaspers-Fayer F', 'Kasprzak S', 'Kathmann N', 'Kaufmann C', </w:t>
            </w:r>
            <w:r>
              <w:lastRenderedPageBreak/>
              <w:t>'Kim M', 'Koch K', 'Kvale G', 'Kwon JS', 'Lazaro L', 'Lee J', 'Lochner C', 'Lu J', 'Manrique DR', 'Martínez-Zalacaín I', 'Masuda Y', 'Matsumoto K', 'Maziero MP', 'Menchón JM', 'M</w:t>
            </w:r>
            <w:r>
              <w:t>inuzzi L', 'Moreira PS', 'Morgado P', 'Narayanaswamy JC', 'Narumoto J', 'Ortiz AE', 'Ota J', 'Pariente JC', 'Perriello C', 'Picó-Pérez M', 'Pittenger C', 'Poletti S', 'Real E', 'Reddy YCJ', 'van Rooij D', 'Sakai Y', 'Sato JR', 'Segalas C', 'Shavitt RG', 'S</w:t>
            </w:r>
            <w:r>
              <w:t xml:space="preserve">hen Z', 'Shimizu E', 'Shivakumar V', 'Soreni N', 'Soriano-Mas C', 'Sousa N', 'Sousa MM', 'Spalletta G', 'Stern ER', 'Stewart SE', 'Szeszko PR', 'Thomas R', 'Thomopoulos SI', 'Vecchio D', 'Venkatasubramanian G', 'Vriend C', 'Walitza S', 'Wang Z', 'Watanabe </w:t>
            </w:r>
            <w:r>
              <w:t>A', 'Wolters L', 'Xu J', 'Yamada K', 'Yun JY', 'Zarei M', 'Zhao Q', 'Zhu X', '</w:t>
            </w:r>
            <w:r>
              <w:rPr>
                <w:b/>
                <w:u w:val="single"/>
              </w:rPr>
              <w:t>Thompson PM</w:t>
            </w:r>
            <w:r>
              <w:t>', 'Bruin WB', 'van Wingen GA', 'Piras F', 'Piras F', 'Stein DJ', 'van den Heuvel OA', 'Simpson HB', 'Marsh R', 'Cha J'], White matter diffusion estimates in obsessive</w:t>
            </w:r>
            <w:r>
              <w:t>-compulsive disorder across 1653 individuals: machine learning findings from the ENIGMA OCD Working Group, Apr-2024, 7-Feb-2024, Molecular Psychiatry, 29(4):1063-1074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98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9">
              <w:r>
                <w:rPr>
                  <w:color w:val="0000FF" w:themeColor="hyperlink"/>
                  <w:u w:val="single"/>
                </w:rPr>
                <w:t>38454086</w:t>
              </w:r>
            </w:hyperlink>
            <w:r>
              <w:t xml:space="preserve"> ['Kim BG', 'Kim </w:t>
            </w:r>
            <w:r>
              <w:t>G', 'Abe Y', 'Alonso P', 'Ameis S', 'Anticevic A', 'Arnold PD', 'Balachander S', 'Banaj N', 'Bargalló N', 'Batistuzzo MC', 'Benedetti F', 'Bertolín S', 'Beucke JC', 'Bollettini I', 'Brem S', 'Brennan BP', 'Buitelaar JK', 'Calvo R', 'Castelo-Branco M', 'Che</w:t>
            </w:r>
            <w:r>
              <w:t>ng Y', 'Chhatkuli RB', 'Ciullo V', 'Coelho A', 'Couto B', 'Dallaspezia S', 'Ely BA', 'Ferreira S', 'Fontaine M', 'Fouche JP', 'Grazioplene R', 'Gruner P', 'Hagen K', 'Hansen B', 'Hanna GL', 'Hirano Y', 'Höxter MQ', 'Hough M', 'Hu H', 'Huyser C', 'Ikuta T',</w:t>
            </w:r>
            <w:r>
              <w:t xml:space="preserve"> 'Jahanshad N', 'James A', 'Jaspers-Fayer F', 'Kasprzak S', 'Kathmann N', 'Kaufmann C', 'Kim M', 'Koch K', 'Kvale G', 'Kwon JS', 'Lazaro L', 'Lee J', 'Lochner C', 'Lu J', 'Manrique DR', 'Martínez-Zalacaín I', 'Masuda Y', 'Matsumoto K', 'Maziero MP', 'Mench</w:t>
            </w:r>
            <w:r>
              <w:t>ón JM', 'Minuzzi L', 'Moreira PS', 'Morgado P', 'Narayanaswamy JC', 'Narumoto J', 'Ortiz AE', 'Ota J', 'Pariente JC', 'Perriello C', 'Picó-Pérez M', 'Pittenger C', 'Poletti S', 'Real E', 'Reddy YCJ', 'van Rooij D', 'Sakai Y', 'Sato JR', 'Segalas C', 'Shavi</w:t>
            </w:r>
            <w:r>
              <w:t xml:space="preserve">tt RG', 'Shen Z', 'Shimizu E', 'Shivakumar V', 'Soreni N', 'Soriano-Mas C', 'Sousa N', 'Sousa MM', 'Spalletta G', 'Stern ER', 'Stewart SE', 'Szeszko PR', 'Thomas R', 'Thomopoulos SI', 'Vecchio D', 'Venkatasubramanian G', 'Vriend C', 'Walitza S', 'Wang Z', </w:t>
            </w:r>
            <w:r>
              <w:t>'Watanabe A', 'Wolters L', 'Xu J', 'Yamada K', 'Yun JY', 'Zarei M', 'Zhao Q', 'Zhu X', '</w:t>
            </w:r>
            <w:r>
              <w:rPr>
                <w:b/>
                <w:u w:val="single"/>
              </w:rPr>
              <w:t>Thompson PM</w:t>
            </w:r>
            <w:r>
              <w:t xml:space="preserve">', 'Bruin WB', 'van Wingen GA', 'Piras F', 'Piras F', 'Stein DJ', 'van den Heuvel OA', 'Simpson HB', 'Marsh R', 'Cha J'], Correction: White matter diffusion </w:t>
            </w:r>
            <w:r>
              <w:t>estimates in obsessive-compulsive disorder across 1653 individuals: machine learning findings from the ENIGMA OCD Working Group, Apr-2024, Molecular Psychiatry, 29(4):1216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0">
              <w:r>
                <w:rPr>
                  <w:color w:val="0000FF" w:themeColor="hyperlink"/>
                  <w:u w:val="single"/>
                </w:rPr>
                <w:t>38580816</w:t>
              </w:r>
            </w:hyperlink>
            <w:r>
              <w:t xml:space="preserve"> ['Montagne </w:t>
            </w:r>
            <w:r>
              <w:t>A', 'Nikolakopoulou AM', 'Zhao Z', 'Sagare AP', 'Si G', 'Lazic D', 'Barnes SR', 'Daianu M', 'Ramanathan A', 'Go A', 'Lawson EJ', 'Wang Y', 'Mack WJ', '</w:t>
            </w:r>
            <w:r>
              <w:rPr>
                <w:b/>
                <w:u w:val="single"/>
              </w:rPr>
              <w:t>Thompson PM</w:t>
            </w:r>
            <w:r>
              <w:t>', 'Schneider JA', 'Varkey J', 'Langen R', 'Mullins E', 'Jacobs RE', 'Zlokovic BV'], Retractio</w:t>
            </w:r>
            <w:r>
              <w:t>n Note: Pericyte degeneration causes white matter dysfunction in the mouse central nervous system, Apr-2024, Nature Medicine, 30(4):1215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1">
              <w:r>
                <w:rPr>
                  <w:color w:val="0000FF" w:themeColor="hyperlink"/>
                  <w:u w:val="single"/>
                </w:rPr>
                <w:t>37859592</w:t>
              </w:r>
            </w:hyperlink>
            <w:r>
              <w:t xml:space="preserve"> ['Quidé Y', 'Watkeys OJ', 'Tonini E', 'Groteg</w:t>
            </w:r>
            <w:r>
              <w:t>erd D', 'Dannlowski U', 'Nenadić I', 'Kircher T', 'Krug A', 'Hahn T', 'Meinert S', 'Goltermann J', 'Gruber M', 'Stein F', 'Brosch K', 'Wroblewski A', 'Thomas-Odenthal F', 'Usemann P', 'Straube B', 'Alexander N', 'Leehr EJ', 'Bauer J', 'Winter NR', 'Fisch L</w:t>
            </w:r>
            <w:r>
              <w:t>', 'Dohm K', 'Rössler W', 'Smigielski L', 'DeRosse P', 'Moyett A', 'Houenou J', 'Leboyer M', 'Gilleen J', 'Thomopoulos SI', '</w:t>
            </w:r>
            <w:r>
              <w:rPr>
                <w:b/>
                <w:u w:val="single"/>
              </w:rPr>
              <w:t>Thompson PM</w:t>
            </w:r>
            <w:r>
              <w:t>', 'Aleman A', 'Modinos G', 'Green MJ'], Childhood trauma moderates schizotypy-related brain morphology: analyses of 118</w:t>
            </w:r>
            <w:r>
              <w:t>2 healthy individuals from the ENIGMA schizotypy working group, Apr-2024, 20-Oct-2023, Psychological Medicine, 54(6):1215-1227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2">
              <w:r>
                <w:rPr>
                  <w:color w:val="0000FF" w:themeColor="hyperlink"/>
                  <w:u w:val="single"/>
                </w:rPr>
                <w:t>38496668</w:t>
              </w:r>
            </w:hyperlink>
            <w:r>
              <w:t xml:space="preserve"> ['Chen J', 'Ngo A', 'Rodríguez-Cruces R', 'Royer J', 'C</w:t>
            </w:r>
            <w:r>
              <w:t xml:space="preserve">aligiuri ME', 'Gambardella A', 'Concha L', 'Keller SS', 'Cendes F', 'Yasuda CL', 'Alvim MKM', 'Bonilha L', 'Gleichgerrcht E', 'Focke NK', 'Kreilkamp B', 'Domin M', 'von Podewils F', 'Langner S', 'Rummel C', 'Wiest R', 'Martin P', 'Kotikalapudi R', 'Bender </w:t>
            </w:r>
            <w:r>
              <w:t xml:space="preserve">B', "O'Brien TJ", 'Sinclair B', 'Vivash L', 'Kwan P', 'Desmond PM', 'Lui E', 'Duma GM', 'Bonanni P', 'Ballerini A', 'Vaudano AE', 'Meletti S', 'Tondelli M', 'Alhusaini S', 'Doherty CP', 'Cavalleri GL', 'Delanty N', 'Kälviäinen R', 'Jackson GD', 'Kowalczyk </w:t>
            </w:r>
            <w:r>
              <w:t>M', 'Mascalchi M', 'Semmelroch M', 'Thomas RH', 'Soltanian-Zadeh H', 'Davoodi-Bojd E', 'Zhang J', 'Lenge M', 'Guerrini R', 'Bartolini E', 'Hamandi K', 'Foley S', 'Rüber T', 'Bauer T', 'Weber B', 'Caldairou B', 'Depondt C', 'Absil J', 'Carr SJA', 'Abela E',</w:t>
            </w:r>
            <w:r>
              <w:t xml:space="preserve"> 'Richardson MP', 'Devinsky O', 'Pardoe H', 'Severino M', 'Striano P', 'Tortora D', 'Kaestner E', 'Hatton SN', 'Arienzo D', 'Vos SB', 'Ryten M', 'Taylor PN', 'Duncan JS', 'Whelan CD', 'Galovic M', 'Winston GP', 'Thomopoulos SI', '</w:t>
            </w:r>
            <w:r>
              <w:rPr>
                <w:b/>
                <w:u w:val="single"/>
              </w:rPr>
              <w:t>Thompson PM</w:t>
            </w:r>
            <w:r>
              <w:t>', 'Sisodiya SM</w:t>
            </w:r>
            <w:r>
              <w:t>', 'Labate A', 'McDonald CR', 'Caciagli L', 'Bernasconi N', 'Bernasconi A', 'Larivière S', 'Schrader D', 'Bernhardt BC'], A WORLDWIDE ENIGMA STUDY ON EPILEPSY-RELATED GRAY AND WHITE MATTER COMPROMISE ACROSS THE ADULT LIFESPAN, 6-Mar-2024, 6-Mar-2024, Biorx</w:t>
            </w:r>
            <w:r>
              <w:t>iv : the Preprint Server for Biology, 2024.03.02.583073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3">
              <w:r>
                <w:rPr>
                  <w:color w:val="0000FF" w:themeColor="hyperlink"/>
                  <w:u w:val="single"/>
                </w:rPr>
                <w:t>38531844</w:t>
              </w:r>
            </w:hyperlink>
            <w:r>
              <w:t xml:space="preserve"> ['Kopal J', 'Kumar K', 'Shafighi K', 'Saltoun K', 'Modenato C', 'Moreau CA', 'Huguet G', 'Jean-Louis M', 'Martin CO', 'Saci Z', 'Younis N', 'Douard E', 'Jizi K', 'Beauchamp-Chatel A', 'Kushan L', 'Silva AI', 'van den Bree MBM', 'Linden DEJ', 'Owen MJ', 'H</w:t>
            </w:r>
            <w:r>
              <w:t>all J', 'Lippé S', 'Draganski B', 'Sønderby IE', 'Andreassen OA', 'Glahn DC', '</w:t>
            </w:r>
            <w:r>
              <w:rPr>
                <w:b/>
                <w:u w:val="single"/>
              </w:rPr>
              <w:t>Thompson PM</w:t>
            </w:r>
            <w:r>
              <w:t>', 'Bearden CE', 'Zatorre R', 'Jacquemont S', 'Bzdok D'], Using rare genetic mutations to revisit structural brain asymmetry, 26-Mar-2024, 26-Mar-2024, Nature Communi</w:t>
            </w:r>
            <w:r>
              <w:t>cations, 15(1):2639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4">
              <w:r>
                <w:rPr>
                  <w:color w:val="0000FF" w:themeColor="hyperlink"/>
                  <w:u w:val="single"/>
                </w:rPr>
                <w:t>38521789</w:t>
              </w:r>
            </w:hyperlink>
            <w:r>
              <w:t xml:space="preserve"> ['Wen J', 'Zhao B', 'Yang Z', 'Erus G', 'Skampardoni I', 'Mamourian E', 'Cui Y', 'Hwang G', 'Bao J', 'Boquet-Pujadas A', 'Zhou Z', 'Veturi Y', 'Ritchie MD', 'Shou</w:t>
            </w:r>
            <w:r>
              <w:t xml:space="preserve"> H', '</w:t>
            </w:r>
            <w:r>
              <w:rPr>
                <w:b/>
                <w:u w:val="single"/>
              </w:rPr>
              <w:t>Thompson PM</w:t>
            </w:r>
            <w:r>
              <w:t>', 'Shen L', 'Toga AW', 'Davatzikos C'], The genetic architecture of multimodal human brain age, 23-Mar-2024, 23-Mar-2024, Nature Communications, 15(1):2604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104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5">
              <w:r>
                <w:rPr>
                  <w:color w:val="0000FF" w:themeColor="hyperlink"/>
                  <w:u w:val="single"/>
                </w:rPr>
                <w:t>38433927</w:t>
              </w:r>
            </w:hyperlink>
            <w:r>
              <w:t xml:space="preserve"> ['Wang Z</w:t>
            </w:r>
            <w:r>
              <w:t>', 'Zhan Q', 'Tong B', 'Yang S', 'Hou B', 'Huang H', 'Saykin AJ', '</w:t>
            </w:r>
            <w:r>
              <w:rPr>
                <w:b/>
                <w:u w:val="single"/>
              </w:rPr>
              <w:t>Thompson PM</w:t>
            </w:r>
            <w:r>
              <w:t>', 'Davatzikos C', 'Shen L'], Distance-weighted Sinkhorn loss for Alzheimer's disease classification, 15-Mar-2024, 12-Feb-2024, Iscience, 27(3):109212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6">
              <w:r>
                <w:rPr>
                  <w:color w:val="0000FF" w:themeColor="hyperlink"/>
                  <w:u w:val="single"/>
                </w:rPr>
                <w:t>38463962</w:t>
              </w:r>
            </w:hyperlink>
            <w:r>
              <w:t xml:space="preserve"> ['Zhu AH', 'Nir TM', 'Javid S', 'Villalon-Reina JE', 'Rodrigue AL', 'Strike LT', 'de Zubicaray GI', 'McMahon KL', 'Wright MJ', 'Medland SE', 'Blangero J', 'Glahn DC', 'Kochunov P', 'Håberg AK', '</w:t>
            </w:r>
            <w:r>
              <w:rPr>
                <w:b/>
                <w:u w:val="single"/>
              </w:rPr>
              <w:t>Thompson PM</w:t>
            </w:r>
            <w:r>
              <w:t xml:space="preserve">', </w:t>
            </w:r>
            <w:r>
              <w:t>'Jahanshad N'], Lifespan reference curves for harmonizing multi-site regional brain white matter metrics from diffusion MRI, 1-Mar-2024, 1-Mar-2024, Biorxiv : the Preprint Server for Biology, 2024.02.22.581646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7">
              <w:r>
                <w:rPr>
                  <w:color w:val="0000FF" w:themeColor="hyperlink"/>
                  <w:u w:val="single"/>
                </w:rPr>
                <w:t>37543299</w:t>
              </w:r>
            </w:hyperlink>
            <w:r>
              <w:t xml:space="preserve"> ['Bhatt RR', 'Haddad E', 'Zhu AH', '</w:t>
            </w:r>
            <w:r>
              <w:rPr>
                <w:b/>
                <w:u w:val="single"/>
              </w:rPr>
              <w:t>Thompson PM</w:t>
            </w:r>
            <w:r>
              <w:t>', 'Gupta A', 'Mayer EA', 'Jahanshad N'], Mapping Brain Structure Variability in Chronic Pain: The Role of Widespreadness and Pain Type and Its Mediating Relationship With Suicide A</w:t>
            </w:r>
            <w:r>
              <w:t>ttempt, 1-Mar-2024, 4-Aug-2023, Biological Psychiatry, 95(5):473-481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8">
              <w:r>
                <w:rPr>
                  <w:color w:val="0000FF" w:themeColor="hyperlink"/>
                  <w:u w:val="single"/>
                </w:rPr>
                <w:t>38395541</w:t>
              </w:r>
            </w:hyperlink>
            <w:r>
              <w:t xml:space="preserve"> ['Ge R', 'Yu Y', 'Qi YX', 'Fan YN', 'Chen S', 'Gao C', 'Haas SS', 'New F', 'Boomsma DI', 'Brodaty H', 'Brouwer RM</w:t>
            </w:r>
            <w:r>
              <w:t>', 'Buckner R', 'Caseras X', 'Crivello F', 'Crone EA', 'Erk S', 'Fisher SE', 'Franke B', 'Glahn DC', 'Dannlowski U', 'Grotegerd D', 'Gruber O', 'Hulshoff Pol HE', 'Schumann G', 'Tamnes CK', 'Walter H', 'Wierenga LM', 'Jahanshad N', '</w:t>
            </w:r>
            <w:r>
              <w:rPr>
                <w:b/>
                <w:u w:val="single"/>
              </w:rPr>
              <w:t>Thompson PM</w:t>
            </w:r>
            <w:r>
              <w:t xml:space="preserve">', 'Frangou </w:t>
            </w:r>
            <w:r>
              <w:t>S'], Normative modelling of brain morphometry across the lifespan with CentileBrain: algorithm benchmarking and model optimisation, Mar-2024, The Lancet. Digital Health, 6(3):e211-e221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9">
              <w:r>
                <w:rPr>
                  <w:color w:val="0000FF" w:themeColor="hyperlink"/>
                  <w:u w:val="single"/>
                </w:rPr>
                <w:t>38195980</w:t>
              </w:r>
            </w:hyperlink>
            <w:r>
              <w:t xml:space="preserve"> ['Huggins AA', 'Baird CL', 'Briggs M', 'Laskowitz S', 'Hussain A', 'Fouda S', 'Haswell C', 'Sun D', 'Salminen LE', 'Jahanshad N', 'Thomopoulos SI', 'Veltman DJ', 'Frijling JL', 'Olff M', 'van Zuiden M', 'Koch SBJ', 'Nawjin L', 'Wang L', 'Zhu Y', '</w:t>
            </w:r>
            <w:r>
              <w:t>Li G', 'Stein DJ', 'Ipser J', 'Seedat S', 'du Plessis S', 'van den Heuvel LL', 'Suarez-Jimenez B', 'Zhu X', 'Kim Y', 'He X', 'Zilcha-Mano S', 'Lazarov A', 'Neria Y', 'Stevens JS', 'Ressler KJ', 'Jovanovic T', 'van Rooij SJH', 'Fani N', 'Hudson AR', 'Muelle</w:t>
            </w:r>
            <w:r>
              <w:t>r SC', 'Sierk A', 'Manthey A', 'Walter H', 'Daniels JK', 'Schmahl C', 'Herzog JI', 'Říha P', 'Rektor I', 'Lebois LAM', 'Kaufman ML', 'Olson EA', 'Baker JT', 'Rosso IM', 'King AP', 'Liberzon I', 'Angstadt M', 'Davenport ND', 'Sponheim SR', 'Disner SG', 'Str</w:t>
            </w:r>
            <w:r>
              <w:t>aube T', 'Hofmann D', 'Qi R', 'Lu GM', 'Baugh LA', 'Forster GL', 'Simons RM', 'Simons JS', 'Magnotta VA', 'Fercho KA', 'Maron-Katz A', 'Etkin A', 'Cotton AS', "O'Leary EN", 'Xie H', 'Wang X', 'Quidé Y', 'El-Hage W', 'Lissek S', 'Berg H', 'Bruce S', 'Cisler</w:t>
            </w:r>
            <w:r>
              <w:t xml:space="preserve"> J', 'Ross M', 'Herringa RJ', 'Grupe DW', 'Nitschke JB', 'Davidson RJ', 'Larson CL', 'deRoon-Cassini TA', 'Tomas CW', 'Fitzgerald JM', 'Blackford JU', 'Olatunji BO', 'Kremen WS', 'Lyons MJ', 'Franz CE', 'Gordon EM', 'May G', 'Nelson SM', 'Abdallah CG', 'Le</w:t>
            </w:r>
            <w:r>
              <w:t>vy I', 'Harpaz-Rotem I', 'Krystal JH', 'Dennis EL', 'Tate DF', 'Cifu DX', 'Walker WC', 'Wilde EA', 'Harding IH', 'Kerestes R', '</w:t>
            </w:r>
            <w:r>
              <w:rPr>
                <w:b/>
                <w:u w:val="single"/>
              </w:rPr>
              <w:t>Thompson PM</w:t>
            </w:r>
            <w:r>
              <w:t xml:space="preserve">', 'Morey R'], Smaller total and subregional cerebellar volumes in posttraumatic stress disorder: a mega-analysis by </w:t>
            </w:r>
            <w:r>
              <w:t>the ENIGMA-PGC PTSD workgroup, Mar-2024, 10-Jan-2024, Molecular Psychiatry, 29(3):611-623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20">
              <w:r>
                <w:rPr>
                  <w:color w:val="0000FF" w:themeColor="hyperlink"/>
                  <w:u w:val="single"/>
                </w:rPr>
                <w:t>38370817</w:t>
              </w:r>
            </w:hyperlink>
            <w:r>
              <w:t xml:space="preserve"> ['Feng Y', 'Chandio BQ', 'Villalon-Reina JE', 'Benavidez S', 'Chattopadhyay T', 'Chehrzadeh </w:t>
            </w:r>
            <w:r>
              <w:t>S', 'Laltoo E', 'Thomopoulos SI', 'Joshi H', 'Venkatasubramanian G', 'John JP', 'Jahanshad N', '</w:t>
            </w:r>
            <w:r>
              <w:rPr>
                <w:b/>
                <w:u w:val="single"/>
              </w:rPr>
              <w:t>Thompson PM</w:t>
            </w:r>
            <w:r>
              <w:t>'], Deep Normative Tractometry for Identifying Joint White Matter Macro- and Micro-structural Abnormalities in Alzheimer's Disease, 6-Feb-2024, 6-Feb</w:t>
            </w:r>
            <w:r>
              <w:t>-2024, Biorxiv : the Preprint Server for Biology, 2024.02.05.578943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21">
              <w:r>
                <w:rPr>
                  <w:color w:val="0000FF" w:themeColor="hyperlink"/>
                  <w:u w:val="single"/>
                </w:rPr>
                <w:t>38355713</w:t>
              </w:r>
            </w:hyperlink>
            <w:r>
              <w:t xml:space="preserve"> ['Maillard AM', 'Romascano D', 'Villalón-Reina JE', 'Moreau CA', 'Almeida Osório JM', 'Richetin S', 'Junod V', 'Yu P', 'Misic B', '</w:t>
            </w:r>
            <w:r>
              <w:rPr>
                <w:b/>
                <w:u w:val="single"/>
              </w:rPr>
              <w:t>Thompson PM</w:t>
            </w:r>
            <w:r>
              <w:t>', 'Fornari E', 'Gygax MJ', 'Jacquemont S', 'Chabane N', 'Rodríguez-Herreros B'], Pervasive alterations of intra-</w:t>
            </w:r>
            <w:r>
              <w:t>axonal volume and network organization in young children with a 16p11.2 deletion, 14-Feb-2024, 14-Feb-2024, Translational Psychiatry, 14(1):95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22">
              <w:r>
                <w:rPr>
                  <w:color w:val="0000FF" w:themeColor="hyperlink"/>
                  <w:u w:val="single"/>
                </w:rPr>
                <w:t>37984853</w:t>
              </w:r>
            </w:hyperlink>
            <w:r>
              <w:t xml:space="preserve"> ['Eissman JM', 'Archer DB', 'Mukherjee </w:t>
            </w:r>
            <w:r>
              <w:t>S', 'Lee ML', 'Choi SE', 'Scollard P', 'Trittschuh EH', 'Mez JB', 'Bush WS', 'Kunkle BW', 'Naj AC', 'Gifford KA', 'Cuccaro ML', 'Cruchaga C', 'Pericak-Vance MA', 'Farrer LA', 'Wang LS', 'Schellenberg GD', 'Mayeux RP', 'Haines JL', 'Jefferson AL', 'Kukull W</w:t>
            </w:r>
            <w:r>
              <w:t>A', 'Keene CD', 'Saykin AJ', '</w:t>
            </w:r>
            <w:r>
              <w:rPr>
                <w:b/>
                <w:u w:val="single"/>
              </w:rPr>
              <w:t>Thompson PM</w:t>
            </w:r>
            <w:r>
              <w:t xml:space="preserve">', 'Martin ER', 'Bennett DA', 'Barnes LL', 'Schneider JA', 'Crane PK', 'Hohman TJ', 'Dumitrescu L'], Sex-specific genetic architecture of late-life memory performance, Feb-2024, 20-Nov-2023, Alzheimers &amp; Dementia : </w:t>
            </w:r>
            <w:r>
              <w:t>the Journal of the Alzheimers Association, 20(2):1250-1267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23">
              <w:r>
                <w:rPr>
                  <w:color w:val="0000FF" w:themeColor="hyperlink"/>
                  <w:u w:val="single"/>
                </w:rPr>
                <w:t>37985223</w:t>
              </w:r>
            </w:hyperlink>
            <w:r>
              <w:t xml:space="preserve"> ['Archer DB', 'Eissman JM', 'Mukherjee S', 'Lee ML', 'Choi SE', 'Scollard P', 'Trittschuh EH', 'Mez JB', 'Bush WS', 'Kunkle</w:t>
            </w:r>
            <w:r>
              <w:t xml:space="preserve"> BW', 'Naj AC', 'Gifford KA', 'Cuccaro ML', 'Pericak-Vance MA', 'Farrer LA', 'Wang LS', 'Schellenberg GD', 'Mayeux RP', 'Haines JL', 'Jefferson AL', 'Kukull WA', 'Keene CD', 'Saykin AJ', '</w:t>
            </w:r>
            <w:r>
              <w:rPr>
                <w:b/>
                <w:u w:val="single"/>
              </w:rPr>
              <w:t>Thompson PM</w:t>
            </w:r>
            <w:r>
              <w:t>', 'Martin ER', 'Bennett DA', 'Barnes LL', 'Schneider JA'</w:t>
            </w:r>
            <w:r>
              <w:t>, 'Crane PK', 'Dumitrescu L', 'Hohman TJ'], Longitudinal change in memory performance as a strong endophenotype for Alzheimer's disease, Feb-2024, 20-Nov-2023, Alzheimers &amp; Dementia : the Journal of the Alzheimers Association, 20(2):1268-1283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24">
              <w:r>
                <w:rPr>
                  <w:color w:val="0000FF" w:themeColor="hyperlink"/>
                  <w:u w:val="single"/>
                </w:rPr>
                <w:t>38092890</w:t>
              </w:r>
            </w:hyperlink>
            <w:r>
              <w:t xml:space="preserve"> ['Nir TM', 'Villalón-Reina JE', 'Salminen LE', 'Haddad E', 'Zheng H', 'Thomopoulos SI', 'Jack CR Jr', 'Weiner MW', '</w:t>
            </w:r>
            <w:r>
              <w:rPr>
                <w:b/>
                <w:u w:val="single"/>
              </w:rPr>
              <w:t>Thompson PM</w:t>
            </w:r>
            <w:r>
              <w:t>', 'Jahanshad N'], Cortical microstructural associations with CSF am</w:t>
            </w:r>
            <w:r>
              <w:t>yloid and pTau, Feb-2024, 13-Dec-2023, Molecular Psychiatry, 29(2):257-268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25">
              <w:r>
                <w:rPr>
                  <w:color w:val="0000FF" w:themeColor="hyperlink"/>
                  <w:u w:val="single"/>
                </w:rPr>
                <w:t>38195979</w:t>
              </w:r>
            </w:hyperlink>
            <w:r>
              <w:t xml:space="preserve"> ['Si S', 'Bi A', 'Yu Z', 'See C', 'Kelly S', 'Ambrogi S', 'Arango C', 'Baeza I', 'Banaj N', 'Berk M', 'Cast</w:t>
            </w:r>
            <w:r>
              <w:t>ro-Fornieles J', 'Crespo-Facorro B', 'Crouse JJ', 'Díaz-Caneja CM', 'Fett AK', 'Fortea A', 'Frangou S', 'Goldstein BI', 'Hickie IB', 'Janssen J', 'Kennedy KG', 'Krabbendam L', 'Kyriakopoulos M', 'MacIntosh BJ', 'Morgado P', 'Nerland S', 'Pascual-Diaz S', '</w:t>
            </w:r>
            <w:r>
              <w:t xml:space="preserve">Picó-Pérez </w:t>
            </w:r>
            <w:r>
              <w:lastRenderedPageBreak/>
              <w:t>M', 'Piras F', 'Rund BR', 'de la Serna E', 'Spalletta G', 'Sugranyes G', 'Suo C', 'Tordesillas-Gutiérrez D', 'Vecchio D', 'Radua J', 'McGuire P', 'Thomopoulos SI', 'Jahanshad N', '</w:t>
            </w:r>
            <w:r>
              <w:rPr>
                <w:b/>
                <w:u w:val="single"/>
              </w:rPr>
              <w:t>Thompson PM</w:t>
            </w:r>
            <w:r>
              <w:t>', 'Barth C', 'Agartz I', 'James A', 'Kempton MJ'], Ma</w:t>
            </w:r>
            <w:r>
              <w:t>pping gray and white matter volume abnormalities in early-onset psychosis: an ENIGMA multicenter voxel-based morphometry study, Feb-2024, 10-Jan-2024, Molecular Psychiatry, 29(2):496-504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115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26">
              <w:r>
                <w:rPr>
                  <w:color w:val="0000FF" w:themeColor="hyperlink"/>
                  <w:u w:val="single"/>
                </w:rPr>
                <w:t>3801</w:t>
              </w:r>
              <w:r>
                <w:rPr>
                  <w:color w:val="0000FF" w:themeColor="hyperlink"/>
                  <w:u w:val="single"/>
                </w:rPr>
                <w:t>7161</w:t>
              </w:r>
            </w:hyperlink>
            <w:r>
              <w:t xml:space="preserve"> ['Yang J', 'Huggins AA', 'Sun D', 'Baird CL', 'Haswell CC', 'Frijling JL', 'Olff M', 'van Zuiden M', 'Koch SBJ', 'Nawijn L', 'Veltman DJ', 'Suarez-Jimenez B', 'Zhu X', 'Neria Y', 'Hudson AR', 'Mueller SC', 'Baker JT', 'Lebois LAM', 'Kaufman ML', 'Qi R</w:t>
            </w:r>
            <w:r>
              <w:t>', 'Lu GM', 'Říha P', 'Rektor I', 'Dennis EL', 'Ching CRK', 'Thomopoulos SI', 'Salminen LE', 'Jahanshad N', '</w:t>
            </w:r>
            <w:r>
              <w:rPr>
                <w:b/>
                <w:u w:val="single"/>
              </w:rPr>
              <w:t>Thompson PM</w:t>
            </w:r>
            <w:r>
              <w:t>', 'Stein DJ', 'Koopowitz SM', 'Ipser JC', 'Seedat S', 'du Plessis S', 'van den Heuvel LL', 'Wang L', 'Zhu Y', 'Li G', 'Sierk A', 'Manth</w:t>
            </w:r>
            <w:r>
              <w:t>ey A', 'Walter H', 'Daniels JK', 'Schmahl C', 'Herzog JI', 'Liberzon I', 'King A', 'Angstadt M', 'Davenport ND', 'Sponheim SR', 'Disner SG', 'Straube T', 'Hofmann D', 'Grupe DW', 'Nitschke JB', 'Davidson RJ', 'Larson CL', 'deRoon-Cassini TA', 'Blackford JU</w:t>
            </w:r>
            <w:r>
              <w:t>', 'Olatunji BO', 'Gordon EM', 'May G', 'Nelson SM', 'Abdallah CG', 'Levy I', 'Harpaz-Rotem I', 'Krystal JH', 'Morey RA', 'Sotiras A'], Examining the association between posttraumatic stress disorder and disruptions in cortical networks identified using da</w:t>
            </w:r>
            <w:r>
              <w:t>ta-driven methods, Feb-2024, 28-Nov-2023, Neuropsychopharmacology : Official Publication of the American College of Neuropsychopharmacology, 49(3):609-619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27">
              <w:r>
                <w:rPr>
                  <w:color w:val="0000FF" w:themeColor="hyperlink"/>
                  <w:u w:val="single"/>
                </w:rPr>
                <w:t>39102518</w:t>
              </w:r>
            </w:hyperlink>
            <w:r>
              <w:t xml:space="preserve"> ['Gaser C', 'Dahnke R', '</w:t>
            </w:r>
            <w:r>
              <w:rPr>
                <w:b/>
                <w:u w:val="single"/>
              </w:rPr>
              <w:t>Th</w:t>
            </w:r>
            <w:r>
              <w:rPr>
                <w:b/>
                <w:u w:val="single"/>
              </w:rPr>
              <w:t>ompson PM</w:t>
            </w:r>
            <w:r>
              <w:t>', 'Kurth F', 'Luders E', "The Alzheimer's Disease Neuroimaging Initiative"], CAT: a computational anatomy toolbox for the analysis of structural MRI data, 2-Jan-2024, Gigascience, 13:giae049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28">
              <w:r>
                <w:rPr>
                  <w:color w:val="0000FF" w:themeColor="hyperlink"/>
                  <w:u w:val="single"/>
                </w:rPr>
                <w:t>37661008</w:t>
              </w:r>
            </w:hyperlink>
            <w:r>
              <w:t xml:space="preserve"> ['Boen R', 'Kaufmann T', 'van der Meer D', 'Frei O', 'Agartz I', 'Ames D', 'Andersson M', 'Armstrong NJ', 'Artiges E', 'Atkins JR', 'Bauer J', 'Benedetti F', 'Boomsma DI', 'Brodaty H', 'Brosch K', 'Buckner RL', 'Cairns MJ', 'Calhoun V', 'Caspers S', 'Cich</w:t>
            </w:r>
            <w:r>
              <w:t>on S', 'Corvin AP', 'Crespo-Facorro B', 'Dannlowski U', 'David FS', 'de Geus EJC', 'de Zubicaray GI', 'Desrivières S', 'Doherty JL', 'Donohoe G', 'Ehrlich S', 'Eising E', 'Espeseth T', 'Fisher SE', 'Forstner AJ', 'Fortaner-Uyà L', 'Frouin V', 'Fukunaga M',</w:t>
            </w:r>
            <w:r>
              <w:t xml:space="preserve"> 'Ge T', 'Glahn DC', 'Goltermann J', 'Grabe HJ', 'Green MJ', 'Groenewold NA', 'Grotegerd D', 'Grøntvedt GR', 'Hahn T', 'Hashimoto R', 'Hehir-Kwa JY', 'Henskens FA', 'Holmes AJ', 'Håberg AK', 'Haavik J', 'Jacquemont S', 'Jansen A', 'Jockwitz C', 'Jönsson EG</w:t>
            </w:r>
            <w:r>
              <w:t>', 'Kikuchi M', 'Kircher T', 'Kumar K', 'Le Hellard S', 'Leu C', 'Linden DE', 'Liu J', 'Loughnan R', 'Mather KA', 'McMahon KL', 'McRae AF', 'Medland SE', 'Meinert S', 'Moreau CA', 'Morris DW', 'Mowry BJ', 'Mühleisen TW', 'Nenadić I', 'Nöthen MM', 'Nyberg L</w:t>
            </w:r>
            <w:r>
              <w:t>', 'Ophoff RA', 'Owen MJ', 'Pantelis C', 'Paolini M', 'Paus T', 'Pausova Z', 'Persson K', 'Quidé Y', 'Marques TR', 'Sachdev PS', 'Sando SB', 'Schall U', 'Scott RJ', 'Selbæk G', 'Shumskaya E', 'Silva AI', 'Sisodiya SM', 'Stein F', 'Stein DJ', 'Straube B', '</w:t>
            </w:r>
            <w:r>
              <w:t>Streit F', 'Strike LT', 'Teumer A', 'Teutenberg L', 'Thalamuthu A', 'Tooney PA', 'Tordesillas-Gutierrez D', 'Trollor JN', "van 't Ent D", 'van den Bree MBM', 'van Haren NEM', 'Vázquez-Bourgon J', 'Völzke H', 'Wen W', 'Wittfeld K', 'Ching CRK', 'Westlye LT'</w:t>
            </w:r>
            <w:r>
              <w:t>, '</w:t>
            </w:r>
            <w:r>
              <w:rPr>
                <w:b/>
                <w:u w:val="single"/>
              </w:rPr>
              <w:t>Thompson PM</w:t>
            </w:r>
            <w:r>
              <w:t>', 'Bearden CE', 'Selmer KK', 'Alnæs D', 'Andreassen OA', 'Sønderby IE'], Beyond the Global Brain Differences: Intraindividual Variability Differences in 1q21.1 Distal and 15q11.2 BP1-BP2 Deletion Carriers, 15-Jan-2024, 3-Sep-2023, Biological</w:t>
            </w:r>
            <w:r>
              <w:t xml:space="preserve"> Psychiatry, 95(2):147-160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29">
              <w:r>
                <w:rPr>
                  <w:color w:val="0000FF" w:themeColor="hyperlink"/>
                  <w:u w:val="single"/>
                </w:rPr>
                <w:t>38212349</w:t>
              </w:r>
            </w:hyperlink>
            <w:r>
              <w:t xml:space="preserve"> ['Belov V', 'Erwin-Grabner T', 'Aghajani M', 'Aleman A', 'Amod AR', 'Basgoze Z', 'Benedetti F', 'Besteher B', 'Bülow R', 'Ching CRK', 'Connolly CG', 'Cullen K', 'Davey CG', 'Dima D', 'Dols A', 'Evans JW', 'Fu CHY', 'Gonul AS', 'Gotlib IH', 'Grabe HJ', 'Gr</w:t>
            </w:r>
            <w:r>
              <w:t>oenewold N', 'Hamilton JP', 'Harrison BJ', 'Ho TC', 'Mwangi B', 'Jaworska N', 'Jahanshad N', 'Klimes-Dougan B', 'Koopowitz SM', 'Lancaster T', 'Li M', 'Linden DEJ', 'MacMaster FP', 'Mehler DMA', 'Melloni E', 'Mueller BA', 'Ojha A', 'Oudega ML', 'Penninx BW</w:t>
            </w:r>
            <w:r>
              <w:t>JH', 'Poletti S', 'Pomarol-Clotet E', 'Portella MJ', 'Pozzi E', 'Reneman L', 'Sacchet MD', 'Sämann PG', 'Schrantee A', 'Sim K', 'Soares JC', 'Stein DJ', 'Thomopoulos SI', 'Uyar-Demir A', 'van der Wee NJA', 'van der Werff SJA', 'Völzke H', 'Whittle S', 'Wit</w:t>
            </w:r>
            <w:r>
              <w:t>tfeld K', 'Wright MJ', 'Wu MJ', 'Yang TT', 'Zarate C', 'Veltman DJ', 'Schmaal L', '</w:t>
            </w:r>
            <w:r>
              <w:rPr>
                <w:b/>
                <w:u w:val="single"/>
              </w:rPr>
              <w:t>Thompson PM</w:t>
            </w:r>
            <w:r>
              <w:t>', 'Goya-Maldonado R'], Multi-site benchmark classification of major depressive disorder using machine learning on cortical and subcortical measures, 11-Jan-2024,</w:t>
            </w:r>
            <w:r>
              <w:t xml:space="preserve"> 11-Jan-2024, Scientific Reports, 14(1):1084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30">
              <w:r>
                <w:rPr>
                  <w:color w:val="0000FF" w:themeColor="hyperlink"/>
                  <w:u w:val="single"/>
                </w:rPr>
                <w:t>37819650</w:t>
              </w:r>
            </w:hyperlink>
            <w:r>
              <w:t xml:space="preserve"> ['Haas SS', 'Ge R', 'Agartz I', 'Amminger GP', 'Andreassen OA', 'Bachman P', 'Baeza I', 'Choi S', 'Colibazzi T', 'Cropley VL', 'de la Fue</w:t>
            </w:r>
            <w:r>
              <w:t>nte-Sandoval C', 'Ebdrup BH', 'Fortea A', 'Fusar-Poli P', 'Glenthøj BY', 'Glenthøj LB', 'Haut KM', 'Hayes RA', 'Heekeren K', 'Hooker CI', 'Hwang WJ', 'Jahanshad N', 'Kaess M', 'Kasai K', 'Katagiri N', 'Kim M', 'Kindler J', 'Koike S', 'Kristensen TD', 'Kwon</w:t>
            </w:r>
            <w:r>
              <w:t xml:space="preserve"> JS', 'Lawrie SM', 'Lebedeva I', 'Lee J', 'Lemmers-Jansen ILJ', 'Lin A', 'Ma X', 'Mathalon DH', 'McGuire P', 'Michel C', 'Mizrahi R', 'Mizuno M', 'Møller P', 'Mora-Durán R', 'Nelson B', 'Nemoto T', 'Nordentoft M', 'Nordholm D', 'Omelchenko MA', 'Pantelis C</w:t>
            </w:r>
            <w:r>
              <w:t>', 'Pariente JC', 'Raghava JM', 'Reyes-Madrigal F', 'Røssberg JI', 'Rössler W', 'Salisbury DF', 'Sasabayashi D', 'Schall U', 'Smigielski L', 'Sugranyes G', 'Suzuki M', 'Takahashi T', 'Tamnes CK', 'Theodoridou A', 'Thomopoulos SI', '</w:t>
            </w:r>
            <w:r>
              <w:rPr>
                <w:b/>
                <w:u w:val="single"/>
              </w:rPr>
              <w:t>Thompson PM</w:t>
            </w:r>
            <w:r>
              <w:t xml:space="preserve">', 'Tomyshev </w:t>
            </w:r>
            <w:r>
              <w:t>AS', 'Uhlhaas PJ', 'Værnes TG', 'van Amelsvoort TAMJ', 'van Erp TGM', 'Waltz JA', 'Wenneberg C', 'Westlye LT', 'Wood SJ', 'Zhou JH', 'Hernaus D', 'Jalbrzikowski M', 'Kahn RS', 'Corcoran CM', 'Frangou S'], Normative Modeling of Brain Morphometry in Clinical</w:t>
            </w:r>
            <w:r>
              <w:t xml:space="preserve"> High Risk for Psychosis, 1-Jan-2024, Jama Psychiatry, 81(1):77-88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31">
              <w:r>
                <w:rPr>
                  <w:color w:val="0000FF" w:themeColor="hyperlink"/>
                  <w:u w:val="single"/>
                </w:rPr>
                <w:t>37391117</w:t>
              </w:r>
            </w:hyperlink>
            <w:r>
              <w:t xml:space="preserve"> ['Mufford MS', 'van der Meer D', 'Kaufmann T', 'Frei O', 'Ramesar R', '</w:t>
            </w:r>
            <w:r>
              <w:rPr>
                <w:b/>
                <w:u w:val="single"/>
              </w:rPr>
              <w:t>Thompson PM</w:t>
            </w:r>
            <w:r>
              <w:t>', 'Jahanshad N', 'Morey RA', 'An</w:t>
            </w:r>
            <w:r>
              <w:t>dreassen OA', 'Stein DJ', 'Dalvie S'], The Genetic Architecture of Amygdala Nuclei, 1-Jan-2024, 29-Jun-2023, Biological Psychiatry, 95(1):72-84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121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32">
              <w:r>
                <w:rPr>
                  <w:color w:val="0000FF" w:themeColor="hyperlink"/>
                  <w:u w:val="single"/>
                </w:rPr>
                <w:t>37015980</w:t>
              </w:r>
            </w:hyperlink>
            <w:r>
              <w:t xml:space="preserve"> ['McWhinney SR', 'Brosch K', 'Calhoun </w:t>
            </w:r>
            <w:r>
              <w:t>VD', 'Crespo-Facorro B', 'Crossley NA', 'Dannlowski U', 'Dickie E', 'Dietze LMF', 'Donohoe G', 'Du Plessis S', 'Ehrlich S', 'Emsley R', 'Furstova P', 'Glahn DC', 'Gonzalez-Valderrama A', 'Grotegerd D', 'Holleran L', 'Kircher TTJ', 'Knytl P', 'Kolenic M', '</w:t>
            </w:r>
            <w:r>
              <w:t>Lencer R', 'Nenadić I', 'Opel N', 'Pfarr JK', 'Rodrigue AL', 'Rootes-Murdy K', 'Ross AJ', 'Sim K', 'Škoch A', 'Spaniel F', 'Stein F', 'Švancer P', 'Tordesillas-Gutiérrez D', 'Undurraga J', 'Vázquez-Bourgon J', 'Voineskos A', 'Walton E', 'Weickert TW', 'Wei</w:t>
            </w:r>
            <w:r>
              <w:t>ckert CS', '</w:t>
            </w:r>
            <w:r>
              <w:rPr>
                <w:b/>
                <w:u w:val="single"/>
              </w:rPr>
              <w:t>Thompson PM</w:t>
            </w:r>
            <w:r>
              <w:t>', 'van Erp TGM', 'Turner JA', 'Hajek T'], Correction: Obesity and brain structure in schizophrenia - ENIGMA study in 3021 individuals, Jan-2024, Molecular Psychiatry, 29(1):56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33">
              <w:r>
                <w:rPr>
                  <w:color w:val="0000FF" w:themeColor="hyperlink"/>
                  <w:u w:val="single"/>
                </w:rPr>
                <w:t>37996530</w:t>
              </w:r>
            </w:hyperlink>
            <w:r>
              <w:t xml:space="preserve"> ['Alex AM', 'Aguate F', 'Botteron K', 'Buss C', 'Chong YS', 'Dager SR', 'Donald KA', 'Entringer S', 'Fair DA', 'Fortier MV', 'Gaab N', 'Gilmore JH', 'Girault JB', 'Graham AM', 'Groenewold NA', 'Hazlett H', 'Lin W', 'Meaney MJ', 'Piven J',</w:t>
            </w:r>
            <w:r>
              <w:t xml:space="preserve"> 'Qiu A', 'Rasmussen JM', 'Roos A', 'Schultz RT', 'Skeide MA', 'Stein DJ', 'Styner M', '</w:t>
            </w:r>
            <w:r>
              <w:rPr>
                <w:b/>
                <w:u w:val="single"/>
              </w:rPr>
              <w:t>Thompson PM</w:t>
            </w:r>
            <w:r>
              <w:t xml:space="preserve">', 'Turesky TK', 'Wadhwa PD', 'Zar HJ', 'Zöllei L', 'de Los Campos G', 'Knickmeyer RC'], A global multicohort study to map subcortical brain development and </w:t>
            </w:r>
            <w:r>
              <w:t>cognition in infancy and early childhood, Jan-2024, 23-Nov-2023, Nature Neuroscience, 27(1):176-186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34">
              <w:r>
                <w:rPr>
                  <w:color w:val="0000FF" w:themeColor="hyperlink"/>
                  <w:u w:val="single"/>
                </w:rPr>
                <w:t>38224541</w:t>
              </w:r>
            </w:hyperlink>
            <w:r>
              <w:t xml:space="preserve"> ['Ge R', 'Ching CRK', 'Bassett AS', 'Kushan L', 'Antshel KM', 'van Amelsvoort T', </w:t>
            </w:r>
            <w:r>
              <w:t>'Bakker G', 'Butcher NJ', 'Campbell LE', 'Chow EWC', 'Craig M', 'Crossley NA', 'Cunningham A', 'Daly E', 'Doherty JL', 'Durdle CA', 'Emanuel BS', 'Fiksinski A', 'Forsyth JK', 'Fremont W', 'Goodrich-Hunsaker NJ', 'Gudbrandsen M', 'Gur RE', 'Jalbrzikowski M'</w:t>
            </w:r>
            <w:r>
              <w:t>, 'Kates WR', 'Lin A', 'Linden DEJ', 'McCabe KL', 'McDonald-McGinn D', 'Moss H', 'Murphy DG', 'Murphy KC', 'Owen MJ', 'Villalon-Reina JE', 'Repetto GM', 'Roalf DR', 'Ruparel K', 'Schmitt JE', 'Schuite-Koops S', 'Angkustsiri K', 'Sun D', 'Vajdi A', 'van den</w:t>
            </w:r>
            <w:r>
              <w:t xml:space="preserve"> Bree M', 'Vorstman J', '</w:t>
            </w:r>
            <w:r>
              <w:rPr>
                <w:b/>
                <w:u w:val="single"/>
              </w:rPr>
              <w:t>Thompson PM</w:t>
            </w:r>
            <w:r>
              <w:t>', 'Vila-Rodriguez F', 'Bearden CE'], Source-based morphometry reveals structural brain pattern abnormalities in 22q11.2 deletion syndrome, Jan-2024, Human Brain Mapping, 45(1):e26553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35">
              <w:r>
                <w:rPr>
                  <w:color w:val="0000FF" w:themeColor="hyperlink"/>
                  <w:u w:val="single"/>
                </w:rPr>
                <w:t>37463061</w:t>
              </w:r>
            </w:hyperlink>
            <w:r>
              <w:t xml:space="preserve"> ['Giza CC', 'Gioia G', 'Cook LJ', 'Asarnow R', 'Snyder A', 'Babikian T', '</w:t>
            </w:r>
            <w:r>
              <w:rPr>
                <w:b/>
                <w:u w:val="single"/>
              </w:rPr>
              <w:t>Thompson P</w:t>
            </w:r>
            <w:r>
              <w:t>', 'Bazarian JJ', 'Whitlow CT', 'Miles CM', 'Otallah S', 'Kamins J', 'Didehbani N', 'Rosenbaum PE', 'Chrisman SPD', 'Vaughan CG', 'Cul</w:t>
            </w:r>
            <w:r>
              <w:t>lum M', 'Popoli DM', 'Choe M', 'Gill J', 'Dennis EL', 'Donald CLM', 'Rivara FP'], CARE4Kids Study: Endophenotypes of Persistent Post-Concussive Symptoms in Adolescents: Study Rationale and Protocol, Jan-2024, 25-Aug-2023, Journal of Neurotrauma, 41(1-2):17</w:t>
            </w:r>
            <w:r>
              <w:t>1-185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36">
              <w:r>
                <w:rPr>
                  <w:color w:val="0000FF" w:themeColor="hyperlink"/>
                  <w:u w:val="single"/>
                </w:rPr>
                <w:t>39171205</w:t>
              </w:r>
            </w:hyperlink>
            <w:r>
              <w:t xml:space="preserve"> ['Olafson ER', 'Sperber C', 'Jamison KW', 'Bowren MD Jr', 'Boes AD', 'Andrushko JW', 'Borich MR', 'Boyd LA', 'Cassidy JM', 'Conforto AB', 'Cramer SC', 'Dula AN', 'Geranmayeh F'</w:t>
            </w:r>
            <w:r>
              <w:t>, 'Hordacre B', 'Jahanshad N', 'Kautz SA', 'Tavenner BP', 'MacIntosh BJ', 'Piras F', 'Robertson AD', 'Seo NJ', 'Soekadar SR', 'Thomopoulos SI', 'Vecchio D', 'Weng TB', 'Westlye LT', 'Winstein CJ', 'Wittenberg GF', 'Wong KA', '</w:t>
            </w:r>
            <w:r>
              <w:rPr>
                <w:b/>
                <w:u w:val="single"/>
              </w:rPr>
              <w:t>Thompson PM</w:t>
            </w:r>
            <w:r>
              <w:t>', 'Liew SL', 'Kuce</w:t>
            </w:r>
            <w:r>
              <w:t>yeski AF'], Data-driven biomarkers better associate with stroke motor outcomes than theory-based biomarkers, 2024, 31-Jul-2024, Brain Communications, 6(4):fcae254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37">
              <w:r>
                <w:rPr>
                  <w:color w:val="0000FF" w:themeColor="hyperlink"/>
                  <w:u w:val="single"/>
                </w:rPr>
                <w:t>38584725</w:t>
              </w:r>
            </w:hyperlink>
            <w:r>
              <w:t xml:space="preserve"> ['Wen Z', 'Bao J', 'Yang S', 'Risacher SL', 'Saykin AJ', '</w:t>
            </w:r>
            <w:r>
              <w:rPr>
                <w:b/>
                <w:u w:val="single"/>
              </w:rPr>
              <w:t>Thompson PM</w:t>
            </w:r>
            <w:r>
              <w:t xml:space="preserve">', 'Davatzikos C', 'Huang H', 'Zhao Y', 'Shen L'], Identifying Shared Neuroanatomic Architecture between Cognitive Traits through Multiscale Morphometric Correlation Analysis, 2024, </w:t>
            </w:r>
            <w:r>
              <w:t>3-Feb-2024, Medical Image Computing and Computer Assisted Intervention Miccai Workshops : Isic , Careai , Medagi , Decaf , Held in Conjunction, 14394:227-240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38">
              <w:r>
                <w:rPr>
                  <w:color w:val="0000FF" w:themeColor="hyperlink"/>
                  <w:u w:val="single"/>
                </w:rPr>
                <w:t>39015378</w:t>
              </w:r>
            </w:hyperlink>
            <w:r>
              <w:t xml:space="preserve"> ['Chattopadhyay T', 'Oza</w:t>
            </w:r>
            <w:r>
              <w:t>rkar SS', 'Buwa K', 'Joshy NA', 'Komandur D', 'Naik J', 'Thomopoulos SI', 'Ver Steeg G', 'Ambite JL', '</w:t>
            </w:r>
            <w:r>
              <w:rPr>
                <w:b/>
                <w:u w:val="single"/>
              </w:rPr>
              <w:t>Thompson PM</w:t>
            </w:r>
            <w:r>
              <w:t>'], Comparison of deep learning architectures for predicting amyloid positivity in Alzheimer's disease, mild cognitive impairment, and healthy</w:t>
            </w:r>
            <w:r>
              <w:t xml:space="preserve"> aging, from T1-weighted brain structural MRI, 2024, 2-Jul-2024, Frontiers in Neuroscience, 18:1387196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39">
              <w:r>
                <w:rPr>
                  <w:color w:val="0000FF" w:themeColor="hyperlink"/>
                  <w:u w:val="single"/>
                </w:rPr>
                <w:t>39493643</w:t>
              </w:r>
            </w:hyperlink>
            <w:r>
              <w:t xml:space="preserve"> ['Hoang B', 'Pang Y', 'Liang S', 'Zhan L', '</w:t>
            </w:r>
            <w:r>
              <w:rPr>
                <w:b/>
                <w:u w:val="single"/>
              </w:rPr>
              <w:t>Thompson PM</w:t>
            </w:r>
            <w:r>
              <w:t>', 'Zhou J'], Distribute</w:t>
            </w:r>
            <w:r>
              <w:t>d Harmonization: Federated Clustered Batch Effect Adjustment and Generalization, 2024, 24-Aug-2024, Kdd : Proceedings. International Conference On Knowledge Discovery &amp; Data Mining, 2024:5105-5115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40">
              <w:r>
                <w:rPr>
                  <w:color w:val="0000FF" w:themeColor="hyperlink"/>
                  <w:u w:val="single"/>
                </w:rPr>
                <w:t>38531165</w:t>
              </w:r>
            </w:hyperlink>
            <w:r>
              <w:t xml:space="preserve"> ['Caeyenberghs K', 'Imms P', 'Irimia A', 'Monti MM', 'Esopenko C', 'de Souza NL', 'Dominguez D JF', 'Newsome MR', 'Dobryakova E', 'Cwiek A', 'Mullin HAC', 'Kim NJ', 'Mayer AR', 'Adamson MM', 'Bickart K', 'Breedlove KM', 'Dennis EL', 'Disner </w:t>
            </w:r>
            <w:r>
              <w:t>SG', 'Haswell C', 'Hodges CB', 'Hoskinson KR', 'Johnson PK', 'Königs M', 'Li LM', 'Liebel SW', 'Livny A', 'Morey RA', 'Muir AM', 'Olsen A', 'Razi A', 'Su M', 'Tate DF', 'Velez C', 'Wilde EA', 'Zielinski BA', '</w:t>
            </w:r>
            <w:r>
              <w:rPr>
                <w:b/>
                <w:u w:val="single"/>
              </w:rPr>
              <w:t>Thompson PM</w:t>
            </w:r>
            <w:r>
              <w:t>', 'Hillary FG'], ENIGMA's simple se</w:t>
            </w:r>
            <w:r>
              <w:t>ven: Recommendations to enhance the reproducibility of resting-state fMRI in traumatic brain injury, 2024, 5-Mar-2024, Neuroimage. Clinical, 42:103585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130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41">
              <w:r>
                <w:rPr>
                  <w:color w:val="0000FF" w:themeColor="hyperlink"/>
                  <w:u w:val="single"/>
                </w:rPr>
                <w:t>38554248</w:t>
              </w:r>
            </w:hyperlink>
            <w:r>
              <w:t xml:space="preserve"> ['Ching CRK', 'Kang MJY', '</w:t>
            </w:r>
            <w:r>
              <w:rPr>
                <w:b/>
                <w:u w:val="single"/>
              </w:rPr>
              <w:t>Thom</w:t>
            </w:r>
            <w:r>
              <w:rPr>
                <w:b/>
                <w:u w:val="single"/>
              </w:rPr>
              <w:t>pson PM</w:t>
            </w:r>
            <w:r>
              <w:t>'], Large-Scale Neuroimaging of Mental Illness, 2024, Current Topics in Behavioral Neurosciences, 68:371-397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131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42">
              <w:r>
                <w:rPr>
                  <w:color w:val="0000FF" w:themeColor="hyperlink"/>
                  <w:u w:val="single"/>
                </w:rPr>
                <w:t>38127979</w:t>
              </w:r>
            </w:hyperlink>
            <w:r>
              <w:t xml:space="preserve"> ['Wen J', 'Nasrallah IM', 'Abdulkadir A', 'Satterthwaite TD', 'Yan</w:t>
            </w:r>
            <w:r>
              <w:t>g Z', 'Erus G', 'Robert-Fitzgerald T', 'Singh A', 'Sotiras A', 'Boquet-Pujadas A', 'Mamourian E', 'Doshi J', 'Cui Y', 'Srinivasan D', 'Skampardoni I', 'Chen J', 'Hwang G', 'Bergman M', 'Bao J', 'Veturi Y', 'Zhou Z', 'Yang S', 'Dazzan P', 'Kahn RS', 'Schnac</w:t>
            </w:r>
            <w:r>
              <w:t>k HG', 'Zanetti MV', 'Meisenzahl E', 'Busatto GF', 'Crespo-Facorro B', 'Pantelis C', 'Wood SJ', 'Zhuo C', 'Shinohara RT', 'Gur RC', 'Gur RE', 'Koutsouleris N', 'Wolf DH', 'Saykin AJ', 'Ritchie MD', 'Shen L', '</w:t>
            </w:r>
            <w:r>
              <w:rPr>
                <w:b/>
                <w:u w:val="single"/>
              </w:rPr>
              <w:t>Thompson PM</w:t>
            </w:r>
            <w:r>
              <w:t>', 'Colliot O', 'Wittfeld K', 'Grabe</w:t>
            </w:r>
            <w:r>
              <w:t xml:space="preserve"> HJ', 'Tosun D', 'Bilgel M', </w:t>
            </w:r>
            <w:r>
              <w:lastRenderedPageBreak/>
              <w:t>'An Y', 'Marcus DS', 'LaMontagne P', 'Heckbert SR', 'Austin TR', 'Launer LJ', 'Espeland M', 'Masters CL', 'Maruff P', 'Fripp J', 'Johnson SC', 'Morris JC', 'Albert MS', 'Bryan RN', 'Resnick SM', 'Fan Y', 'Habes M', 'Wolk D', 'S</w:t>
            </w:r>
            <w:r>
              <w:t>hou H', 'Davatzikos C'], Genomic loci influence patterns of structural covariance in the human brain, 26-Dec-2023, 21-Dec-2023, Proceedings of the National Academy of Sciences of the United States of America, 120(52):e2300842120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132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43">
              <w:r>
                <w:rPr>
                  <w:color w:val="0000FF" w:themeColor="hyperlink"/>
                  <w:u w:val="single"/>
                </w:rPr>
                <w:t>38076938</w:t>
              </w:r>
            </w:hyperlink>
            <w:r>
              <w:t xml:space="preserve"> ['Ge R', 'Yu Y', 'Qi YX', 'Fan YV', 'Chen S', 'Gao C', 'Haas SS', 'Modabbernia A', 'New F', 'Agartz I', 'Asherson P', 'Ayesa-Arriola R', 'Banaj N', 'Banaschewski T', 'Baumeister S', 'Bertolino A', 'Boomsma DI'</w:t>
            </w:r>
            <w:r>
              <w:t>, 'Borgwardt S', 'Bourque J', 'Brandeis D', 'Breier A', 'Brodaty H', 'Brouwer RM', 'Buckner R', 'Buitelaar JK', 'Cannon DM', 'Caseras X', 'Cervenka S', 'Conrod PJ', 'Crespo-Facorro B', 'Crivello F', 'Crone EA', 'de Haan L', 'de Zubicaray GI', 'Di Giorgio A</w:t>
            </w:r>
            <w:r>
              <w:t>', 'Erk S', 'Fisher SE', 'Franke B', 'Frodl T', 'Glahn DC', 'Grotegerd D', 'Gruber O', 'Gruner P', 'Gur RE', 'Gur RC', 'Harrison BJ', 'Hatton SN', 'Hickie I', 'Howells FM', 'Hulshoff Pol HE', 'Huyser C', 'Jernigan TL', 'Jiang J', 'Joska JA', 'Kahn RS', 'Ka</w:t>
            </w:r>
            <w:r>
              <w:t>lnin AJ', 'Kochan NA', 'Koops S', 'Kuntsi J', 'Lagopoulos J', 'Lazaro L', 'Lebedeva IS', 'Lochner C', 'Martin NG', 'Mazoyer B', 'McDonald BC', 'McDonald C', 'McMahon KL', 'Nakao T', 'Nyberg L', 'Piras F', 'Portella MJ', 'Qiu J', 'Roffman JL', 'Sachdev PS',</w:t>
            </w:r>
            <w:r>
              <w:t xml:space="preserve"> 'Sanford N', 'Satterthwaite TD', 'Saykin AJ', 'Schumann G', 'Sellgren CM', 'Sim K', 'Smoller JW', 'Soares J', 'Sommer IE', 'Spalletta G', 'Stein DJ', 'Tamnes CK', 'Thomopolous SI', 'Tomyshev AS', 'Tordesillas-Gutiérrez D', 'Trollor JN', "van 't Ent D", 'v</w:t>
            </w:r>
            <w:r>
              <w:t>an den Heuvel OA', 'van Erp TG', 'van Haren NE', 'Vecchio D', 'Veltman DJ', 'Walter H', 'Wang Y', 'Weber B', 'Wei D', 'Wen W', 'Westlye LT', 'Wierenga LM', 'Williams SC', 'Wright MJ', 'Medland S', 'Wu MJ', 'Yu K', 'Jahanshad N', '</w:t>
            </w:r>
            <w:r>
              <w:rPr>
                <w:b/>
                <w:u w:val="single"/>
              </w:rPr>
              <w:t>Thompson PM</w:t>
            </w:r>
            <w:r>
              <w:t>', 'Frangou S']</w:t>
            </w:r>
            <w:r>
              <w:t>, Normative Modeling of Brain Morphometry Across the Lifespan Using CentileBrain: Algorithm Benchmarking and Model Optimization, 2-Dec-2023, 2-Dec-2023, Biorxiv : the Preprint Server for Biology, 2023.01.30.523509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133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44">
              <w:r>
                <w:rPr>
                  <w:color w:val="0000FF" w:themeColor="hyperlink"/>
                  <w:u w:val="single"/>
                </w:rPr>
                <w:t>37995919</w:t>
              </w:r>
            </w:hyperlink>
            <w:r>
              <w:t xml:space="preserve"> ['Jain PR', 'Yates M', 'de Celis CR', 'Drineas P', 'Jahanshad N', '</w:t>
            </w:r>
            <w:r>
              <w:rPr>
                <w:b/>
                <w:u w:val="single"/>
              </w:rPr>
              <w:t>Thompson P</w:t>
            </w:r>
            <w:r>
              <w:t>', 'Paschou P'], Multiomic approach and Mendelian randomization analysis identify causal associations between blood biomarkers and subcortical brai</w:t>
            </w:r>
            <w:r>
              <w:t>n structure volumes, 15-Dec-2023, 22-Nov-2023, Neuroimage, 284:120466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134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45">
              <w:r>
                <w:rPr>
                  <w:color w:val="0000FF" w:themeColor="hyperlink"/>
                  <w:u w:val="single"/>
                </w:rPr>
                <w:t>37858907</w:t>
              </w:r>
            </w:hyperlink>
            <w:r>
              <w:t xml:space="preserve"> ['Zhu X', 'Kim Y', 'Ravid O', 'He X', 'Suarez-Jimenez B', 'Zilcha-Mano S', 'Lazarov A', 'Lee S', 'Abdallah CG', 'Angstadt M', 'Averill CL', 'Baird CL', 'Baugh LA', 'Blackford JU', 'Bomyea J', 'Bruce SE', 'Bryant RA', 'Cao Z', 'Choi K', 'Cisler J', 'Cotton</w:t>
            </w:r>
            <w:r>
              <w:t xml:space="preserve"> AS', 'Daniels JK', 'Davenport ND', 'Davidson RJ', 'DeBellis MD', 'Dennis EL', 'Densmore M', 'deRoon-Cassini T', 'Disner SG', 'Hage WE', 'Etkin A', 'Fani N', 'Fercho KA', 'Fitzgerald J', 'Forster GL', 'Frijling JL', 'Geuze E', 'Gonenc A', 'Gordon EM', 'Gru</w:t>
            </w:r>
            <w:r>
              <w:t>ber S', 'Grupe DW', 'Guenette JP', 'Haswell CC', 'Herringa RJ', 'Herzog J', 'Hofmann DB', 'Hosseini B', 'Hudson AR', 'Huggins AA', 'Ipser JC', 'Jahanshad N', 'Jia-Richards M', 'Jovanovic T', 'Kaufman ML', 'Kennis M', 'King A', 'Kinzel P', 'Koch SBJ', 'Koer</w:t>
            </w:r>
            <w:r>
              <w:t>te IK', 'Koopowitz SM', 'Korgaonkar MS', 'Krystal JH', 'Lanius R', 'Larson CL', 'Lebois LAM', 'Li G', 'Liberzon I', 'Lu GM', 'Luo Y', 'Magnotta VA', 'Manthey A', 'Maron-Katz A', 'May G', 'McLaughlin K', 'Mueller SC', 'Nawijn L', 'Nelson SM', 'Neufeld RWJ',</w:t>
            </w:r>
            <w:r>
              <w:t xml:space="preserve"> 'Nitschke JB', "O'Leary EM", 'Olatunji BO', 'Olff M', 'Peverill M', 'Phan KL', 'Qi R', 'Quidé Y', 'Rektor I', 'Ressler K', 'Riha P', 'Ross M', 'Rosso IM', 'Salminen LE', 'Sambrook K', 'Schmahl C', 'Shenton ME', 'Sheridan M', 'Shih C', 'Sicorello M', 'Sier</w:t>
            </w:r>
            <w:r>
              <w:t>k A', 'Simmons AN', 'Simons RM', 'Simons JS', 'Sponheim SR', 'Stein MB', 'Stein DJ', 'Stevens JS', 'Straube T', 'Sun D', 'Théberge J', '</w:t>
            </w:r>
            <w:r>
              <w:rPr>
                <w:b/>
                <w:u w:val="single"/>
              </w:rPr>
              <w:t>Thompson PM</w:t>
            </w:r>
            <w:r>
              <w:t xml:space="preserve">', 'Thomopoulos SI', 'van der Wee NJA', 'van der Werff SJA', 'van Erp TGM', 'van Rooij SJH', 'van Zuiden M', </w:t>
            </w:r>
            <w:r>
              <w:t>'Varkevisser T', 'Veltman DJ', 'Vermeiren RRJM', 'Walter H', 'Wang L', 'Wang X', 'Weis C', 'Winternitz S', 'Xie H', 'Zhu Y', 'Wall M', 'Neria Y', 'Morey RA'], Neuroimaging-based classification of PTSD using data-driven computational approaches: A multisite</w:t>
            </w:r>
            <w:r>
              <w:t xml:space="preserve"> big data study from the ENIGMA-PGC PTSD consortium, 1-Dec-2023, 18-Oct-2023, Neuroimage, 283:120412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135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46">
              <w:r>
                <w:rPr>
                  <w:color w:val="0000FF" w:themeColor="hyperlink"/>
                  <w:u w:val="single"/>
                </w:rPr>
                <w:t>37964373</w:t>
              </w:r>
            </w:hyperlink>
            <w:r>
              <w:t xml:space="preserve"> ['Kerestes R', 'Laansma MA', 'Owens-Walton C', 'Perry A', 'van Heese EM', 'Al-Bac</w:t>
            </w:r>
            <w:r>
              <w:t>hari S', 'Anderson TJ', 'Assogna F', 'Aventurato ÍK', 'van Balkom TD', 'Berendse HW', 'van den Berg KRE', 'Betts R', 'Brioschi R', 'Carr J', 'Cendes F', 'Clark LR', 'Dalrymple-Alford JC', 'Dirkx MF', 'Druzgal J', 'Durrant H', 'Emsley HCA', 'Garraux G', 'Ha</w:t>
            </w:r>
            <w:r>
              <w:t>roon HA', 'Helmich RC', 'van den Heuvel OA', 'João RB', 'Johansson ME', 'Khachatryan SG', 'Lochner C', 'McMillan CT', 'Melzer TR', 'Mosley PE', 'Newman B', 'Opriessnig P', 'Parkes LM', 'Pellicano C', 'Piras F', 'Pitcher TL', 'Poston KL', 'Rango M', 'Roos A</w:t>
            </w:r>
            <w:r>
              <w:t>', 'Rummel C', 'Schmidt R', 'Schwingenschuh P', 'Silva LS', 'Smith V', 'Squarcina L', 'Stein DJ', 'Tavadyan Z', 'Tsai CC', 'Vecchio D', 'Vriend C', 'Wang JJ', 'Wiest R', 'Yasuda CL', 'Young CB', 'Jahanshad N', '</w:t>
            </w:r>
            <w:r>
              <w:rPr>
                <w:b/>
                <w:u w:val="single"/>
              </w:rPr>
              <w:t>Thompson PM</w:t>
            </w:r>
            <w:r>
              <w:t>', 'van der Werf YD', 'Harding IH'</w:t>
            </w:r>
            <w:r>
              <w:t>], Cerebellar Volume and Disease Staging in Parkinson's Disease: An ENIGMA-PD Study, Dec-2023, 14-Nov-2023, Movement Disorders : Official Journal of the Movement Disorder Society, 38(12):2269-2281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136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47">
              <w:r>
                <w:rPr>
                  <w:color w:val="0000FF" w:themeColor="hyperlink"/>
                  <w:u w:val="single"/>
                </w:rPr>
                <w:t>37537281</w:t>
              </w:r>
            </w:hyperlink>
            <w:r>
              <w:t xml:space="preserve"> ['Okada N', 'Fukunaga M', 'Miura K', 'Nemoto K', 'Matsumoto J', 'Hashimoto N', 'Kiyota M', 'Morita K', 'Koshiyama D', 'Ohi K', 'Takahashi T', 'Koeda M', 'Yamamori H', 'Fujimoto M', 'Yasuda </w:t>
            </w:r>
            <w:r>
              <w:t>Y', 'Hasegawa N', 'Narita H', 'Yokoyama S', 'Mishima R', 'Kawashima T', 'Kobayashi Y', 'Sasabayashi D', 'Harada K', 'Yamamoto M', 'Hirano Y', 'Itahashi T', 'Nakataki M', 'Hashimoto RI', 'Tha KK', 'Koike S', 'Matsubara T', 'Okada G', 'van Erp TGM', 'Jahansh</w:t>
            </w:r>
            <w:r>
              <w:t>ad N', 'Yoshimura R', 'Abe O', 'Onitsuka T', 'Watanabe Y', 'Matsuo K', 'Yamasue H', 'Okamoto Y', 'Suzuki M', 'Turner JA', '</w:t>
            </w:r>
            <w:r>
              <w:rPr>
                <w:b/>
                <w:u w:val="single"/>
              </w:rPr>
              <w:t>Thompson PM</w:t>
            </w:r>
            <w:r>
              <w:t>', 'Ozaki N', 'Kasai K', 'Hashimoto R'], Subcortical volumetric alterations in four major psychiatric disorders: a mega-an</w:t>
            </w:r>
            <w:r>
              <w:t>alysis study of 5604 subjects and a volumetric data-driven approach for classification, Dec-2023, 4-Aug-2023, Molecular Psychiatry, 28(12):5206-5216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137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48">
              <w:r>
                <w:rPr>
                  <w:color w:val="0000FF" w:themeColor="hyperlink"/>
                  <w:u w:val="single"/>
                </w:rPr>
                <w:t>37708739</w:t>
              </w:r>
            </w:hyperlink>
            <w:r>
              <w:t xml:space="preserve"> ['Tubi MA', 'Wheeler K', 'Matsiye</w:t>
            </w:r>
            <w:r>
              <w:t>vskiy E', 'Hapenney M', 'Mack WJ', 'Chui HC', 'King K', '</w:t>
            </w:r>
            <w:r>
              <w:rPr>
                <w:b/>
                <w:u w:val="single"/>
              </w:rPr>
              <w:t>Thompson PM</w:t>
            </w:r>
            <w:r>
              <w:t>', 'Braskie MN'], White matter hyperintensity volume modifies the association between CSF vascular inflammatory biomarkers and regional FDG-PET along the Alzheimer's disease continuum, Dec</w:t>
            </w:r>
            <w:r>
              <w:t>-2023, 10-Aug-2023, Neurobiology of Aging, 132:1-12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138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49">
              <w:r>
                <w:rPr>
                  <w:color w:val="0000FF" w:themeColor="hyperlink"/>
                  <w:u w:val="single"/>
                </w:rPr>
                <w:t>38076972</w:t>
              </w:r>
            </w:hyperlink>
            <w:r>
              <w:t xml:space="preserve"> ['Petkus AJ', 'Salminen LE', 'Wang X', 'Driscoll I', 'Millstein J', 'Beavers DP', 'Espeland MA', 'Braskie MN', '</w:t>
            </w:r>
            <w:r>
              <w:rPr>
                <w:b/>
                <w:u w:val="single"/>
              </w:rPr>
              <w:t>Thompson PM</w:t>
            </w:r>
            <w:r>
              <w:t>', 'Cas</w:t>
            </w:r>
            <w:r>
              <w:t>anova R', 'Gatz M', 'Chui HC', 'Resnick SM', 'Kaufman JD', 'Rapp SR', 'Shumaker S', 'Younan D', 'Chen JC'], Alzheimer's Related Neurodegeneration Mediates Air Pollution Effects on Medial Temporal Lobe Atrophy, 29-Nov-2023, 29-Nov-2023, Medrxiv : the Prepri</w:t>
            </w:r>
            <w:r>
              <w:t>nt Server for Health Sciences, 2023.11.29.23299144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139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50">
              <w:r>
                <w:rPr>
                  <w:color w:val="0000FF" w:themeColor="hyperlink"/>
                  <w:u w:val="single"/>
                </w:rPr>
                <w:t>38077091</w:t>
              </w:r>
            </w:hyperlink>
            <w:r>
              <w:t xml:space="preserve"> ['Wang X', 'Salminen LE', 'Petkus AJ', 'Driscoll I', 'Millstein J', 'Beavers DP', 'Espeland MA', 'Erus G', 'Braskie MN', '</w:t>
            </w:r>
            <w:r>
              <w:rPr>
                <w:b/>
                <w:u w:val="single"/>
              </w:rPr>
              <w:t xml:space="preserve">Thompson </w:t>
            </w:r>
            <w:r>
              <w:rPr>
                <w:b/>
                <w:u w:val="single"/>
              </w:rPr>
              <w:t>PM</w:t>
            </w:r>
            <w:r>
              <w:t xml:space="preserve">', 'Gatz M', 'Chui HC', 'Resnick SM', 'Kaufman JD', 'Rapp SR', 'Shumaker S', 'Brown M', 'Younan D', 'Chen JC'], Association between late-life air pollution exposure and medial temporal lobe atrophy in older women, 29-Nov-2023, 29-Nov-2023, Medrxiv : the </w:t>
            </w:r>
            <w:r>
              <w:t>Preprint Server for Health Sciences, 2023.11.28.23298708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140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51">
              <w:r>
                <w:rPr>
                  <w:color w:val="0000FF" w:themeColor="hyperlink"/>
                  <w:u w:val="single"/>
                </w:rPr>
                <w:t>37961617</w:t>
              </w:r>
            </w:hyperlink>
            <w:r>
              <w:t xml:space="preserve"> ['Omlor W', 'Rabe F', 'Fuchs S', 'Cecere G', 'Homan S', 'Surbeck W', 'Kallen N', 'Georgiadis F', 'Spiller T', 'Seifritz E', '</w:t>
            </w:r>
            <w:r>
              <w:t>Weickert T', 'Bruggemann J', 'Weickert C', 'Potkin S', 'Hashimoto R', 'Sim K', 'Rootes-Murdy K', 'Quide Y', 'Houenou J', 'Banaj N', 'Vecchio D', 'Piras F', 'Piras F', 'Spalletta G', 'Salvador R', 'Karuk A', 'Pomarol-Clotet E', 'Rodrigue A', 'Pearlson G', '</w:t>
            </w:r>
            <w:r>
              <w:t>Glahn D', 'Tomecek D', 'Spaniel F', 'Skoch A', 'Kirschner M', 'Kaiser S', 'Kochunov P', 'Fan FM', 'Andreassen OA', 'Westlye LT', 'Berthet P', 'Calhoun VD', 'Howells F', 'Uhlmann A', 'Scheffler F', 'Stein D', 'Iasevoli F', 'Cairns MJ', 'Carr VJ', 'Catts SV'</w:t>
            </w:r>
            <w:r>
              <w:t>, 'Di Biase MA', 'Jablensky A', 'Green MJ', 'Henskens FA', 'Klauser P', 'Loughland C', 'Michie PT', 'Mowry B', 'Pantelis C', 'Rasser PE', 'Schall U', 'Scott R', 'Zalesky A', 'de Bartolomeis A', 'Barone A', 'Ciccarelli M', 'Brunetti A', 'Cocozza S', 'Pontil</w:t>
            </w:r>
            <w:r>
              <w:t>lo G', 'Tranfa M', 'Di Giorgio A', 'Thomopoulos SI', 'Jahanshad N', '</w:t>
            </w:r>
            <w:r>
              <w:rPr>
                <w:b/>
                <w:u w:val="single"/>
              </w:rPr>
              <w:t>Thompson PM</w:t>
            </w:r>
            <w:r>
              <w:t>', 'van Erp T', 'Turner J', 'Homan P'], Estimating multimodal brain variability in schizophrenia spectrum disorders: A worldwide ENIGMA study, 2-Nov-2023, 2-Nov-2023, Biorxiv :</w:t>
            </w:r>
            <w:r>
              <w:t xml:space="preserve"> the Preprint Server for Biology, 2023.09.22.559032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141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52">
              <w:r>
                <w:rPr>
                  <w:color w:val="0000FF" w:themeColor="hyperlink"/>
                  <w:u w:val="single"/>
                </w:rPr>
                <w:t>37966838</w:t>
              </w:r>
            </w:hyperlink>
            <w:r>
              <w:t xml:space="preserve"> ['Keleher F', 'Lindsey HM', 'Kerestes R', 'Amiri H', 'Asarnow RF', 'Babikian T', 'Bartnik-Olson B', 'Bigler ED', 'Caeyenberghs K',</w:t>
            </w:r>
            <w:r>
              <w:t xml:space="preserve"> 'Esopenko C', 'Ewing-Cobbs L', 'Giza CC', 'Goodrich-Hunsaker NJ', 'Hodges CB', 'Hoskinson KR', 'Irimia A', 'Königs M', 'Max JE', 'Newsome MR', 'Olsen A', 'Ryan NP', 'Schmidt AT', 'Stein DJ', 'Suskauer SJ', 'Ware AL', 'Wheeler AL', 'Zielinski BA', '</w:t>
            </w:r>
            <w:r>
              <w:rPr>
                <w:b/>
                <w:u w:val="single"/>
              </w:rPr>
              <w:t>Thompso</w:t>
            </w:r>
            <w:r>
              <w:rPr>
                <w:b/>
                <w:u w:val="single"/>
              </w:rPr>
              <w:t>n PM</w:t>
            </w:r>
            <w:r>
              <w:t>', 'Harding IH', 'Tate DF', 'Wilde EA', 'Dennis EL'], Multimodal Analysis of Secondary Cerebellar Alterations After Pediatric Traumatic Brain Injury, 1-Nov-2023, 1-Nov-2023, Jama Network Open, 6(11):e2343410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142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53">
              <w:r>
                <w:rPr>
                  <w:color w:val="0000FF" w:themeColor="hyperlink"/>
                  <w:u w:val="single"/>
                </w:rPr>
                <w:t>37596354</w:t>
              </w:r>
            </w:hyperlink>
            <w:r>
              <w:t xml:space="preserve"> ['Matsumoto J', 'Fukunaga M', 'Miura K', 'Nemoto K', 'Okada N', 'Hashimoto N', 'Morita K', 'Koshiyama D', 'Ohi K', 'Takahashi T', 'Koeda M', 'Yamamori H', 'Fujimoto M', 'Yasuda Y', 'Ito S',</w:t>
            </w:r>
            <w:r>
              <w:t xml:space="preserve"> 'Yamazaki R', 'Hasegawa N', 'Narita H', 'Yokoyama S', 'Mishima R', 'Miyata J', 'Kobayashi Y', 'Sasabayashi D', 'Harada K', 'Yamamoto M', 'Hirano Y', 'Itahashi T', 'Nakataki M', 'Hashimoto RI', 'Tha KK', 'Koike S', 'Matsubara T', 'Okada G', 'Yoshimura R', </w:t>
            </w:r>
            <w:r>
              <w:t>'Abe O', 'van Erp TGM', 'Turner JA', 'Jahanshad N', '</w:t>
            </w:r>
            <w:r>
              <w:rPr>
                <w:b/>
                <w:u w:val="single"/>
              </w:rPr>
              <w:t>Thompson PM</w:t>
            </w:r>
            <w:r>
              <w:t>', 'Onitsuka T', 'Watanabe Y', 'Matsuo K', 'Yamasue H', 'Okamoto Y', 'Suzuki M', 'Ozaki N', 'Kasai K', 'Hashimoto R'], Cerebral cortical structural alteration patterns across four major psychi</w:t>
            </w:r>
            <w:r>
              <w:t>atric disorders in 5549 individuals, Nov-2023, 18-Aug-2023, Molecular Psychiatry, 28(11):4915-4923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143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54">
              <w:r>
                <w:rPr>
                  <w:color w:val="0000FF" w:themeColor="hyperlink"/>
                  <w:u w:val="single"/>
                </w:rPr>
                <w:t>37840377</w:t>
              </w:r>
            </w:hyperlink>
            <w:r>
              <w:t xml:space="preserve"> ['Luo S', 'Hsu E', 'Lawrence KE', 'Adise S', 'Pickering TA', 'Herting MM', 'Buchana</w:t>
            </w:r>
            <w:r>
              <w:t>n T', 'Page KA', '</w:t>
            </w:r>
            <w:r>
              <w:rPr>
                <w:b/>
                <w:u w:val="single"/>
              </w:rPr>
              <w:t>Thompson PM</w:t>
            </w:r>
            <w:r>
              <w:t>'], Associations among prenatal exposure to gestational diabetes mellitus, brain structure, and child adiposity markers, Nov-2023, 16-Oct-2023, Obesity (Silver Spring, Md.), 31(11):2699-2708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144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55">
              <w:r>
                <w:rPr>
                  <w:color w:val="0000FF" w:themeColor="hyperlink"/>
                  <w:u w:val="single"/>
                </w:rPr>
                <w:t>37259525</w:t>
              </w:r>
            </w:hyperlink>
            <w:r>
              <w:t xml:space="preserve"> ['Ebrahimi M', '</w:t>
            </w:r>
            <w:r>
              <w:rPr>
                <w:b/>
                <w:u w:val="single"/>
              </w:rPr>
              <w:t>Thompson P</w:t>
            </w:r>
            <w:r>
              <w:t>', 'Lauer AK', 'Sivaprasad S', 'Perry G'], The retina-brain axis and diabetic retinopathy, Nov-2023, 31-May-2023, European Journal of Ophthalmology, 33(6):2079-2095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145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56">
              <w:r>
                <w:rPr>
                  <w:color w:val="0000FF" w:themeColor="hyperlink"/>
                  <w:u w:val="single"/>
                </w:rPr>
                <w:t>39830588</w:t>
              </w:r>
            </w:hyperlink>
            <w:r>
              <w:t xml:space="preserve"> ['Tang H', 'Ma G', 'Zhang Y', 'Ye K', 'Guo L', 'Liu G', 'Huang Q', 'Wang Y', 'Ajilore O', 'Leow AD', '</w:t>
            </w:r>
            <w:r>
              <w:rPr>
                <w:b/>
                <w:u w:val="single"/>
              </w:rPr>
              <w:t>Thompson PM</w:t>
            </w:r>
            <w:r>
              <w:t>', 'Huang H', 'Zhan L'], A comprehensive survey of complex brain network rep</w:t>
            </w:r>
            <w:r>
              <w:t>resentation, Nov-2023, 16-Dec-2023, Metaradiology, 1(3):100046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146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57">
              <w:r>
                <w:rPr>
                  <w:color w:val="0000FF" w:themeColor="hyperlink"/>
                  <w:u w:val="single"/>
                </w:rPr>
                <w:t>39479180</w:t>
              </w:r>
            </w:hyperlink>
            <w:r>
              <w:t xml:space="preserve"> ['Villalón-Reina JE', 'Zhu AH', 'Nir TM', 'Thomopoulos SI', 'Laltoo E', 'Kushan L', 'Bearden CE', 'Jahanshad N', '</w:t>
            </w:r>
            <w:r>
              <w:rPr>
                <w:b/>
                <w:u w:val="single"/>
              </w:rPr>
              <w:t>Thomp</w:t>
            </w:r>
            <w:r>
              <w:rPr>
                <w:b/>
                <w:u w:val="single"/>
              </w:rPr>
              <w:t>son PM</w:t>
            </w:r>
            <w:r>
              <w:t>'], Large-scale Normative Modeling of Brain Microstructure, Nov-2023, Th International Symposium On Medical Information Processing and Analysis (Sipaim). Institute of Electrical and Electronics Engineers</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147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58">
              <w:r>
                <w:rPr>
                  <w:color w:val="0000FF" w:themeColor="hyperlink"/>
                  <w:u w:val="single"/>
                </w:rPr>
                <w:t>37961161</w:t>
              </w:r>
            </w:hyperlink>
            <w:r>
              <w:t xml:space="preserve"> ['Ye Z', 'Pan Y', 'McCoy RG', 'Bi C', 'Chen M', 'Feng L', 'Yu J', 'Lu T', 'Liu S', 'Gao S', 'Hatch KS', 'Ma Y', 'Chen C', 'Mitchell BD', '</w:t>
            </w:r>
            <w:r>
              <w:rPr>
                <w:b/>
                <w:u w:val="single"/>
              </w:rPr>
              <w:t>Thompson PM</w:t>
            </w:r>
            <w:r>
              <w:t xml:space="preserve">', 'Hong LE', 'Kochunov P', 'Ma T', 'Chen S'], APOE4 poses opposite effects of </w:t>
            </w:r>
            <w:r>
              <w:t>plasma LDL on white matter integrity in older adults, 28-Oct-2023, 28-Oct-2023, Biorxiv : the Preprint Server for Biology, 2023.10.24.563796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148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59">
              <w:r>
                <w:rPr>
                  <w:color w:val="0000FF" w:themeColor="hyperlink"/>
                  <w:u w:val="single"/>
                </w:rPr>
                <w:t>37662230</w:t>
              </w:r>
            </w:hyperlink>
            <w:r>
              <w:t xml:space="preserve"> ['Nabulsi L', 'Chandio BQ', 'McPhilemy G'</w:t>
            </w:r>
            <w:r>
              <w:t>, 'Martyn FM', 'Roberts G', 'Hallahan B', 'Dannlowski U', 'Kircher T', 'Haarman B', 'Mitchell P', 'McDonald C', 'Cannon DM', 'Andreassen OA', 'Ching CRK', '</w:t>
            </w:r>
            <w:r>
              <w:rPr>
                <w:b/>
                <w:u w:val="single"/>
              </w:rPr>
              <w:t>Thompson PM</w:t>
            </w:r>
            <w:r>
              <w:t>'], Multi-Site Statistical Mapping of Along-Tract Microstructural Abnormalities in Bipola</w:t>
            </w:r>
            <w:r>
              <w:t>r Disorder with Diffusion MRI Tractometry, 25-Oct-2023, 25-Oct-2023, Biorxiv : the Preprint Server for Biology, 2023.08.17.553762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149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60">
              <w:r>
                <w:rPr>
                  <w:color w:val="0000FF" w:themeColor="hyperlink"/>
                  <w:u w:val="single"/>
                </w:rPr>
                <w:t>37961570</w:t>
              </w:r>
            </w:hyperlink>
            <w:r>
              <w:t xml:space="preserve"> ['Kerestes R', 'Perry A', 'Vivash L', "O'Brien TJ", </w:t>
            </w:r>
            <w:r>
              <w:t xml:space="preserve">'Alvim MKM', 'Arienzo D', 'Aventurato ÍK', 'Ballerini A', </w:t>
            </w:r>
            <w:r>
              <w:lastRenderedPageBreak/>
              <w:t>'Baltazar GF', 'Bargalló N', 'Bender B', 'Brioschi R', 'Bürkle E', 'Caligiuri ME', 'Cendes F', 'de Tisi J', 'Duncan JS', 'Engel JP Jr', 'Foley S', 'Fortunato F', 'Gambardella A', 'Giacomini T', 'Gue</w:t>
            </w:r>
            <w:r>
              <w:t>rrini R', 'Hall G', 'Hamandi K', 'Ives-Deliperi V', 'João RB', 'Keller SS', 'Kleiser B', 'Labate A', 'Lenge M', 'Marotta C', 'Martin P', 'Mascalchi M', 'Meletti S', 'Owens-Walton C', 'Parodi CB', 'Pascual-Diaz S', 'Powell D', 'Rao J', 'Rebsamen M', 'Reiter</w:t>
            </w:r>
            <w:r>
              <w:t xml:space="preserve"> J', 'Riva A', 'Rüber T', 'Rummel C', 'Scheffler F', 'Severino M', 'Silva LS', 'Staba RJ', 'Stein DJ', 'Striano P', 'Taylor PN', 'Thomopoulos SI', '</w:t>
            </w:r>
            <w:r>
              <w:rPr>
                <w:b/>
                <w:u w:val="single"/>
              </w:rPr>
              <w:t>Thompson PM</w:t>
            </w:r>
            <w:r>
              <w:t>', 'Tortora D', 'Vaudano AE', 'Weber B', 'Wiest R', 'Winston GP', 'Yasuda CL', 'Zheng H', 'McDona</w:t>
            </w:r>
            <w:r>
              <w:t>ld CR', 'Sisodiya SM', 'Harding IH'], Patterns of subregional cerebellar atrophy across epilepsy syndromes: An ENIGMA-Epilepsy study, 23-Oct-2023, 23-Oct-2023, Biorxiv : the Preprint Server for Biology, 2023.10.21.562994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150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61">
              <w:r>
                <w:rPr>
                  <w:color w:val="0000FF" w:themeColor="hyperlink"/>
                  <w:u w:val="single"/>
                </w:rPr>
                <w:t>37873296</w:t>
              </w:r>
            </w:hyperlink>
            <w:r>
              <w:t xml:space="preserve"> ['Jiang Y', 'Luo C', 'Wang J', 'Palaniyappan L', 'Chang X', 'Xiang S', 'Zhang J', 'Duan M', 'Huang H', 'Gaser C', 'Nemoto K', 'Miura K', 'Hashimoto R', 'Westlye LT', 'Richard G', 'Fernandez</w:t>
            </w:r>
            <w:r>
              <w:t>-Cabello S', 'Parker N', 'Andreassen OA', 'Kircher T', 'Nenadić I', 'Stein F', 'Thomas-Odenthal F', 'Teutenberg L', 'Usemann P', 'Dannlowski U', 'Hahn T', 'Grotegerd D', 'Meinert S', 'Lencer R', 'Tang Y', 'Zhang T', 'Li C', 'Yue W', 'Zhang Y', 'Yu X', 'Zho</w:t>
            </w:r>
            <w:r>
              <w:t>u E', 'Lin CP', 'Tsai SJ', 'Rodrigue AL', 'Glahn D', 'Pearlson G', 'Blangero J', 'Karuk A', 'Pomarol-Clotet E', 'Salvador R', 'Fuentes-Claramonte P', 'Garcia-León MÁ', 'Spalletta G', 'Piras F', 'Vecchio D', 'Banaj N', 'Cheng J', 'Liu Z', 'Yang J', 'Gonul A</w:t>
            </w:r>
            <w:r>
              <w:t xml:space="preserve">S', 'Uslu O', 'Burhanoglu BB', 'Demir AU', 'Rootes-Murdy K', 'Calhoun VD', 'Sim K', 'Green M', 'Quidé Y', 'Chung YC', 'Kim WS', 'Sponheim SR', 'Demro C', 'Ramsay IS', 'Iasevoli F', 'de Bartolomeis A', 'Barone A', 'Ciccarelli M', 'Brunetti A', 'Cocozza S', </w:t>
            </w:r>
            <w:r>
              <w:t xml:space="preserve">'Pontillo G', 'Tranfa M', 'Park MTM', 'Kirschner M', 'Georgiadis F', 'Kaiser S', 'Rheenen TEV', 'Rossell SL', 'Hughes M', 'Woods W', 'Carruthers SP', 'Sumner P', 'Ringin E', 'Spaniel F', 'Skoch A', 'Tomecek D', 'Homan P', 'Homan S', 'Omlor W', 'Cecere G', </w:t>
            </w:r>
            <w:r>
              <w:t>'Nguyen DD', 'Preda A', 'Thomopoulos S', 'Jahanshad N', 'Cui LB', 'Yao D', '</w:t>
            </w:r>
            <w:r>
              <w:rPr>
                <w:b/>
                <w:u w:val="single"/>
              </w:rPr>
              <w:t>Thompson PM</w:t>
            </w:r>
            <w:r>
              <w:t>', 'Turner JA', 'van Erp TGM', 'Cheng W', 'Feng J'], Two neurostructural subtypes: results of machine learning on brain images from 4,291 individuals with schizophrenia,</w:t>
            </w:r>
            <w:r>
              <w:t xml:space="preserve"> 12-Oct-2023, 12-Oct-2023, Medrxiv : the Preprint Server for Health Sciences, 2023.10.11.23296862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151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62">
              <w:r>
                <w:rPr>
                  <w:color w:val="0000FF" w:themeColor="hyperlink"/>
                  <w:u w:val="single"/>
                </w:rPr>
                <w:t>37610741</w:t>
              </w:r>
            </w:hyperlink>
            <w:r>
              <w:t xml:space="preserve"> ['Schumann G', 'Andreassen OA', 'Banaschewski T', 'Calhoun VD', 'Clinton N', 'Desriv</w:t>
            </w:r>
            <w:r>
              <w:t>ieres S', 'Brandlistuen RE', 'Feng J', 'Hese S', 'Hitchen E', 'Hoffmann P', 'Jia T', 'Jirsa V', 'Marquand AF', 'Nees F', 'Nöthen MM', 'Novarino G', 'Polemiti E', 'Ralser M', 'Rapp M', 'Schepanski K', 'Schikowski T', 'Slater M', 'Sommer P', 'Stahl BC', '</w:t>
            </w:r>
            <w:r>
              <w:rPr>
                <w:b/>
                <w:u w:val="single"/>
              </w:rPr>
              <w:t>Tho</w:t>
            </w:r>
            <w:r>
              <w:rPr>
                <w:b/>
                <w:u w:val="single"/>
              </w:rPr>
              <w:t>mpson PM</w:t>
            </w:r>
            <w:r>
              <w:t>', 'Twardziok S', 'van der Meer D', 'Walter H', 'Westlye L'], Addressing Global Environmental Challenges to Mental Health Using Population Neuroscience: A Review, 1-Oct-2023, Jama Psychiatry, 80(10):1066-1074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152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63">
              <w:r>
                <w:rPr>
                  <w:color w:val="0000FF" w:themeColor="hyperlink"/>
                  <w:u w:val="single"/>
                </w:rPr>
                <w:t>37644174</w:t>
              </w:r>
            </w:hyperlink>
            <w:r>
              <w:t xml:space="preserve"> ['Banaj N', 'Vecchio D', 'Piras F', 'De Rossi P', 'Bustillo J', 'Ciufolini S', 'Dazzan P', 'Di Forti M', 'Dickie EW', 'Ford JM', 'Fuentes-Claramonte P', 'Gruber O', 'Guerrero-Pedraza A', 'Hamilton HK', 'Howells FM', 'Krae</w:t>
            </w:r>
            <w:r>
              <w:t>mer B', 'Lawrie SM', 'Mathalon DH', 'Murray R', 'Pomarol-Clotet E', 'Potkin SG', 'Preda A', 'Radua J', 'Richter A', 'Salvador R', 'Sawa A', 'Scheffler F', 'Sim K', 'Spaniel F', 'Stein DJ', 'Temmingh HS', 'Thomopoulos SI', 'Tomecek D', 'Uhlmann A', 'Voinesk</w:t>
            </w:r>
            <w:r>
              <w:t>os A', 'Yang K', 'Jahanshad N', '</w:t>
            </w:r>
            <w:r>
              <w:rPr>
                <w:b/>
                <w:u w:val="single"/>
              </w:rPr>
              <w:t>Thompson PM</w:t>
            </w:r>
            <w:r>
              <w:t>', 'Van Erp TGM', 'Turner JA', 'Spalletta G', 'Piras F'], Cortical morphology in patients with the deficit and non-deficit syndrome of schizophrenia: a worldwide meta- and mega-analyses, Oct-2023, 29-Aug-2023, Mo</w:t>
            </w:r>
            <w:r>
              <w:t>lecular Psychiatry, 28(10):4363-4373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153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64">
              <w:r>
                <w:rPr>
                  <w:color w:val="0000FF" w:themeColor="hyperlink"/>
                  <w:u w:val="single"/>
                </w:rPr>
                <w:t>36846964</w:t>
              </w:r>
            </w:hyperlink>
            <w:r>
              <w:t xml:space="preserve"> ['McWhinney SR', 'Abé C', 'Alda M', 'Benedetti F', 'Bøen E', 'Del Mar Bonnin C', 'Borgers T', 'Brosch K', 'Canales-Rodríguez EJ', 'Cannon DM', 'D</w:t>
            </w:r>
            <w:r>
              <w:t xml:space="preserve">annlowski U', 'Diaz-Zuluaga AM', 'Dietze LMF', 'Elvsåshagen T', 'Eyler LT', 'Fullerton JM', 'Goikolea JM', 'Goltermann J', 'Grotegerd D', 'Haarman BCM', 'Hahn T', 'Howells FM', 'Ingvar M', 'Jahanshad N', 'Kircher TTJ', 'Krug A', 'Kuplicki RT', 'Landén M', </w:t>
            </w:r>
            <w:r>
              <w:t>'Lemke H', 'Liberg B', 'Lopez-Jaramillo C', 'Malt UF', 'Martyn FM', 'Mazza E', 'McDonald C', 'McPhilemy G', 'Meier S', 'Meinert S', 'Meller T', 'Melloni EMT', 'Mitchell PB', 'Nabulsi L', 'Nenadic I', 'Opel N', 'Ophoff RA', 'Overs BJ', 'Pfarr JK', 'Pineda-Z</w:t>
            </w:r>
            <w:r>
              <w:t>apata JA', 'Pomarol-Clotet E', 'Raduà J', 'Repple J', 'Richter M', 'Ringwald KG', 'Roberts G', 'Ross A', 'Salvador R', 'Savitz J', 'Schmitt S', 'Schofield PR', 'Sim K', 'Stein DJ', 'Stein F', 'Temmingh HS', 'Thiel K', 'Thomopoulos SI', 'van Haren NEM', 'Va</w:t>
            </w:r>
            <w:r>
              <w:t>rgas C', 'Vieta E', 'Vreeker A', 'Waltemate L', 'Yatham LN', 'Ching CRK', 'Andreassen OA', '</w:t>
            </w:r>
            <w:r>
              <w:rPr>
                <w:b/>
                <w:u w:val="single"/>
              </w:rPr>
              <w:t>Thompson PM</w:t>
            </w:r>
            <w:r>
              <w:t>', 'Hajek T'], Mega-analysis of association between obesity and cortical morphology in bipolar disorders: ENIGMA study in 2832 participants, Oct-2023, 27</w:t>
            </w:r>
            <w:r>
              <w:t>-Feb-2023, Psychological Medicine, 53(14):6743-6753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154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65">
              <w:r>
                <w:rPr>
                  <w:color w:val="0000FF" w:themeColor="hyperlink"/>
                  <w:u w:val="single"/>
                </w:rPr>
                <w:t>37131072</w:t>
              </w:r>
            </w:hyperlink>
            <w:r>
              <w:t xml:space="preserve"> ['Bruin WB', 'Abe Y', 'Alonso P', 'Anticevic A', 'Backhausen LL', 'Balachander S', 'Bargallo N', 'Batistuzzo MC', 'Benedetti F', 'Bertolin Triquell S', 'Brem S', 'Calesella F', 'Couto B', 'Denys DAJP', 'Echevarria MAN', 'Eng GK', 'Ferreira S', 'Feusner JD</w:t>
            </w:r>
            <w:r>
              <w:t>', 'Grazioplene RG', 'Gruner P', 'Guo JY', 'Hagen K', 'Hansen B', 'Hirano Y', 'Hoexter MQ', 'Jahanshad N', 'Jaspers-Fayer F', 'Kasprzak S', 'Kim M', 'Koch K', 'Bin Kwak Y', 'Kwon JS', 'Lazaro L', 'Li CR', 'Lochner C', 'Marsh R', 'Martínez-Zalacaín I', 'Men</w:t>
            </w:r>
            <w:r>
              <w:t xml:space="preserve">chon JM', 'Moreira PS', 'Morgado P', 'Nakagawa A', 'Nakao T', 'Narayanaswamy JC', 'Nurmi EL', 'Zorrilla JCP', 'Piacentini J', 'Picó-Pérez M', 'Piras F', 'Piras F', 'Pittenger C', 'Reddy JYC', 'Rodriguez-Manrique D', 'Sakai Y', 'Shimizu E', 'Shivakumar V', </w:t>
            </w:r>
            <w:r>
              <w:t>'Simpson BH', 'Soriano-Mas C', 'Sousa N', 'Spalletta G', 'Stern ER', 'Evelyn Stewart S', 'Szeszko PR', 'Tang J', 'Thomopoulos SI', 'Thorsen AL', 'Yoshida T', 'Tomiyama H', 'Vai B', 'Veer IM', 'Venkatasubramanian G', 'Vetter NC', 'Vriend C', 'Walitza S', 'W</w:t>
            </w:r>
            <w:r>
              <w:t>aller L', 'Wang Z', 'Watanabe A', 'Wolff N', 'Yun JY', 'Zhao Q', 'van Leeuwen WA', 'van Marle HJF', 'van de Mortel LA', 'van der Straten A', 'van der Werf YD', '</w:t>
            </w:r>
            <w:r>
              <w:rPr>
                <w:b/>
                <w:u w:val="single"/>
              </w:rPr>
              <w:t>Thompson PM</w:t>
            </w:r>
            <w:r>
              <w:t>', 'Stein DJ', 'van den Heuvel OA', 'van Wingen GA'], The functional connectome in o</w:t>
            </w:r>
            <w:r>
              <w:t xml:space="preserve">bsessive-compulsive disorder: </w:t>
            </w:r>
            <w:r>
              <w:lastRenderedPageBreak/>
              <w:t>resting-state mega-analysis and machine learning classification for the ENIGMA-OCD consortium, Oct-2023, 2-May-2023, Molecular Psychiatry, 28(10):4307-4319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155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66">
              <w:r>
                <w:rPr>
                  <w:color w:val="0000FF" w:themeColor="hyperlink"/>
                  <w:u w:val="single"/>
                </w:rPr>
                <w:t>37582</w:t>
              </w:r>
              <w:r>
                <w:rPr>
                  <w:color w:val="0000FF" w:themeColor="hyperlink"/>
                  <w:u w:val="single"/>
                </w:rPr>
                <w:t>859</w:t>
              </w:r>
            </w:hyperlink>
            <w:r>
              <w:t xml:space="preserve"> ['Bruin WB', 'Abe Y', 'Alonso P', 'Anticevic A', 'Backhausen LL', 'Balachander S', 'Bargallo N', 'Batistuzzo MC', 'Benedetti F', 'Bertolin Triquell S', 'Brem S', 'Calesella F', 'Couto B', 'Denys DAJP', 'Echevarria MAN', 'Eng GK', 'Ferreira S', 'Feusner</w:t>
            </w:r>
            <w:r>
              <w:t xml:space="preserve"> JD', 'Grazioplene RG', 'Gruner P', 'Guo JY', 'Hagen K', 'Hansen B', 'Hirano Y', 'Hoexter MQ', 'Jahanshad N', 'Jaspers-Fayer F', 'Kasprzak S', 'Kim M', 'Koch K', 'Bin Kwak Y', 'Kwon JS', 'Lazaro L', 'Li CR', 'Lochner C', 'Marsh R', 'Martínez-Zalacaín I', '</w:t>
            </w:r>
            <w:r>
              <w:t>Menchon JM', 'Moreira PS', 'Morgado P', 'Nakagawa A', 'Nakao T', 'Narayanaswamy JC', 'Nurmi EL', 'Zorrilla JCP', 'Piacentini J', 'Picó-Pérez M', 'Piras F', 'Piras F', 'Pittenger C', 'Reddy JYC', 'Rodriguez-Manrique D', 'Sakai Y', 'Shimizu E', 'Shivakumar V</w:t>
            </w:r>
            <w:r>
              <w:t>', 'Simpson BH', 'Soriano-Mas C', 'Sousa N', 'Spalletta G', 'Stern ER', 'Evelyn Stewart S', 'Szeszko PR', 'Tang J', 'Thomopoulos SI', 'Thorsen AL', 'Yoshida T', 'Tomiyama H', 'Vai B', 'Veer IM', 'Venkatasubramanian G', 'Vetter NC', 'Vriend C', 'Walitza S',</w:t>
            </w:r>
            <w:r>
              <w:t xml:space="preserve"> 'Waller L', 'Wang Z', 'Watanabe A', 'Wolff N', 'Yun JY', 'Zhao Q', 'van Leeuwen WA', 'van Marle HJF', 'van de Mortel LA', 'van der Straten A', 'van der Werf YD', '</w:t>
            </w:r>
            <w:r>
              <w:rPr>
                <w:b/>
                <w:u w:val="single"/>
              </w:rPr>
              <w:t>Thompson PM</w:t>
            </w:r>
            <w:r>
              <w:t xml:space="preserve">', 'Stein DJ', 'van den Heuvel OA', 'van Wingen GA'], Correction: The functional </w:t>
            </w:r>
            <w:r>
              <w:t>connectome in obsessive-compulsive disorder: resting-state mega-analysis and machine learning classification for the ENIGMA-OCD consortium, Oct-2023, Molecular Psychiatry, 28(10):4320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156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67">
              <w:r>
                <w:rPr>
                  <w:color w:val="0000FF" w:themeColor="hyperlink"/>
                  <w:u w:val="single"/>
                </w:rPr>
                <w:t>3900588</w:t>
              </w:r>
              <w:r>
                <w:rPr>
                  <w:color w:val="0000FF" w:themeColor="hyperlink"/>
                  <w:u w:val="single"/>
                </w:rPr>
                <w:t>9</w:t>
              </w:r>
            </w:hyperlink>
            <w:r>
              <w:t xml:space="preserve"> ['Ye K', 'Tang H', 'Dai S', 'Guo L', 'Liu JY', 'Wang Y', 'Leow A', '</w:t>
            </w:r>
            <w:r>
              <w:rPr>
                <w:b/>
                <w:u w:val="single"/>
              </w:rPr>
              <w:t>Thompson PM</w:t>
            </w:r>
            <w:r>
              <w:t>', 'Huang H', 'Zhan L'], Bidirectional Mapping with Contrastive Learning on Multimodal Neuroimaging Data, Oct-2023, 1-Oct-2023, Medical Image Computing and Computerassisted In</w:t>
            </w:r>
            <w:r>
              <w:t>tervention : Miccai ... International Conference On Medical Image Computing and Computerassisted, 14222:138-148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157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68">
              <w:r>
                <w:rPr>
                  <w:color w:val="0000FF" w:themeColor="hyperlink"/>
                  <w:u w:val="single"/>
                </w:rPr>
                <w:t>36944539</w:t>
              </w:r>
            </w:hyperlink>
            <w:r>
              <w:t xml:space="preserve"> ['Weihs A', 'Frenzel S', 'Bi H', 'Schiel JE', 'Afshani M', 'Bülow R', </w:t>
            </w:r>
            <w:r>
              <w:t>'Ewert R', 'Fietze I', 'Hoffstaedter F', 'Jahanshad N', 'Khazaie H', 'Riemann D', 'Rostampour M', 'Stubbe B', 'Thomopoulos SI', '</w:t>
            </w:r>
            <w:r>
              <w:rPr>
                <w:b/>
                <w:u w:val="single"/>
              </w:rPr>
              <w:t>Thompson PM</w:t>
            </w:r>
            <w:r>
              <w:t xml:space="preserve">', 'Valk SL', 'Völzke H', 'Zarei M', 'Eickhoff SB', 'Grabe HJ', 'Patil KR', 'Spiegelhalder K', 'Tahmasian M'], Lack </w:t>
            </w:r>
            <w:r>
              <w:t>of structural brain alterations associated with insomnia: findings from the ENIGMA-Sleep Working Group, Oct-2023, 21-Mar-2023, Journal of Sleep Research, 32(5):e13884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158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69">
              <w:r>
                <w:rPr>
                  <w:color w:val="0000FF" w:themeColor="hyperlink"/>
                  <w:u w:val="single"/>
                </w:rPr>
                <w:t>37333190</w:t>
              </w:r>
            </w:hyperlink>
            <w:r>
              <w:t xml:space="preserve"> ['Wen J', 'Zhao B', 'Yang Z', 'Erus G', 'Skampardoni I', 'Mamourian E', 'Cui Y', 'Hwang G', 'Bao J', 'Boquet-Pujadas A', 'Zhou Z', 'Veturi Y', 'Ritchie MD', 'Shou H', '</w:t>
            </w:r>
            <w:r>
              <w:rPr>
                <w:b/>
                <w:u w:val="single"/>
              </w:rPr>
              <w:t>Thompson PM</w:t>
            </w:r>
            <w:r>
              <w:t>', 'Shen L', 'Toga AW', 'Davatzikos C'], The Genetic Architecture of Multimo</w:t>
            </w:r>
            <w:r>
              <w:t>dal Human Brain Age, 30-Sep-2023, 30-Sep-2023, Biorxiv : the Preprint Server for Biology, 2023.04.13.536818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159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70">
              <w:r>
                <w:rPr>
                  <w:color w:val="0000FF" w:themeColor="hyperlink"/>
                  <w:u w:val="single"/>
                </w:rPr>
                <w:t>37434504</w:t>
              </w:r>
            </w:hyperlink>
            <w:r>
              <w:t xml:space="preserve"> ['Kumar K', 'Modenato C', 'Moreau C', 'Ching CRK', 'Harvey A', 'Martin-Bre</w:t>
            </w:r>
            <w:r>
              <w:t>vet S', 'Huguet G', 'Jean-Louis M', 'Douard E', 'Martin CO', 'Younis N', 'Tamer P', 'Maillard AM', 'Rodriguez-Herreros B', 'Pain A', 'Kushan L', 'Isaev D', 'Alpert K', 'Ragothaman A', 'Turner JA', 'Wang L', 'Ho TC', 'Schmaal L', 'Silva AI', 'van den Bree M</w:t>
            </w:r>
            <w:r>
              <w:t>BM', 'Linden DEJ', 'Owen MJ', 'Hall J', 'Lippé S', 'Dumas G', 'Draganski B', 'Gutman BA', 'Sønderby IE', 'Andreassen OA', 'Schultz LM', 'Almasy L', 'Glahn DC', 'Bearden CE', '</w:t>
            </w:r>
            <w:r>
              <w:rPr>
                <w:b/>
                <w:u w:val="single"/>
              </w:rPr>
              <w:t>Thompson PM</w:t>
            </w:r>
            <w:r>
              <w:t>', 'Jacquemont S'], Subcortical Brain Alterations in Carriers of Genom</w:t>
            </w:r>
            <w:r>
              <w:t>ic Copy Number Variants, 1-Sep-2023, 12-Jul-2023, The American Journal of Psychiatry, 180(9):685-698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160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71">
              <w:r>
                <w:rPr>
                  <w:color w:val="0000FF" w:themeColor="hyperlink"/>
                  <w:u w:val="single"/>
                </w:rPr>
                <w:t>37459083</w:t>
              </w:r>
            </w:hyperlink>
            <w:r>
              <w:t xml:space="preserve"> ['Walters S', 'Contreras AG', 'Eissman JM', 'Mukherjee S', 'Lee ML', 'Choi SE', '</w:t>
            </w:r>
            <w:r>
              <w:t>Scollard P', 'Trittschuh EH', 'Mez JB', 'Bush WS', 'Kunkle BW', 'Naj AC', 'Peterson A', 'Gifford KA', 'Cuccaro ML', 'Cruchaga C', 'Pericak-Vance MA', 'Farrer LA', 'Wang LS', 'Haines JL', 'Jefferson AL', 'Kukull WA', 'Keene CD', 'Saykin AJ', '</w:t>
            </w:r>
            <w:r>
              <w:rPr>
                <w:b/>
                <w:u w:val="single"/>
              </w:rPr>
              <w:t>Thompson PM</w:t>
            </w:r>
            <w:r>
              <w:t xml:space="preserve">', </w:t>
            </w:r>
            <w:r>
              <w:t>'Martin ER', 'Bennett DA', 'Barnes LL', 'Schneider JA', 'Crane PK', 'Hohman TJ', 'Dumitrescu L'], Associations of Sex, Race, and Apolipoprotein E Alleles With Multiple Domains of Cognition Among Older Adults, 1-Sep-2023, Jama Neurology, 80(9):929-939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161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72">
              <w:r>
                <w:rPr>
                  <w:color w:val="0000FF" w:themeColor="hyperlink"/>
                  <w:u w:val="single"/>
                </w:rPr>
                <w:t>37693419</w:t>
              </w:r>
            </w:hyperlink>
            <w:r>
              <w:t xml:space="preserve"> ['Olafson ER', 'Sperber C', 'Jamison KW', 'Bowren MD Jr', 'Boes AD', 'Andrushko JW', 'Borich MR', 'Boyd LA', 'Cassidy JM', 'Conforto AB', 'Cramer SC', 'Dula AN', 'Geranmayeh F', 'Hordacre</w:t>
            </w:r>
            <w:r>
              <w:t xml:space="preserve"> B', 'Jahanshad N', 'Kautz SA', 'Lo B', 'MacIntosh BJ', 'Piras F', 'Robertson AD', 'Seo NJ', 'Soekadar SR', 'Thomopoulos SI', 'Vecchio D', 'Weng TB', 'Westlye LT', 'Winstein CJ', 'Wittenberg GF', 'Wong KA', '</w:t>
            </w:r>
            <w:r>
              <w:rPr>
                <w:b/>
                <w:u w:val="single"/>
              </w:rPr>
              <w:t>Thompson PM</w:t>
            </w:r>
            <w:r>
              <w:t>', 'Liew SL', 'Kuceyeski AF'], Data-d</w:t>
            </w:r>
            <w:r>
              <w:t>riven biomarkers outperform theory-based biomarkers in predicting stroke motor outcomes, 1-Sep-2023, 1-Sep-2023, Biorxiv : the Preprint Server for Biology, 2023.06.19.545638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162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73">
              <w:r>
                <w:rPr>
                  <w:color w:val="0000FF" w:themeColor="hyperlink"/>
                  <w:u w:val="single"/>
                </w:rPr>
                <w:t>37436103</w:t>
              </w:r>
            </w:hyperlink>
            <w:r>
              <w:t xml:space="preserve"> ['Maggio</w:t>
            </w:r>
            <w:r>
              <w:t>ni E', 'Rossetti MG', 'Allen NB', 'Batalla A', 'Bellani M', 'Chye Y', 'Cousijn J', 'Goudriaan AE', 'Hester R', 'Hutchison K', 'Li CR', 'Martin-Santos R', 'Momenan R', 'Sinha R', 'Schmaal L', 'Solowij N', 'Suo C', 'van Holst RJ', 'Veltman DJ', 'Yücel M', '</w:t>
            </w:r>
            <w:r>
              <w:rPr>
                <w:b/>
                <w:u w:val="single"/>
              </w:rPr>
              <w:t>T</w:t>
            </w:r>
            <w:r>
              <w:rPr>
                <w:b/>
                <w:u w:val="single"/>
              </w:rPr>
              <w:t>hompson PM</w:t>
            </w:r>
            <w:r>
              <w:t>', 'Conrod P', 'Mackey S', 'Garavan H', 'Brambilla P', 'Lorenzetti V'], Brain volumes in alcohol use disorder: Do females and males differ? A whole-brain magnetic resonance imaging mega-analysis, Sep-2023, 12-Jul-2023, Human Brain Mapping, 44(13)</w:t>
            </w:r>
            <w:r>
              <w:t>:4652-4666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163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74">
              <w:r>
                <w:rPr>
                  <w:color w:val="0000FF" w:themeColor="hyperlink"/>
                  <w:u w:val="single"/>
                </w:rPr>
                <w:t>37465999</w:t>
              </w:r>
            </w:hyperlink>
            <w:r>
              <w:t xml:space="preserve"> ['Domin M', 'Hordacre B', 'Hok P', 'Boyd LA', 'Conforto AB', 'Andrushko JW', 'Borich MR', 'Craddock RC', 'Donnelly MR', 'Dula AN', 'Warach SJ', 'Kautz SA', 'Lo BP', 'Schra</w:t>
            </w:r>
            <w:r>
              <w:t>nz C', 'Seo NJ', 'Srivastava S', 'Wong KA', 'Zavaliangos-Petropulu A', '</w:t>
            </w:r>
            <w:r>
              <w:rPr>
                <w:b/>
                <w:u w:val="single"/>
              </w:rPr>
              <w:t>Thompson PM</w:t>
            </w:r>
            <w:r>
              <w:t>', 'Liew SL', 'Lotze M'], White Matter Integrity and Chronic Poststroke Upper Limb Function: An ENIGMA Stroke Recovery Analysis, Sep-2023, 19-Jul-2023, Stroke, 54(9):2438-24</w:t>
            </w:r>
            <w:r>
              <w:t>41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164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75">
              <w:r>
                <w:rPr>
                  <w:color w:val="0000FF" w:themeColor="hyperlink"/>
                  <w:u w:val="single"/>
                </w:rPr>
                <w:t>37662361</w:t>
              </w:r>
            </w:hyperlink>
            <w:r>
              <w:t xml:space="preserve"> ['Feng Y', 'Chandio BQ', 'Villalón-Reina JE', 'Thomopoulos SI', 'Joshi H', 'Nair G', 'Joshi AA', </w:t>
            </w:r>
            <w:r>
              <w:lastRenderedPageBreak/>
              <w:t>'Venkatasubramanian G', 'John JP', '</w:t>
            </w:r>
            <w:r>
              <w:rPr>
                <w:b/>
                <w:u w:val="single"/>
              </w:rPr>
              <w:t>Thompson PM</w:t>
            </w:r>
            <w:r>
              <w:t xml:space="preserve">'], BundleCleaner: Unsupervised </w:t>
            </w:r>
            <w:r>
              <w:t>Denoising and Subsampling of Diffusion MRI-Derived Tractography Data, 21-Aug-2023, 21-Aug-2023, Biorxiv : the Preprint Server for Biology, 2023.08.19.553990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165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76">
              <w:r>
                <w:rPr>
                  <w:color w:val="0000FF" w:themeColor="hyperlink"/>
                  <w:u w:val="single"/>
                </w:rPr>
                <w:t>36948435</w:t>
              </w:r>
            </w:hyperlink>
            <w:r>
              <w:t xml:space="preserve"> ['Kochunov P', 'Ma Y', 'H</w:t>
            </w:r>
            <w:r>
              <w:t>atch KS', 'Gao S', 'Acheson A', 'Jahanshad N', '</w:t>
            </w:r>
            <w:r>
              <w:rPr>
                <w:b/>
                <w:u w:val="single"/>
              </w:rPr>
              <w:t>Thompson PM</w:t>
            </w:r>
            <w:r>
              <w:t xml:space="preserve">', 'Adhikari BM', 'Bruce H', 'Van der Vaart A', 'Chiappelli J', 'Du X', 'Sotiras A', 'Kvarta MD', 'Ma T', 'Chen S', 'Hong LE'], Ancestral, Pregnancy, and Negative Early-Life Risks Shape Children's </w:t>
            </w:r>
            <w:r>
              <w:t>Brain (Dis)similarity to Schizophrenia, 15-Aug-2023, 21-Mar-2023, Biological Psychiatry, 94(4):332-340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166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77">
              <w:r>
                <w:rPr>
                  <w:color w:val="0000FF" w:themeColor="hyperlink"/>
                  <w:u w:val="single"/>
                </w:rPr>
                <w:t>37185958</w:t>
              </w:r>
            </w:hyperlink>
            <w:r>
              <w:t xml:space="preserve"> ['Walton E', 'Baltramonaityte V', 'Calhoun V', 'Heijmans BT', '</w:t>
            </w:r>
            <w:r>
              <w:rPr>
                <w:b/>
                <w:u w:val="single"/>
              </w:rPr>
              <w:t>Thompson PM</w:t>
            </w:r>
            <w:r>
              <w:t xml:space="preserve">', </w:t>
            </w:r>
            <w:r>
              <w:t>'Cecil CAM'], A systematic review of neuroimaging epigenetic research: calling for an increased focus on development, Jul-2023, 25-Apr-2023, Molecular Psychiatry, 28(7):2839-2847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167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78">
              <w:r>
                <w:rPr>
                  <w:color w:val="0000FF" w:themeColor="hyperlink"/>
                  <w:u w:val="single"/>
                </w:rPr>
                <w:t>37195040</w:t>
              </w:r>
            </w:hyperlink>
            <w:r>
              <w:t xml:space="preserve"> ['A</w:t>
            </w:r>
            <w:r>
              <w:t>buduaini Y', 'Pu Y', '</w:t>
            </w:r>
            <w:r>
              <w:rPr>
                <w:b/>
                <w:u w:val="single"/>
              </w:rPr>
              <w:t>Thompson PM</w:t>
            </w:r>
            <w:r>
              <w:t>', 'Kong XZ'], Significant heterogeneity in structural asymmetry of the habenula in the human brain: A systematic review and meta-analysis, Jul-2023, 17-May-2023, Human Brain Mapping, 44(10):4165-4182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168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79">
              <w:r>
                <w:rPr>
                  <w:color w:val="0000FF" w:themeColor="hyperlink"/>
                  <w:u w:val="single"/>
                </w:rPr>
                <w:t>36864136</w:t>
              </w:r>
            </w:hyperlink>
            <w:r>
              <w:t xml:space="preserve"> ['Kopal J', 'Kumar K', 'Saltoun K', 'Modenato C', 'Moreau CA', 'Martin-Brevet S', 'Huguet G', 'Jean-Louis M', 'Martin CO', 'Saci Z', 'Younis N', 'Tamer P', 'Douard E', 'Maillard AM', 'Rodriguez-Herreros B</w:t>
            </w:r>
            <w:r>
              <w:t>', 'Pain A', 'Richetin S', 'Kushan L', 'Silva AI', 'van den Bree MBM', 'Linden DEJ', 'Owen MJ', 'Hall J', 'Lippé S', 'Draganski B', 'Sønderby IE', 'Andreassen OA', 'Glahn DC', '</w:t>
            </w:r>
            <w:r>
              <w:rPr>
                <w:b/>
                <w:u w:val="single"/>
              </w:rPr>
              <w:t>Thompson PM</w:t>
            </w:r>
            <w:r>
              <w:t>', 'Bearden CE', 'Jacquemont S', 'Bzdok D'], Rare CNVs and phenome-w</w:t>
            </w:r>
            <w:r>
              <w:t>ide profiling highlight brain structural divergence and phenotypical convergence, Jun-2023, 2-Mar-2023, Nature Human Behaviour, 7(6):1001-1017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169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80">
              <w:r>
                <w:rPr>
                  <w:color w:val="0000FF" w:themeColor="hyperlink"/>
                  <w:u w:val="single"/>
                </w:rPr>
                <w:t>36790738</w:t>
              </w:r>
            </w:hyperlink>
            <w:r>
              <w:t xml:space="preserve"> ['Smevik H', 'Habli S', 'Saksvik SB', '</w:t>
            </w:r>
            <w:r>
              <w:t>Kliem E', 'Evensmoen HR', 'Conde V', 'Petroni A', 'Asarnow RF', 'Dennis EL', 'Eikenes L', 'Kallestad H', 'Sand T', '</w:t>
            </w:r>
            <w:r>
              <w:rPr>
                <w:b/>
                <w:u w:val="single"/>
              </w:rPr>
              <w:t>Thompson PM</w:t>
            </w:r>
            <w:r>
              <w:t>', 'Saksvik-Lehouillier I', 'Håberg AK', 'Olsen A'], Poorer sleep health is associated with altered brain activation during cogni</w:t>
            </w:r>
            <w:r>
              <w:t>tive control processing in healthy adults, 24-May-2023, Cerebral Cortex (New York, N.Y), 33(11):7100-7119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170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81">
              <w:r>
                <w:rPr>
                  <w:color w:val="0000FF" w:themeColor="hyperlink"/>
                  <w:u w:val="single"/>
                </w:rPr>
                <w:t>37015818</w:t>
              </w:r>
            </w:hyperlink>
            <w:r>
              <w:t xml:space="preserve"> ['Liew SL', 'Schweighofer N', 'Cole JH', 'Zavaliangos-Petropulu A', 'Tavenne</w:t>
            </w:r>
            <w:r>
              <w:t>r BP', 'Han LKM', 'Hahn T', 'Schmaal L', 'Donnelly MR', 'Jeong JN', 'Wang Z', 'Abdullah A', 'Kim JH', 'Hutton A', 'Barisano G', 'Borich MR', 'Boyd LA', 'Brodtmann A', 'Buetefisch CM', 'Byblow WD', 'Cassidy JM', 'Charalambous CC', 'Ciullo V', 'Conforto AB',</w:t>
            </w:r>
            <w:r>
              <w:t xml:space="preserve"> 'Dacosta-Aguayo R', 'DiCarlo JA', 'Domin M', 'Dula AN', 'Egorova-Brumley N', 'Feng W', 'Geranmayeh F', 'Gregory CM', 'Hanlon CA', 'Hayward K', 'Holguin JA', 'Hordacre B', 'Jahanshad N', 'Kautz SA', 'Khlif MS', 'Kim H', 'Kuceyeski A', 'Lin DJ', 'Liu J', 'L</w:t>
            </w:r>
            <w:r>
              <w:t>otze M', 'MacIntosh BJ', 'Margetis JL', 'Mataro M', 'Mohamed FB', 'Olafson ER', 'Park G', 'Piras F', 'Revill KP', 'Roberts P', 'Robertson AD', 'Sanossian N', 'Schambra HM', 'Seo NJ', 'Soekadar SR', 'Spalletta G', 'Stinear CM', 'Taga M', 'Tang WK', 'Thielma</w:t>
            </w:r>
            <w:r>
              <w:t>n GT', 'Vecchio D', 'Ward NS', 'Westlye LT', 'Winstein CJ', 'Wittenberg GF', 'Wolf SL', 'Wong KA', 'Yu C', 'Cramer SC', '</w:t>
            </w:r>
            <w:r>
              <w:rPr>
                <w:b/>
                <w:u w:val="single"/>
              </w:rPr>
              <w:t>Thompson PM</w:t>
            </w:r>
            <w:r>
              <w:t>'], Association of Brain Age, Lesion Volume, and Functional Outcome in Patients With Stroke, 16-May-2023, 4-Apr-2023, Neurol</w:t>
            </w:r>
            <w:r>
              <w:t>ogy, 100(20):e2103-e2113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171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82">
              <w:r>
                <w:rPr>
                  <w:color w:val="0000FF" w:themeColor="hyperlink"/>
                  <w:u w:val="single"/>
                </w:rPr>
                <w:t>36932005</w:t>
              </w:r>
            </w:hyperlink>
            <w:r>
              <w:t xml:space="preserve"> ['Alex AM', 'Buss C', 'Davis EP', 'Campos GL', 'Donald KA', 'Fair DA', 'Gaab N', 'Gao W', 'Gilmore JH', 'Girault JB', 'Grewen K', 'Groenewold NA', 'Hankin BL</w:t>
            </w:r>
            <w:r>
              <w:t>', 'Ipser J', 'Kapoor S', 'Kim P', 'Lin W', 'Luo S', 'Norton ES', "O'Connor TG", 'Piven J', 'Qiu A', 'Rasmussen JM', 'Skeide MA', 'Stein DJ', 'Styner MA', '</w:t>
            </w:r>
            <w:r>
              <w:rPr>
                <w:b/>
                <w:u w:val="single"/>
              </w:rPr>
              <w:t>Thompson PM</w:t>
            </w:r>
            <w:r>
              <w:t>', 'Wakschlag L', 'Knickmeyer R'], Genetic Influences on the Developing Young Brain and R</w:t>
            </w:r>
            <w:r>
              <w:t>isk for Neuropsychiatric Disorders, 15-May-2023, 28-Jan-2023, Biological Psychiatry, 93(10):905-920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172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83">
              <w:r>
                <w:rPr>
                  <w:color w:val="0000FF" w:themeColor="hyperlink"/>
                  <w:u w:val="single"/>
                </w:rPr>
                <w:t>37205260</w:t>
              </w:r>
            </w:hyperlink>
            <w:r>
              <w:t xml:space="preserve"> ['Gadewar SP', 'Nourollahimoghadam E', 'Bhatt RR', 'Ramesh A', 'Javid S', 'Gari IB</w:t>
            </w:r>
            <w:r>
              <w:t>', 'Zhu AH', 'Thomopoulos S', '</w:t>
            </w:r>
            <w:r>
              <w:rPr>
                <w:b/>
                <w:u w:val="single"/>
              </w:rPr>
              <w:t>Thompson PM</w:t>
            </w:r>
            <w:r>
              <w:t>', 'Jahanshad N'], A Comprehensive Corpus Callosum Segmentation Tool for Detecting Callosal Abnormalities and Genetic Associations from Multi Contrast MRIs, 1-May-2023, 1-May-2023, Arxiv</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173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84">
              <w:r>
                <w:rPr>
                  <w:color w:val="0000FF" w:themeColor="hyperlink"/>
                  <w:u w:val="single"/>
                </w:rPr>
                <w:t>35797175</w:t>
              </w:r>
            </w:hyperlink>
            <w:r>
              <w:t xml:space="preserve"> ['Kennedy E', 'Dennis EL', 'Lindsey HM', 'deRoon-Cassini T', 'Du Plessis S', 'Fani N', 'Kaufman ML', 'Koen N', 'Larson CL', 'Laskowitz S', 'Lebois LAM', 'Morey RA', 'Newsome MR', 'Palermo C</w:t>
            </w:r>
            <w:r>
              <w:t>', 'Pastorek NJ', 'Powers A', 'Scheibel R', 'Seedat S', 'Seligowski A', 'Stein DJ', 'Stevens J', 'Sun D', '</w:t>
            </w:r>
            <w:r>
              <w:rPr>
                <w:b/>
                <w:u w:val="single"/>
              </w:rPr>
              <w:t>Thompson P</w:t>
            </w:r>
            <w:r>
              <w:t>', 'Troyanskaya M', 'van Rooij SJH', 'Watts AA', 'Tomas CW', 'Williams W', 'Hillary FG', 'Pugh MJ', 'Wilde EA', 'Tate DF'], Harmonizing PTS</w:t>
            </w:r>
            <w:r>
              <w:t>D severity scales across instruments and sites, May-2023, 7-Jul-2022, Neuropsychology, 37(4):398-408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174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85">
              <w:r>
                <w:rPr>
                  <w:color w:val="0000FF" w:themeColor="hyperlink"/>
                  <w:u w:val="single"/>
                </w:rPr>
                <w:t>36511392</w:t>
              </w:r>
            </w:hyperlink>
            <w:r>
              <w:t xml:space="preserve"> ['Rakesh G', 'Logue MW', 'Clarke-Rubright E', 'Haswell CC', '</w:t>
            </w:r>
            <w:r>
              <w:rPr>
                <w:b/>
                <w:u w:val="single"/>
              </w:rPr>
              <w:t>Thompson PM</w:t>
            </w:r>
            <w:r>
              <w:t xml:space="preserve">', 'De </w:t>
            </w:r>
            <w:r>
              <w:t>Bellis MD', 'Morey RA', 'Sun D'], Network Centrality and Modularity of Structural Covariance Networks in Posttraumatic Stress Disorder: A Multisite ENIGMA-PGC Study, May-2023, 9-Feb-2023, Brain Connectivity, 13(4):211-225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175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86">
              <w:r>
                <w:rPr>
                  <w:color w:val="0000FF" w:themeColor="hyperlink"/>
                  <w:u w:val="single"/>
                </w:rPr>
                <w:t>37031232</w:t>
              </w:r>
            </w:hyperlink>
            <w:r>
              <w:t xml:space="preserve"> ['Strike LT', 'Hansell NK', 'Chuang KH', 'Miller JL', 'de Zubicaray GI', '</w:t>
            </w:r>
            <w:r>
              <w:rPr>
                <w:b/>
                <w:u w:val="single"/>
              </w:rPr>
              <w:t>Thompson PM</w:t>
            </w:r>
            <w:r>
              <w:t xml:space="preserve">', 'McMahon KL', 'Wright MJ'], The Queensland Twin Adolescent Brain Project, a longitudinal study of adolescent brain development, </w:t>
            </w:r>
            <w:r>
              <w:t>8-Apr-2023, 8-Apr-2023, Scientific Data, 10(1):195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176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87">
              <w:r>
                <w:rPr>
                  <w:color w:val="0000FF" w:themeColor="hyperlink"/>
                  <w:u w:val="single"/>
                </w:rPr>
                <w:t>36712107</w:t>
              </w:r>
            </w:hyperlink>
            <w:r>
              <w:t xml:space="preserve"> ['Kennedy E', 'Vadlamani S', 'Lindsey HM', 'Lei PW', 'Jo-Pugh M', 'Adamson M', 'Alda M', 'Alonso-Lana S', 'Ambrogi S', 'Anderson TJ</w:t>
            </w:r>
            <w:r>
              <w:t xml:space="preserve">', 'Arango C', 'Asarnow RF', 'Avram M', 'Ayesa-Arriola R', 'Babikian T', 'Banaj N', 'Bird LJ', 'Borgwardt S', 'Brodtmann A', 'Brosch K', 'Caeyenberghs K', 'Calhoun VD', 'Chiaravalloti ND', 'Cifu DX', 'Crespo-Facorro </w:t>
            </w:r>
            <w:r>
              <w:lastRenderedPageBreak/>
              <w:t>B', 'Dalrymple-Alford JC', "Dams-O'Conno</w:t>
            </w:r>
            <w:r>
              <w:t>r K", 'Dannlowski U', 'Darby D', 'Davenport N', 'DeLuca J', 'Diaz-Caneja CM', 'Disner SG', 'Dobryakova E', 'Ehrlich S', 'Esopenko C', 'Ferrarelli F', 'Frank LE', 'Franz C', 'Fuentes-Claramonte P', 'Genova H', 'Giza CC', 'Goltermann J', 'Grotegerd D', 'Grub</w:t>
            </w:r>
            <w:r>
              <w:t>er M', 'Gutierrez-Zotes A', 'Ha M', 'Haavik J', 'Hinkin C', 'Hoskinson KR', 'Hubl D', 'Irimia A', 'Jansen A', 'Kaess M', 'Kang X', 'Kenney K', 'Keřková B', 'Khlif MS', 'Kim M', 'Kindler J', 'Kircher T', 'Knížková K', 'Kolskår KK', 'Krch D', 'Kremen WS', 'K</w:t>
            </w:r>
            <w:r>
              <w:t>uhn T', 'Kumari V', 'Kwon JS', 'Langella R', 'Laskowitz S', 'Lee J', 'Lengenfelder J', 'Liebel SW', 'Liou-Johnson V', 'Lippa SM', 'Løvstad M', 'Lundervold A', 'Marotta C', 'Marquardt CA', 'Mattos P', 'Mayeli A', 'McDonald CR', 'Meinert S', 'Melzer TR', 'Me</w:t>
            </w:r>
            <w:r>
              <w:t xml:space="preserve">rchán-Naranjo J', 'Michel C', 'Morey RA', 'Mwangi B', 'Myall DJ', 'Nenadić I', 'Newsome MR', 'Nunes A', "O'Brien T", 'Oertel V', 'Ollinger J', 'Olsen A', 'de la Foz VOG', 'Ozmen M', 'Pardoe H', 'Parent M', 'Piras F', 'Piras F', 'Pomarol-Clotet E', 'Repple </w:t>
            </w:r>
            <w:r>
              <w:t>J', 'Richard G', 'Rodriguez J', 'Rodriguez M', 'Rootes-Murdy K', 'Rowland J', 'Ryan NP', 'Salvador R', 'Sanders AM', 'Schmidt A', 'Soares JC', 'Spalleta G', 'Španiel F', 'Stasenko A', 'Stein F', 'Straube B', 'Thames A', 'Thomas-Odenthal F', 'Thomopoulos SI</w:t>
            </w:r>
            <w:r>
              <w:t>', 'Tone E', 'Torres I', 'Troyanskaya M', 'Turner JA', 'Ulrichsen KM', 'Umpierrez G', 'Vilella E', 'Vivash L', 'Walker WC', 'Werden E', 'Westlye LT', 'Wild K', 'Wroblewski A', 'Wu MJ', 'Wylie GR', 'Yatham LN', 'Zunta-Soares GB', '</w:t>
            </w:r>
            <w:r>
              <w:rPr>
                <w:b/>
                <w:u w:val="single"/>
              </w:rPr>
              <w:t>Thompson PM</w:t>
            </w:r>
            <w:r>
              <w:t>', 'Tate DF', '</w:t>
            </w:r>
            <w:r>
              <w:t>Hillary FG', 'Dennis EL', 'Wilde EA'], Bridging Big Data: Procedures for Combining Non-equivalent Cognitive Measures from the ENIGMA Consortium, 7-Apr-2023, 7-Apr-2023, Biorxiv : the Preprint Server for Biology, 2023.01.16.524331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177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88">
              <w:r>
                <w:rPr>
                  <w:color w:val="0000FF" w:themeColor="hyperlink"/>
                  <w:u w:val="single"/>
                </w:rPr>
                <w:t>36976765</w:t>
              </w:r>
            </w:hyperlink>
            <w:r>
              <w:t xml:space="preserve"> ['Schijven D', 'Postema MC', 'Fukunaga M', 'Matsumoto J', 'Miura K', 'de Zwarte SMC', 'van Haren NEM', 'Cahn W', 'Hulshoff Pol HE', 'Kahn RS', 'Ayesa-Arriola R', 'Ortiz-García de la Foz V', 'Tordesillas-Gutie</w:t>
            </w:r>
            <w:r>
              <w:t>rrez D', 'Vázquez-Bourgon J', 'Crespo-Facorro B', 'Alnæs D', 'Dahl A', 'Westlye LT', 'Agartz I', 'Andreassen OA', 'Jönsson EG', 'Kochunov P', 'Bruggemann JM', 'Catts SV', 'Michie PT', 'Mowry BJ', 'Quidé Y', 'Rasser PE', 'Schall U', 'Scott RJ', 'Carr VJ', '</w:t>
            </w:r>
            <w:r>
              <w:t>Green MJ', 'Henskens FA', 'Loughland CM', 'Pantelis C', 'Weickert CS', 'Weickert TW', 'de Haan L', 'Brosch K', 'Pfarr JK', 'Ringwald KG', 'Stein F', 'Jansen A', 'Kircher TTJ', 'Nenadić I', 'Krämer B', 'Gruber O', 'Satterthwaite TD', 'Bustillo J', 'Mathalon</w:t>
            </w:r>
            <w:r>
              <w:t xml:space="preserve"> DH', 'Preda A', 'Calhoun VD', 'Ford JM', 'Potkin SG', 'Chen J', 'Tan Y', 'Wang Z', 'Xiang H', 'Fan F', 'Bernardoni F', 'Ehrlich S', 'Fuentes-Claramonte P', 'Garcia-Leon MA', 'Guerrero-Pedraza A', 'Salvador R', 'Sarró S', 'Pomarol-Clotet E', 'Ciullo V', 'P</w:t>
            </w:r>
            <w:r>
              <w:t>iras F', 'Vecchio D', 'Banaj N', 'Spalletta G', 'Michielse S', 'van Amelsvoort T', 'Dickie EW', 'Voineskos AN', 'Sim K', 'Ciufolini S', 'Dazzan P', 'Murray RM', 'Kim WS', 'Chung YC', 'Andreou C', 'Schmidt A', 'Borgwardt S', 'McIntosh AM', 'Whalley HC', 'La</w:t>
            </w:r>
            <w:r>
              <w:t>wrie SM', 'du Plessis S', 'Luckhoff HK', 'Scheffler F', 'Emsley R', 'Grotegerd D', 'Lencer R', 'Dannlowski U', 'Edmond JT', 'Rootes-Murdy K', 'Stephen JM', 'Mayer AR', 'Antonucci LA', 'Fazio L', 'Pergola G', 'Bertolino A', 'Díaz-Caneja CM', 'Janssen J', 'L</w:t>
            </w:r>
            <w:r>
              <w:t>ois NG', 'Arango C', 'Tomyshev AS', 'Lebedeva I', 'Cervenka S', 'Sellgren CM', 'Georgiadis F', 'Kirschner M', 'Kaiser S', 'Hajek T', 'Skoch A', 'Spaniel F', 'Kim M', 'Kwak YB', 'Oh S', 'Kwon JS', 'James A', 'Bakker G', 'Knöchel C', 'Stäblein M', 'Oertel V'</w:t>
            </w:r>
            <w:r>
              <w:t>, 'Uhlmann A', 'Howells FM', 'Stein DJ', 'Temmingh HS', 'Diaz-Zuluaga AM', 'Pineda-Zapata JA', 'López-Jaramillo C', 'Homan S', 'Ji E', 'Surbeck W', 'Homan P', 'Fisher SE', 'Franke B', 'Glahn DC', 'Gur RC', 'Hashimoto R', 'Jahanshad N', 'Luders E', 'Medland</w:t>
            </w:r>
            <w:r>
              <w:t xml:space="preserve"> SE', '</w:t>
            </w:r>
            <w:r>
              <w:rPr>
                <w:b/>
                <w:u w:val="single"/>
              </w:rPr>
              <w:t>Thompson PM</w:t>
            </w:r>
            <w:r>
              <w:t>', 'Turner JA', 'van Erp TGM', 'Francks C'], Large-scale analysis of structural brain asymmetries in schizophrenia via the ENIGMA consortium, 4-Apr-2023, 28-Mar-2023, Proceedings of the National Academy of Sciences of the United States of</w:t>
            </w:r>
            <w:r>
              <w:t xml:space="preserve"> America, 120(14):e2213880120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178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89">
              <w:r>
                <w:rPr>
                  <w:color w:val="0000FF" w:themeColor="hyperlink"/>
                  <w:u w:val="single"/>
                </w:rPr>
                <w:t>37066330</w:t>
              </w:r>
            </w:hyperlink>
            <w:r>
              <w:t xml:space="preserve"> ['Jain P', 'Yates M', 'de Celis CR', 'Drineas P', 'Jahanshad N', '</w:t>
            </w:r>
            <w:r>
              <w:rPr>
                <w:b/>
                <w:u w:val="single"/>
              </w:rPr>
              <w:t>Thompson P</w:t>
            </w:r>
            <w:r>
              <w:t>', 'Paschou P'], Multiomic approach and Mendelian randomization analysis ide</w:t>
            </w:r>
            <w:r>
              <w:t>ntify causal associations between blood biomarkers and subcortical brain structure volumes, 3-Apr-2023, 3-Apr-2023, Medrxiv : the Preprint Server for Health Sciences, 2023.03.30.23287968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179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90">
              <w:r>
                <w:rPr>
                  <w:color w:val="0000FF" w:themeColor="hyperlink"/>
                  <w:u w:val="single"/>
                </w:rPr>
                <w:t>3716</w:t>
              </w:r>
              <w:r>
                <w:rPr>
                  <w:color w:val="0000FF" w:themeColor="hyperlink"/>
                  <w:u w:val="single"/>
                </w:rPr>
                <w:t>3066</w:t>
              </w:r>
            </w:hyperlink>
            <w:r>
              <w:t xml:space="preserve"> ['Cali RJ', 'Bhatt RR', 'Thomopoulos SI', 'Gadewar S', 'Gari IB', 'Chattopadhyay T', 'Jahanshad N', '</w:t>
            </w:r>
            <w:r>
              <w:rPr>
                <w:b/>
                <w:u w:val="single"/>
              </w:rPr>
              <w:t>Thompson PM</w:t>
            </w:r>
            <w:r>
              <w:t>'], The Influence of Brain MRI Defacing Algorithms on Brain-Age Predictions via 3D Convolutional Neural Networks, 29-Apr-2023, 29-Apr-2023,</w:t>
            </w:r>
            <w:r>
              <w:t xml:space="preserve"> Biorxiv : the Preprint Server for Biology, 2023.04.28.538724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180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91">
              <w:r>
                <w:rPr>
                  <w:color w:val="0000FF" w:themeColor="hyperlink"/>
                  <w:u w:val="single"/>
                </w:rPr>
                <w:t>36059063</w:t>
              </w:r>
            </w:hyperlink>
            <w:r>
              <w:t xml:space="preserve"> ['Moreau CA', 'Kumar K', 'Harvey A', 'Huguet G', 'Urchs SGW', 'Schultz LM', 'Sharmarke H', 'Jizi K', 'Martin CO', 'Youni</w:t>
            </w:r>
            <w:r>
              <w:t>s N', 'Tamer P', 'Martineau JL', 'Orban P', 'Silva AI', 'Hall J', 'van den Bree MBM', 'Owen MJ', 'Linden DEJ', 'Lippé S', 'Bearden CE', 'Almasy L', 'Glahn DC', '</w:t>
            </w:r>
            <w:r>
              <w:rPr>
                <w:b/>
                <w:u w:val="single"/>
              </w:rPr>
              <w:t>Thompson PM</w:t>
            </w:r>
            <w:r>
              <w:t>', 'Bourgeron T', 'Bellec P', 'Jacquemont S'], Brain functional connectivity mirrors</w:t>
            </w:r>
            <w:r>
              <w:t xml:space="preserve"> genetic pleiotropy in psychiatric conditions, 19-Apr-2023, Brain : A Journal of Neurology, 146(4):1686-1696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181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92">
              <w:r>
                <w:rPr>
                  <w:color w:val="0000FF" w:themeColor="hyperlink"/>
                  <w:u w:val="single"/>
                </w:rPr>
                <w:t>36799565</w:t>
              </w:r>
            </w:hyperlink>
            <w:r>
              <w:t xml:space="preserve"> ['Hatch KS', 'Gao S', 'Ma Y', 'Russo A', 'Jahanshad N', '</w:t>
            </w:r>
            <w:r>
              <w:rPr>
                <w:b/>
                <w:u w:val="single"/>
              </w:rPr>
              <w:t>Thompson PM</w:t>
            </w:r>
            <w:r>
              <w:t>', 'A</w:t>
            </w:r>
            <w:r>
              <w:t>dhikari BM', 'Bruce H', 'Van der Vaart A', 'Sotiras A', 'Kvarta MD', 'Nichols TE', 'Schmaal L', 'Hong LE', 'Kochunov P'], Brain deficit patterns of metabolic illnesses overlap with those for major depressive disorder: A new metric of brain metabolic diseas</w:t>
            </w:r>
            <w:r>
              <w:t>e, 15-Apr-2023, 17-Feb-2023, Human Brain Mapping, 44(6):2636-2653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182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93">
              <w:r>
                <w:rPr>
                  <w:color w:val="0000FF" w:themeColor="hyperlink"/>
                  <w:u w:val="single"/>
                </w:rPr>
                <w:t>37090601</w:t>
              </w:r>
            </w:hyperlink>
            <w:r>
              <w:t xml:space="preserve"> ['Nir TM', 'Villalón-Reina JE', 'Salminen L', 'Haddad E', 'Zheng H', 'Thomopoulos SI', 'Jack CR Jr', 'Weiner MW', '</w:t>
            </w:r>
            <w:r>
              <w:rPr>
                <w:b/>
                <w:u w:val="single"/>
              </w:rPr>
              <w:t>Thompson PM</w:t>
            </w:r>
            <w:r>
              <w:t>', 'Jahanshad N'], Cortical microstructural associations with CSF amyloid and pTau, 11-Apr-2023, 11-Apr-2023, Medrxiv : the Preprint Server for Health Sciences, 2023.04.10.23288366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183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94">
              <w:r>
                <w:rPr>
                  <w:color w:val="0000FF" w:themeColor="hyperlink"/>
                  <w:u w:val="single"/>
                </w:rPr>
                <w:t>36583562</w:t>
              </w:r>
            </w:hyperlink>
            <w:r>
              <w:t xml:space="preserve"> ['Dennis EL', 'Newsome MR', 'Lindsey HM', 'Adamson M', 'Austin TA', 'Disner SG', 'Eapen BC', 'Esopenko C', 'Franz CE', 'Geuze E', 'Haswell C', 'Hinds SR 2nd', 'Hodges CB', 'Irimia A', 'Kenney K', 'Koerte IK', 'Kremen WS', 'Levin HS', 'Morey RA', </w:t>
            </w:r>
            <w:r>
              <w:t xml:space="preserve">'Ollinger J', 'Rowland JA', 'Scheibel RS', 'Shenton ME', 'Sullivan DR', 'Talbert LD', 'Thomopoulos SI', </w:t>
            </w:r>
            <w:r>
              <w:lastRenderedPageBreak/>
              <w:t>'Troyanskaya M', 'Walker WC', 'Wang X', 'Ware AL', 'Werner JK', 'Williams W', '</w:t>
            </w:r>
            <w:r>
              <w:rPr>
                <w:b/>
                <w:u w:val="single"/>
              </w:rPr>
              <w:t>Thompson PM</w:t>
            </w:r>
            <w:r>
              <w:t>', 'Tate DF', 'Wilde EA'], Altered lateralization of the cingu</w:t>
            </w:r>
            <w:r>
              <w:t>lum in deployment-related traumatic brain injury: An ENIGMA military-relevant brain injury study, 1-Apr-2023, 30-Dec-2022, Human Brain Mapping, 44(5):1888-1900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184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95">
              <w:r>
                <w:rPr>
                  <w:color w:val="0000FF" w:themeColor="hyperlink"/>
                  <w:u w:val="single"/>
                </w:rPr>
                <w:t>37076741</w:t>
              </w:r>
            </w:hyperlink>
            <w:r>
              <w:t xml:space="preserve"> ['Yap CX', 'Henders AK</w:t>
            </w:r>
            <w:r>
              <w:t>', 'Alvares GA', 'Giles C', 'Huynh K', 'Nguyen A', 'Wallace L', 'McLaren T', 'Yang Y', 'Hernandez LM', 'Gandal MJ', 'Hansell NK', 'Cleary D', 'Grove R', 'Hafekost C', 'Harun A', 'Holdsworth H', 'Jellett R', 'Khan F', 'Lawson LP', 'Leslie J', 'Levis Frenk M</w:t>
            </w:r>
            <w:r>
              <w:t>', 'Masi A', 'Mathew NE', 'Muniandy M', 'Nothard M', 'Miller JL', 'Nunn L', 'Strike LT', 'Cadby G', 'Moses EK', 'de Zubicaray GI', '</w:t>
            </w:r>
            <w:r>
              <w:rPr>
                <w:b/>
                <w:u w:val="single"/>
              </w:rPr>
              <w:t>Thompson PM</w:t>
            </w:r>
            <w:r>
              <w:t xml:space="preserve">', 'McMahon KL', 'Wright MJ', 'Visscher PM', 'Dawson PA', 'Dissanayake C', 'Eapen V', 'Heussler HS', 'Whitehouse </w:t>
            </w:r>
            <w:r>
              <w:t>AJO', 'Meikle PJ', 'Wray NR', 'Gratten J'], Interactions between the lipidome and genetic and environmental factors in autism, Apr-2023, 19-Apr-2023, Nature Medicine, 29(4):936-949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185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96">
              <w:r>
                <w:rPr>
                  <w:color w:val="0000FF" w:themeColor="hyperlink"/>
                  <w:u w:val="single"/>
                </w:rPr>
                <w:t>36526161</w:t>
              </w:r>
            </w:hyperlink>
            <w:r>
              <w:t xml:space="preserve"> [</w:t>
            </w:r>
            <w:r>
              <w:t>'Bertolín S', 'Alonso P', 'Martínez-Zalacaín I', 'Menchón JM', 'Jimenez-Murcia S', 'Baker JT', 'Bargalló N', 'Batistuzzo MC', 'Boedhoe PSW', 'Brennan BP', 'Feusner JD', 'Fitzgerald KD', 'Fontaine M', 'Hansen B', 'Hirano Y', 'Hoexter MQ', 'Huyser C', 'Jahan</w:t>
            </w:r>
            <w:r>
              <w:t>shad N', 'Jaspers-Fayer F', 'Kuno M', 'Kvale G', 'Lazaro L', 'Machado-Sousa M', 'Marsh R', 'Morgado P', 'Nakagawa A', 'Norman L', 'Nurmi EL', "O'Neill J", 'Ortiz AE', 'Perriello C', 'Piacentini J', 'Picó-Pérez M', 'Shavitt RG', 'Shimizu E', 'Simpson HB', '</w:t>
            </w:r>
            <w:r>
              <w:t>Stewart SE', 'Thomopoulos SI', 'Thorsen AL', 'Walitza S', 'Wolters LH', '</w:t>
            </w:r>
            <w:r>
              <w:rPr>
                <w:b/>
                <w:u w:val="single"/>
              </w:rPr>
              <w:t>Thompson PM</w:t>
            </w:r>
            <w:r>
              <w:t>', 'van den Heuvel OA', 'Stein DJ', 'Soriano-Mas C'], Right Prefrontal Cortical Thickness Is Associated With Response to Cognitive-Behavioral Therapy in Children With Obses</w:t>
            </w:r>
            <w:r>
              <w:t>sive-Compulsive Disorder, Apr-2023, 13-Dec-2022, Journal of the American Academy of Child and Adolescent Psychiatry, 62(4):403-414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186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97">
              <w:r>
                <w:rPr>
                  <w:color w:val="0000FF" w:themeColor="hyperlink"/>
                  <w:u w:val="single"/>
                </w:rPr>
                <w:t>36945403</w:t>
              </w:r>
            </w:hyperlink>
            <w:r>
              <w:t xml:space="preserve"> ['Nabulsi L', 'Chandio BQ', 'Dhinagar N', 'Laltoo E</w:t>
            </w:r>
            <w:r>
              <w:t>', 'McPhilemy G', 'Martyn FM', 'Hallahan B', 'McDonald C', '</w:t>
            </w:r>
            <w:r>
              <w:rPr>
                <w:b/>
                <w:u w:val="single"/>
              </w:rPr>
              <w:t>Thompson PM</w:t>
            </w:r>
            <w:r>
              <w:t>', 'Cannon DM'], Along-Tract Statistical Mapping of Microstructural Abnormalities in Bipolar Disorder: A Pilot Study, 10-Mar-2023, 10-Mar-2023, Biorxiv : the Preprint Server for Biology</w:t>
            </w:r>
            <w:r>
              <w:t>, 2023.03.07.531585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187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98">
              <w:r>
                <w:rPr>
                  <w:color w:val="0000FF" w:themeColor="hyperlink"/>
                  <w:u w:val="single"/>
                </w:rPr>
                <w:t>36494461</w:t>
              </w:r>
            </w:hyperlink>
            <w:r>
              <w:t xml:space="preserve"> ['Constantinides C', 'Han LKM', 'Alloza C', 'Antonucci LA', 'Arango C', 'Ayesa-Arriola R', 'Banaj N', 'Bertolino A', 'Borgwardt S', 'Bruggemann J', 'Bustillo J', </w:t>
            </w:r>
            <w:r>
              <w:t xml:space="preserve">'Bykhovski O', 'Calhoun V', 'Carr V', 'Catts S', 'Chung YC', 'Crespo-Facorro B', 'Díaz-Caneja CM', 'Donohoe G', 'Plessis SD', 'Edmond J', 'Ehrlich S', 'Emsley R', 'Eyler LT', 'Fuentes-Claramonte P', 'Georgiadis F', 'Green M', 'Guerrero-Pedraza A', 'Ha M', </w:t>
            </w:r>
            <w:r>
              <w:t>'Hahn T', 'Henskens FA', 'Holleran L', 'Homan S', 'Homan P', 'Jahanshad N', 'Janssen J', 'Ji E', 'Kaiser S', 'Kaleda V', 'Kim M', 'Kim WS', 'Kirschner M', 'Kochunov P', 'Kwak YB', 'Kwon JS', 'Lebedeva I', 'Liu J', 'Mitchie P', 'Michielse S', 'Mothersill D'</w:t>
            </w:r>
            <w:r>
              <w:t>, 'Mowry B', 'de la Foz VO', 'Pantelis C', 'Pergola G', 'Piras F', 'Pomarol-Clotet E', 'Preda A', 'Quidé Y', 'Rasser PE', 'Rootes-Murdy K', 'Salvador R', 'Sangiuliano M', 'Sarró S', 'Schall U', 'Schmidt A', 'Scott RJ', 'Selvaggi P', 'Sim K', 'Skoch A', 'Sp</w:t>
            </w:r>
            <w:r>
              <w:t>alletta G', 'Spaniel F', 'Thomopoulos SI', 'Tomecek D', 'Tomyshev AS', 'Tordesillas-Gutiérrez D', 'van Amelsvoort T', 'Vázquez-Bourgon J', 'Vecchio D', 'Voineskos A', 'Weickert CS', 'Weickert T', '</w:t>
            </w:r>
            <w:r>
              <w:rPr>
                <w:b/>
                <w:u w:val="single"/>
              </w:rPr>
              <w:t>Thompson PM</w:t>
            </w:r>
            <w:r>
              <w:t>', 'Schmaal L', 'van Erp TGM', 'Turner J', 'Cole</w:t>
            </w:r>
            <w:r>
              <w:t xml:space="preserve"> JH', 'Dima D', 'Walton E'], Brain ageing in schizophrenia: evidence from 26 international cohorts via the ENIGMA Schizophrenia consortium, Mar-2023, 9-Dec-2022, Molecular Psychiatry, 28(3):1201-1209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188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99">
              <w:r>
                <w:rPr>
                  <w:color w:val="0000FF" w:themeColor="hyperlink"/>
                  <w:u w:val="single"/>
                </w:rPr>
                <w:t>36510004</w:t>
              </w:r>
            </w:hyperlink>
            <w:r>
              <w:t xml:space="preserve"> ['Barth C', 'Kelly S', 'Nerland S', 'Jahanshad N', 'Alloza C', 'Ambrogi S', 'Andreassen OA', 'Andreou D', 'Arango C', 'Baeza I', 'Banaj N', 'Bearden CE', 'Berk M', 'Bohman H', 'Castro-Fornieles J', 'Chye Y', 'Crespo-Facorro B', 'de la Ser</w:t>
            </w:r>
            <w:r>
              <w:t>na E', 'Díaz-Caneja CM', 'Gurholt TP', 'Hegarty CE', 'James A', 'Janssen J', 'Johannessen C', 'Jönsson EG', 'Karlsgodt KH', 'Kochunov P', 'Lois NG', 'Lundberg M', 'Myhre AM', 'Pascual-Diaz S', 'Piras F', 'Smelror RE', 'Spalletta G', 'Stokkan TS', 'Sugranye</w:t>
            </w:r>
            <w:r>
              <w:t>s G', 'Suo C', 'Thomopoulos SI', 'Tordesillas-Gutiérrez D', 'Vecchio D', 'Wedervang-Resell K', 'Wortinger LA', '</w:t>
            </w:r>
            <w:r>
              <w:rPr>
                <w:b/>
                <w:u w:val="single"/>
              </w:rPr>
              <w:t>Thompson PM</w:t>
            </w:r>
            <w:r>
              <w:t xml:space="preserve">', 'Agartz I'], In vivo white matter microstructure in adolescents with early-onset psychosis: a multi-site mega-analysis, Mar-2023, </w:t>
            </w:r>
            <w:r>
              <w:t>12-Dec-2022, Molecular Psychiatry, 28(3):1159-1169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189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00">
              <w:r>
                <w:rPr>
                  <w:color w:val="0000FF" w:themeColor="hyperlink"/>
                  <w:u w:val="single"/>
                </w:rPr>
                <w:t>36642626</w:t>
              </w:r>
            </w:hyperlink>
            <w:r>
              <w:t xml:space="preserve"> ['Hampel H', 'Gao P', 'Cummings J', 'Toschi N', '</w:t>
            </w:r>
            <w:r>
              <w:rPr>
                <w:b/>
                <w:u w:val="single"/>
              </w:rPr>
              <w:t>Thompson PM</w:t>
            </w:r>
            <w:r>
              <w:t>', 'Hu Y', 'Cho M', 'Vergallo A'], The foundation and architecture of p</w:t>
            </w:r>
            <w:r>
              <w:t>recision medicine in neurology and psychiatry, Mar-2023, 13-Jan-2023, Trends in Neurosciences, 46(3):176-198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190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01">
              <w:r>
                <w:rPr>
                  <w:color w:val="0000FF" w:themeColor="hyperlink"/>
                  <w:u w:val="single"/>
                </w:rPr>
                <w:t>37011159</w:t>
              </w:r>
            </w:hyperlink>
            <w:r>
              <w:t xml:space="preserve"> ['Campos AI', 'Van Velzen LS', 'Veltman DJ', 'Pozzi E', 'Ambrogi S', 'Ballard ED', 'Banaj N', 'Başgöze Z', 'Bellow S', 'Benedetti F', 'Bollettini I', 'Brosch K', 'Canales-Rodríguez EJ', 'Clarke-Rubright EK', 'Colic L', 'Connolly CG', 'Courtet P', 'Cullen </w:t>
            </w:r>
            <w:r>
              <w:t>KR', 'Dannlowski U', 'Dauvermann MR', 'Davey CG', 'Deverdun J', 'Dohm K', 'Erwin-Grabner T', 'Goya-Maldonado R', 'Fani N', 'Fortea L', 'Fuentes-Claramonte P', 'Gonul AS', 'Gotlib IH', 'Grotegerd D', 'Harris MA', 'Harrison BJ', 'Haswell CC', 'Hawkins EL', '</w:t>
            </w:r>
            <w:r>
              <w:t>Hill D', 'Hirano Y', 'Ho TC', 'Jollant F', 'Jovanovic T', 'Kircher T', 'Klimes-Dougan B', 'le Bars E', 'Lochner C', 'McIntosh AM', 'Meinert S', 'Mekawi Y', 'Melloni E', 'Mitchell P', 'Morey RA', 'Nakagawa A', 'Nenadić I', 'Olié E', 'Pereira F', 'Phillips R</w:t>
            </w:r>
            <w:r>
              <w:t>D', 'Piras F', 'Poletti S', 'Pomarol-Clotet E', 'Radua J', 'Ressler KJ', 'Roberts G', 'Rodriguez-Cano E', 'Sacchet MD', 'Salvador R', 'Sandu AL', 'Shimizu E', 'Singh A', 'Spalletta G', 'Steele JD', 'Stein DJ', 'Stein F', 'Stevens JS', 'Teresi GI', 'Uyar-De</w:t>
            </w:r>
            <w:r>
              <w:t>mir A', 'van der Wee NJ', 'van der Werff SJ', 'van Rooij SJH', 'Vecchio D', 'Verdolini N', 'Vieta E', 'Waiter GD', 'Whalley H', 'Whittle SL', 'Yang TT', 'Zarate CA', '</w:t>
            </w:r>
            <w:r>
              <w:rPr>
                <w:b/>
                <w:u w:val="single"/>
              </w:rPr>
              <w:t>Thompson PM</w:t>
            </w:r>
            <w:r>
              <w:t>', 'Jahanshad N', 'van Harmelen AL', 'Blumberg HP', 'Schmaal L', 'Rentería ME'</w:t>
            </w:r>
            <w:r>
              <w:t>], Concurrent validity and reliability of suicide risk assessment instruments: A meta-analysis of 20 instruments across 27 international cohorts, Mar-2023, Neuropsychology, 37(3):315-329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191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02">
              <w:r>
                <w:rPr>
                  <w:color w:val="0000FF" w:themeColor="hyperlink"/>
                  <w:u w:val="single"/>
                </w:rPr>
                <w:t>3643</w:t>
              </w:r>
              <w:r>
                <w:rPr>
                  <w:color w:val="0000FF" w:themeColor="hyperlink"/>
                  <w:u w:val="single"/>
                </w:rPr>
                <w:t>7735</w:t>
              </w:r>
            </w:hyperlink>
            <w:r>
              <w:t xml:space="preserve"> ['Haddad E', 'Pizzagalli F', 'Zhu AH', 'Bhatt RR', 'Islam T', 'Ba Gari I', 'Dixon D', 'Thomopoulos SI', '</w:t>
            </w:r>
            <w:r>
              <w:rPr>
                <w:b/>
                <w:u w:val="single"/>
              </w:rPr>
              <w:t>Thompson PM</w:t>
            </w:r>
            <w:r>
              <w:t xml:space="preserve">', 'Jahanshad N'], Multisite test-retest reliability and compatibility of brain metrics derived from FreeSurfer versions 7.1, 6.0, and </w:t>
            </w:r>
            <w:r>
              <w:t>5.3, Mar-2023, 27-Nov-2022, Human Brain Mapping, 44(4):1515-1532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192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03">
              <w:r>
                <w:rPr>
                  <w:color w:val="0000FF" w:themeColor="hyperlink"/>
                  <w:u w:val="single"/>
                </w:rPr>
                <w:t>36653677</w:t>
              </w:r>
            </w:hyperlink>
            <w:r>
              <w:t xml:space="preserve"> ['Groenewold NA', 'Bas-Hoogendam JM', 'Amod AR', 'Laansma MA', 'Van Velzen LS', 'Aghajani M', 'Hilbert K', 'Oh H', 'S</w:t>
            </w:r>
            <w:r>
              <w:t xml:space="preserve">alas R', 'Jackowski AP', 'Pan PM', 'Salum GA', 'Blair JR', 'Blair KS', 'Hirsch J', 'Pantazatos SP', 'Schneier FR', 'Talati A', 'Roelofs K', 'Volman I', 'Blanco-Hinojo L', 'Cardoner N', 'Pujol J', 'Beesdo-Baum K', 'Ching CRK', 'Thomopoulos SI', 'Jansen A', </w:t>
            </w:r>
            <w:r>
              <w:t>'Kircher T', 'Krug A', 'Nenadić I', 'Stein F', 'Dannlowski U', 'Grotegerd D', 'Lemke H', 'Meinert S', 'Winter A', 'Erb M', 'Kreifelts B', 'Gong Q', 'Lui S', 'Zhu F', 'Mwangi B', 'Soares JC', 'Wu MJ', 'Bayram A', 'Canli M', 'Tükel R', 'Westenberg PM', 'Heer</w:t>
            </w:r>
            <w:r>
              <w:t>en A', 'Cremers HR', 'Hofmann D', 'Straube T', 'Doruyter AGG', 'Lochner C', 'Peterburs J', 'Van Tol MJ', 'Gur RE', 'Kaczkurkin AN', 'Larsen B', 'Satterthwaite TD', 'Filippi CA', 'Gold AL', 'Harrewijn A', 'Zugman A', 'Bülow R', 'Grabe HJ', 'Völzke H', 'Witt</w:t>
            </w:r>
            <w:r>
              <w:t>feld K', 'Böhnlein J', 'Dohm K', 'Kugel H', 'Schrammen E', 'Zwanzger P', 'Leehr EJ', 'Sindermann L', 'Ball TM', 'Fonzo GA', 'Paulus MP', 'Simmons A', 'Stein MB', 'Klumpp H', 'Phan KL', 'Furmark T', 'Månsson KNT', 'Manzouri A', 'Avery SN', 'Blackford JU', '</w:t>
            </w:r>
            <w:r>
              <w:t>Clauss JA', 'Feola B', 'Harper JC', 'Sylvester CM', 'Lueken U', 'Veltman DJ', 'Winkler AM', 'Jahanshad N', 'Pine DS', '</w:t>
            </w:r>
            <w:r>
              <w:rPr>
                <w:b/>
                <w:u w:val="single"/>
              </w:rPr>
              <w:t>Thompson PM</w:t>
            </w:r>
            <w:r>
              <w:t xml:space="preserve">', 'Stein DJ', 'Van der Wee NJA'], Volume of subcortical brain regions in social anxiety disorder: mega-analytic results from </w:t>
            </w:r>
            <w:r>
              <w:t>37 samples in the ENIGMA-Anxiety Working Group, Mar-2023, 19-Jan-2023, Molecular Psychiatry, 28(3):1079-1089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193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04">
              <w:r>
                <w:rPr>
                  <w:color w:val="0000FF" w:themeColor="hyperlink"/>
                  <w:u w:val="single"/>
                </w:rPr>
                <w:t>36680843</w:t>
              </w:r>
            </w:hyperlink>
            <w:r>
              <w:t xml:space="preserve"> ['Cheon EJ', 'Male AG', 'Gao B', 'Adhikari BM', 'Edmond JT', 'Hare SM', '</w:t>
            </w:r>
            <w:r>
              <w:t>Belger A', 'Potkin SG', 'Bustillo JR', 'Mathalon DH', 'Ford JM', 'Lim KO', 'Mueller BA', 'Preda A', "O'Leary D", 'Strauss GP', 'Ahmed AO', '</w:t>
            </w:r>
            <w:r>
              <w:rPr>
                <w:b/>
                <w:u w:val="single"/>
              </w:rPr>
              <w:t>Thompson PM</w:t>
            </w:r>
            <w:r>
              <w:t xml:space="preserve">', 'Jahanshad N', 'Kochunov P', 'Calhoun VD', 'Turner JA', 'van Erp TGM'], Five negative symptom domains </w:t>
            </w:r>
            <w:r>
              <w:t>are differentially associated with resting state amplitude of low frequency fluctuations in Schizophrenia, Mar-2023, 16-Jan-2023, Psychiatry Research. Neuroimaging, 329:111597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194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05">
              <w:r>
                <w:rPr>
                  <w:color w:val="0000FF" w:themeColor="hyperlink"/>
                  <w:u w:val="single"/>
                </w:rPr>
                <w:t>36865328</w:t>
              </w:r>
            </w:hyperlink>
            <w:r>
              <w:t xml:space="preserve"> ['Kuma</w:t>
            </w:r>
            <w:r>
              <w:t>r K', 'Modenato C', 'Moreau C', 'Ching CRK', 'Harvey A', 'Martin-Brevet S', 'Huguet G', 'Jean-Louis M', 'Douard E', 'Martin CO', 'Younis N', 'Tamer P', 'Maillard AM', 'Rodriguez-Herreros B', 'Pain A', 'Richetin S', 'Kushan L', 'Isaev D', 'Alpert K', 'Ragot</w:t>
            </w:r>
            <w:r>
              <w:t>haman A', 'Turner JA', 'Wang L', 'Ho TC', 'Schmaal L', 'Silva AI', 'van den Bree MBM', 'Linden DEJ', 'Owen MJ', 'Hall J', 'Lippé S', 'Dumas G', 'Draganski B', 'Gutman BA', 'Sønderby IE', 'Andreassen OA', 'Schultz L', 'Almasy L', 'Glahn DC', 'Bearden CE', '</w:t>
            </w:r>
            <w:r>
              <w:rPr>
                <w:b/>
                <w:u w:val="single"/>
              </w:rPr>
              <w:t>Thompson PM</w:t>
            </w:r>
            <w:r>
              <w:t>', 'Jacquemont S'], Subcortical brain alterations in carriers of genomic copy number variants, 22-Feb-2023, 22-Feb-2023, Medrxiv : the Preprint Server for Health Sciences, 2023.02.14.23285913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195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06">
              <w:r>
                <w:rPr>
                  <w:color w:val="0000FF" w:themeColor="hyperlink"/>
                  <w:u w:val="single"/>
                </w:rPr>
                <w:t>36824826</w:t>
              </w:r>
            </w:hyperlink>
            <w:r>
              <w:t xml:space="preserve"> ['Chattopadhyay T', 'Ozarkar SS', 'Buwa K', 'Thomopoulos SI', '</w:t>
            </w:r>
            <w:r>
              <w:rPr>
                <w:b/>
                <w:u w:val="single"/>
              </w:rPr>
              <w:t>Thompson PM</w:t>
            </w:r>
            <w:r>
              <w:t>'], Predicting Brain Amyloid Positivity from T1 weighted brain MRI and MRI-derived Gray Matter, White Matter and CSF maps using Transfer Learning on 3D CNNs, 16-</w:t>
            </w:r>
            <w:r>
              <w:t>Feb-2023, 16-Feb-2023, Biorxiv : the Preprint Server for Biology, 2023.02.15.528705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196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07">
              <w:r>
                <w:rPr>
                  <w:color w:val="0000FF" w:themeColor="hyperlink"/>
                  <w:u w:val="single"/>
                </w:rPr>
                <w:t>36788536</w:t>
              </w:r>
            </w:hyperlink>
            <w:r>
              <w:t xml:space="preserve"> ['Rasmussen JM', 'Tuulari JJ', 'Nolvi S', '</w:t>
            </w:r>
            <w:r>
              <w:rPr>
                <w:b/>
                <w:u w:val="single"/>
              </w:rPr>
              <w:t>Thompson PM</w:t>
            </w:r>
            <w:r>
              <w:t>', 'Merisaari H', 'Lavonius M', 'Karlsson L'</w:t>
            </w:r>
            <w:r>
              <w:t>, 'Entringer S', 'Wadhwa PD', 'Karlsson H', 'Buss C'], Maternal pre-pregnancy body mass index is associated with newborn offspring hypothalamic mean diffusivity: a prospective dual-cohort study, 14-Feb-2023, 14-Feb-2023, BMC Medicine, 21(1):57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197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08">
              <w:r>
                <w:rPr>
                  <w:color w:val="0000FF" w:themeColor="hyperlink"/>
                  <w:u w:val="single"/>
                </w:rPr>
                <w:t>36177528</w:t>
              </w:r>
            </w:hyperlink>
            <w:r>
              <w:t xml:space="preserve"> ['Lawrence KE', 'Abaryan Z', 'Laltoo E', 'Hernandez LM', 'Gandal MJ', 'McCracken JT', '</w:t>
            </w:r>
            <w:r>
              <w:rPr>
                <w:b/>
                <w:u w:val="single"/>
              </w:rPr>
              <w:t>Thompson PM</w:t>
            </w:r>
            <w:r>
              <w:t>'], White matter microstructure shows sex differences in late childhood: Evidence from 6797 chil</w:t>
            </w:r>
            <w:r>
              <w:t>dren, 1-Feb-2023, 29-Sep-2022, Human Brain Mapping, 44(2):535-548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198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09">
              <w:r>
                <w:rPr>
                  <w:color w:val="0000FF" w:themeColor="hyperlink"/>
                  <w:u w:val="single"/>
                </w:rPr>
                <w:t>36380235</w:t>
              </w:r>
            </w:hyperlink>
            <w:r>
              <w:t xml:space="preserve"> ['Cao Z', 'Cupertino RB', 'Ottino-Gonzalez J', 'Murphy A', 'Pancholi D', 'Juliano A', 'Chaarani B', 'Albaugh M', 'Yuan D', 'Schwab N', 'Stafford J', 'Goudriaan AE', 'Hutchison K', 'Li CR', 'Luijten M', 'Groefsema M', 'Momenan R', 'Schmaal L', 'Sinha R', '</w:t>
            </w:r>
            <w:r>
              <w:t>van Holst RJ', 'Veltman DJ', 'Wiers RW', 'Porjesz B', 'Lett T', 'Banaschewski T', 'Bokde ALW', 'Desrivières S', 'Flor H', 'Grigis A', 'Gowland P', 'Heinz A', 'Brühl R', 'Martinot JL', 'Martinot MP', 'Artiges E', 'Nees F', 'Orfanos DP', 'Paus T', 'Poustka L</w:t>
            </w:r>
            <w:r>
              <w:t>', 'Hohmann S', 'Millenet S', 'Fröhner JH', 'Robinson L', 'Smolka MN', 'Walter H', 'Winterer J', 'Schumann G', 'Whelan R', 'Bhatt RR', 'Zhu A', 'Conrod P', 'Jahanshad N', '</w:t>
            </w:r>
            <w:r>
              <w:rPr>
                <w:b/>
                <w:u w:val="single"/>
              </w:rPr>
              <w:t>Thompson PM</w:t>
            </w:r>
            <w:r>
              <w:t>', 'Mackey S', 'Garavan H'], Cortical profiles of numerous psychiatric di</w:t>
            </w:r>
            <w:r>
              <w:t>sorders and normal development share a common pattern, Feb-2023, 15-Nov-2022, Molecular Psychiatry, 28(2):698-709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199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10">
              <w:r>
                <w:rPr>
                  <w:color w:val="0000FF" w:themeColor="hyperlink"/>
                  <w:u w:val="single"/>
                </w:rPr>
                <w:t>36711551</w:t>
              </w:r>
            </w:hyperlink>
            <w:r>
              <w:t xml:space="preserve"> ['Haas SS', 'Ge R', 'Agartz I', 'Amminger GP', 'Andreassen OA', 'Bac</w:t>
            </w:r>
            <w:r>
              <w:t xml:space="preserve">hman P', 'Baeza I', 'Choi S', 'Colibazzi T', 'Cropley VL', 'de la Fuente-Sandoval C', 'Ebdrup BH', 'Fortea A', 'Fusar-Poli P', 'Glenthøj BY', 'Glenthøj LB', 'Haut KM', 'Hayes RA', 'Heekeren K', 'Hooker CI', 'Hwang WJ', 'Jahanshad N', 'Kaess M', 'Kasai K', </w:t>
            </w:r>
            <w:r>
              <w:t>'Katagiri N', 'Kim M', 'Kindler J', 'Koike S', 'Kristensen TD', 'Kwon JS', 'Lawrie SM', 'Lee J', 'Lemmers-Jansen IL', 'Lin A', 'Ma X', 'Mathalon DH', 'McGuire P', 'Michel C', 'Mizrahi R', 'Mizuno M', 'Møller P', 'Mora-Durán R', 'Nelson B', 'Nemoto T', 'Nor</w:t>
            </w:r>
            <w:r>
              <w:t>dentoft M', 'Nordholm D', 'Omelchenko MA', 'Pantelis C', 'Pariente JC', 'Raghava JM', 'Reyes-Madrigal F', 'Røssberg JI', 'Rössler W', 'Salisbury DF', 'Sasabayashi D', 'Schall U', 'Smigielski L', 'Sugranyes G', 'Suzuki M', 'Takahashi T', 'Tamnes CK', 'Theod</w:t>
            </w:r>
            <w:r>
              <w:t>oridou A', 'Thomopoulos SI', '</w:t>
            </w:r>
            <w:r>
              <w:rPr>
                <w:b/>
                <w:u w:val="single"/>
              </w:rPr>
              <w:t>Thompson PM</w:t>
            </w:r>
            <w:r>
              <w:t xml:space="preserve">', 'Tomyshev AS', 'Uhlhaas PJ', 'Værnes TG', 'van Amelsvoort TA', 'van Erp TG', 'Waltz JA', 'Wenneberg C', 'Westlye LT', 'Wood SJ', 'Zhou JH', 'Hernaus D', 'Jalbrzikowski M', 'Kahn RS', 'Corcoran CM', 'Frangou S'], </w:t>
            </w:r>
            <w:r>
              <w:t xml:space="preserve">Normative modeling of brain morphometry in Clinical High-Risk for Psychosis, 18-Jan-2023, 18-Jan-2023, Biorxiv : </w:t>
            </w:r>
            <w:r>
              <w:lastRenderedPageBreak/>
              <w:t>the Preprint Server for Biology, 2023.01.17.523348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200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11">
              <w:r>
                <w:rPr>
                  <w:color w:val="0000FF" w:themeColor="hyperlink"/>
                  <w:u w:val="single"/>
                </w:rPr>
                <w:t>36595679</w:t>
              </w:r>
            </w:hyperlink>
            <w:r>
              <w:t xml:space="preserve"> ['Yin C', 'Imms P'</w:t>
            </w:r>
            <w:r>
              <w:t>, 'Cheng M', 'Amgalan A', 'Chowdhury NF', 'Massett RJ', 'Chaudhari NN', 'Chen X', '</w:t>
            </w:r>
            <w:r>
              <w:rPr>
                <w:b/>
                <w:u w:val="single"/>
              </w:rPr>
              <w:t>Thompson PM</w:t>
            </w:r>
            <w:r>
              <w:t>', 'Bogdan P', 'Irimia A'], Anatomically interpretable deep learning of brain age captures domain-specific cognitive impairment, 10-Jan-2023, 3-Jan-2023, Proceedi</w:t>
            </w:r>
            <w:r>
              <w:t>ngs of the National Academy of Sciences of the United States of America, 120(2):e2214634120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201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12">
              <w:r>
                <w:rPr>
                  <w:color w:val="0000FF" w:themeColor="hyperlink"/>
                  <w:u w:val="single"/>
                </w:rPr>
                <w:t>36372570</w:t>
              </w:r>
            </w:hyperlink>
            <w:r>
              <w:t xml:space="preserve"> ['Moreau CA', 'Harvey A', 'Kumar K', 'Huguet G', 'Urchs SGW', 'Douard EA', 'Schultz LM', 'Sharmarke H', 'Jizi K', 'Martin CO', 'Younis N', 'Tamer P', 'Rolland T', 'Martineau JL', 'Orban P', 'Silva AI', 'Hall J', 'van den Bree MBM', 'Owen MJ', 'Linden DEJ'</w:t>
            </w:r>
            <w:r>
              <w:t>, 'Labbe A', 'Lippé S', 'Bearden CE', 'Almasy L', 'Glahn DC', '</w:t>
            </w:r>
            <w:r>
              <w:rPr>
                <w:b/>
                <w:u w:val="single"/>
              </w:rPr>
              <w:t>Thompson PM</w:t>
            </w:r>
            <w:r>
              <w:t>', 'Bourgeron T', 'Bellec P', 'Jacquemont S'], Genetic Heterogeneity Shapes Brain Connectivity in Psychiatry, 1-Jan-2023, 2-Sep-2022, Biological Psychiatry, 93(1):45-58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202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13">
              <w:r>
                <w:rPr>
                  <w:color w:val="0000FF" w:themeColor="hyperlink"/>
                  <w:u w:val="single"/>
                </w:rPr>
                <w:t>36308733</w:t>
              </w:r>
            </w:hyperlink>
            <w:r>
              <w:t xml:space="preserve"> ['Rezende TJR', 'Adanyeguh IM', 'Arrigoni F', 'Bender B', 'Cendes F', 'Corben LA', 'Deistung A', 'Delatycki M', 'Dogan I', 'Egan GF', 'Göricke SL', 'Georgiou-Karistianis N', 'Henry PG', 'Hutter D</w:t>
            </w:r>
            <w:r>
              <w:t>', 'Jahanshad N', 'Joers JM', 'Lenglet C', 'Lindig T', 'Martinez ARM', 'Martinuzzi A', 'Paparella G', 'Peruzzo D', 'Reetz K', 'Romanzetti S', 'Schöls L', 'Schulz JB', 'Synofzik M', 'Thomopoulos SI', '</w:t>
            </w:r>
            <w:r>
              <w:rPr>
                <w:b/>
                <w:u w:val="single"/>
              </w:rPr>
              <w:t>Thompson PM</w:t>
            </w:r>
            <w:r>
              <w:t>', 'Timmann D', 'Harding IH', 'França MC Jr']</w:t>
            </w:r>
            <w:r>
              <w:t>, Progressive Spinal Cord Degeneration in Friedreich's Ataxia: Results from ENIGMA-Ataxia, Jan-2023, 29-Oct-2022, Movement Disorders : Official Journal of the Movement Disorder Society, 38(1):45-56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203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14">
              <w:r>
                <w:rPr>
                  <w:color w:val="0000FF" w:themeColor="hyperlink"/>
                  <w:u w:val="single"/>
                </w:rPr>
                <w:t>36442294</w:t>
              </w:r>
            </w:hyperlink>
            <w:r>
              <w:t xml:space="preserve"> ['Tang H', 'Guo L', 'Fu X', 'Wang Y', 'Mackin S', 'Ajilore O', 'Leow AD', '</w:t>
            </w:r>
            <w:r>
              <w:rPr>
                <w:b/>
                <w:u w:val="single"/>
              </w:rPr>
              <w:t>Thompson PM</w:t>
            </w:r>
            <w:r>
              <w:t>', 'Huang H', 'Zhan L'], Signed graph representation learning for functional-to-structural brain network mapping, Jan-2023, 17-Nov-2022, Medical Image Ana</w:t>
            </w:r>
            <w:r>
              <w:t>lysis, 83:102674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204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15">
              <w:r>
                <w:rPr>
                  <w:color w:val="0000FF" w:themeColor="hyperlink"/>
                  <w:u w:val="single"/>
                </w:rPr>
                <w:t>36470375</w:t>
              </w:r>
            </w:hyperlink>
            <w:r>
              <w:t xml:space="preserve"> ['Ma Y', 'Kvarta MD', 'Adhikari BM', 'Chiappelli J', 'Du X', 'van der Vaart A', 'Goldwaser EL', 'Bruce H', 'Hatch KS', 'Gao S', 'Summerfelt A', 'Jahanshad N', '</w:t>
            </w:r>
            <w:r>
              <w:rPr>
                <w:b/>
                <w:u w:val="single"/>
              </w:rPr>
              <w:t>Thomp</w:t>
            </w:r>
            <w:r>
              <w:rPr>
                <w:b/>
                <w:u w:val="single"/>
              </w:rPr>
              <w:t>son PM</w:t>
            </w:r>
            <w:r>
              <w:t>', 'Nichols TE', 'Hong LE', 'Kochunov P'], Association between brain similarity to severe mental illnesses and comorbid cerebral, physical, and cognitive impairments, Jan-2023, 5-Dec-2022, Neuroimage, 265:119786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205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16">
              <w:r>
                <w:rPr>
                  <w:color w:val="0000FF" w:themeColor="hyperlink"/>
                  <w:u w:val="single"/>
                </w:rPr>
                <w:t>37953885</w:t>
              </w:r>
            </w:hyperlink>
            <w:r>
              <w:t xml:space="preserve"> ['Suh EH', 'Lee G', 'Jung SH', 'Wen Z', 'Bao J', 'Nho K', 'Huang H', 'Davatzikos C', 'Saykin AJ', '</w:t>
            </w:r>
            <w:r>
              <w:rPr>
                <w:b/>
                <w:u w:val="single"/>
              </w:rPr>
              <w:t>Thompson PM</w:t>
            </w:r>
            <w:r>
              <w:t>', 'Shen L', 'Kim D'], An interpretable Alzheimer's disease oligogenic risk score informed by neuroimaging bio</w:t>
            </w:r>
            <w:r>
              <w:t>markers improves risk prediction and stratification, 2023, 26-Oct-2023, Frontiers in Aging Neuroscience, 15:1281748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206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17">
              <w:r>
                <w:rPr>
                  <w:color w:val="0000FF" w:themeColor="hyperlink"/>
                  <w:u w:val="single"/>
                </w:rPr>
                <w:t>36463452</w:t>
              </w:r>
            </w:hyperlink>
            <w:r>
              <w:t xml:space="preserve"> ['Wu J', 'Su Y', 'Zhu W', 'Jalili Mallak N', 'Lepore N', 'Reiman EM', 'Caselli RJ', '</w:t>
            </w:r>
            <w:r>
              <w:rPr>
                <w:b/>
                <w:u w:val="single"/>
              </w:rPr>
              <w:t>Thompson PM</w:t>
            </w:r>
            <w:r>
              <w:t xml:space="preserve">', 'Chen K', 'Wang Y'], Improved Prediction of Amyloid-β and Tau Burden Using Hippocampal Surface Multivariate Morphometry Statistics and Sparse Coding, 2023, </w:t>
            </w:r>
            <w:r>
              <w:t>Journal of Alzheimers Disease : JAD, 91(2):637-651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207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18">
              <w:r>
                <w:rPr>
                  <w:color w:val="0000FF" w:themeColor="hyperlink"/>
                  <w:u w:val="single"/>
                </w:rPr>
                <w:t>37182882</w:t>
              </w:r>
            </w:hyperlink>
            <w:r>
              <w:t xml:space="preserve"> ['Wu J', 'Su Y', 'Chen Y', 'Zhu W', 'Reiman EM', 'Caselli RJ', 'Chen K', '</w:t>
            </w:r>
            <w:r>
              <w:rPr>
                <w:b/>
                <w:u w:val="single"/>
              </w:rPr>
              <w:t>Thompson PM</w:t>
            </w:r>
            <w:r>
              <w:t>', 'Wang J', 'Wang Y'], A Surface-Based Federa</w:t>
            </w:r>
            <w:r>
              <w:t>ted Chow Test Model for Integrating APOE Status, Tau Deposition Measure, and Hippocampal Surface Morphometry, 2023, Journal of Alzheimers Disease : JAD, 93(3):1153-1168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208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19">
              <w:r>
                <w:rPr>
                  <w:color w:val="0000FF" w:themeColor="hyperlink"/>
                  <w:u w:val="single"/>
                </w:rPr>
                <w:t>37421927</w:t>
              </w:r>
            </w:hyperlink>
            <w:r>
              <w:t xml:space="preserve"> ['Kress GT', </w:t>
            </w:r>
            <w:r>
              <w:t>'Popa ES', '</w:t>
            </w:r>
            <w:r>
              <w:rPr>
                <w:b/>
                <w:u w:val="single"/>
              </w:rPr>
              <w:t>Thompson PM</w:t>
            </w:r>
            <w:r>
              <w:t>', 'Bookheimer SY', 'Thomopoulos SI', 'Ching CRK', 'Zheng H', 'Hirsh DA', 'Merrill DA', 'Panos SE', 'Raji CA', 'Siddarth P', 'Bramen JE'], Preliminary validation of a structural magnetic resonance imaging metric for tracking dementia</w:t>
            </w:r>
            <w:r>
              <w:t>-related neurodegeneration and future decline, 2023, 26-Jun-2023, Neuroimage. Clinical, 39:103458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209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20">
              <w:r>
                <w:rPr>
                  <w:color w:val="0000FF" w:themeColor="hyperlink"/>
                  <w:u w:val="single"/>
                </w:rPr>
                <w:t>38200116</w:t>
              </w:r>
            </w:hyperlink>
            <w:r>
              <w:t xml:space="preserve"> ['Kochunov P', 'Ma Y', 'Hatch KS', 'Gao S', 'Schmaal L', 'Jahanshad N', '</w:t>
            </w:r>
            <w:r>
              <w:rPr>
                <w:b/>
                <w:u w:val="single"/>
              </w:rPr>
              <w:t>Thompson PM</w:t>
            </w:r>
            <w:r>
              <w:t>', 'Adhikari BM', 'Bruce H', 'Chiappelli J', 'Van der Vaart A', 'Goldwaser EL', 'Sotiras A', 'Ma T', 'Chen S', 'Nichols TE', 'Hong LE'], Erratum: Separating Clinical and Subclinical Depression by Big Data Informed Structural Vulnerability Index and Its imp</w:t>
            </w:r>
            <w:r>
              <w:t>act on Cognition: ENIGMA Dot Product, 2023, Pacific Symposium On Biocomputing. Pacific Symposium On Biocomputing, 28:555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210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21">
              <w:r>
                <w:rPr>
                  <w:color w:val="0000FF" w:themeColor="hyperlink"/>
                  <w:u w:val="single"/>
                </w:rPr>
                <w:t>36463857</w:t>
              </w:r>
            </w:hyperlink>
            <w:r>
              <w:t xml:space="preserve"> ['Ebrahimi M', 'Sivaprasad S', '</w:t>
            </w:r>
            <w:r>
              <w:rPr>
                <w:b/>
                <w:u w:val="single"/>
              </w:rPr>
              <w:t>Thompson P</w:t>
            </w:r>
            <w:r>
              <w:t xml:space="preserve">', 'Perry G'], </w:t>
            </w:r>
            <w:r>
              <w:t>Retinal Neurodegeneration in Euglycemic Hyperinsulinemia, Prediabetes, and Diabetes, 2023, 2-Dec-2022, Ophthalmic Research, 66(1):385-397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211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22">
              <w:r>
                <w:rPr>
                  <w:color w:val="0000FF" w:themeColor="hyperlink"/>
                  <w:u w:val="single"/>
                </w:rPr>
                <w:t>35852028</w:t>
              </w:r>
            </w:hyperlink>
            <w:r>
              <w:t xml:space="preserve"> ['Modabbernia A', 'Whalley HC', 'Glahn DC', </w:t>
            </w:r>
            <w:r>
              <w:t>'</w:t>
            </w:r>
            <w:r>
              <w:rPr>
                <w:b/>
                <w:u w:val="single"/>
              </w:rPr>
              <w:t>Thompson PM</w:t>
            </w:r>
            <w:r>
              <w:t>', 'Kahn RS', 'Frangou S'], Systematic evaluation of machine learning algorithms for neuroanatomically-based age prediction in youth, 1-Dec-2022, 19-Jul-2022, Human Brain Mapping, 43(17):5126-5140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212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23">
              <w:r>
                <w:rPr>
                  <w:color w:val="0000FF" w:themeColor="hyperlink"/>
                  <w:u w:val="single"/>
                </w:rPr>
                <w:t>36041582</w:t>
              </w:r>
            </w:hyperlink>
            <w:r>
              <w:t xml:space="preserve"> ['Ivanov I', 'Boedhoe PSW', 'Abe Y', 'Alonso P', 'Ameis SH', 'Arnold PD', 'Balachander S', 'Baker JT', 'Banaj N', 'Bargalló N', 'Batistuzzo MC', 'Benedetti F', 'Beucke JC', 'Bollettini I', 'Brem S', 'Brennan BP', 'Buitelaar J', '</w:t>
            </w:r>
            <w:r>
              <w:t>Calvo R', 'Cheng Y', 'Cho KIK', 'Dallaspezia S', 'Denys D', 'Diniz JB', 'Ely BA', 'Feusner JD', 'Ferreira S', 'Fitzgerald KD', 'Fontaine M', 'Gruner P', 'Hanna GL', 'Hirano Y', 'Hoexter MQ', 'Huyser C', 'Ikari K', 'James A', 'Jaspers-Fayer F', 'Jiang H', '</w:t>
            </w:r>
            <w:r>
              <w:t>Kathmann N', 'Kaufmann C', 'Kim M', 'Koch K', 'Kwon JS', 'Lázaro L', 'Liu Y', 'Lochner C', 'Marsh R', 'Martínez-Zalacaín I', 'Mataix-Cols D', 'Menchón JM', 'Minuzzi L', 'Morer A', 'Morgado P', 'Nakagawa A', 'Nakamae T', 'Nakao T', 'Narayanaswamy JC', 'Nurm</w:t>
            </w:r>
            <w:r>
              <w:t xml:space="preserve">i EL', 'Oh S', 'Perriello C', 'Piacentini JC', 'Picó-Pérez M', 'Piras F', 'Piras F', 'Reddy YCJ', 'Manrique DR', 'Sakai Y', 'Shimizu E', 'Simpson HB', 'Soreni N', 'Soriano-Mas C', 'Spalletta G', 'Stern ER', 'Stevens MC', 'Stewart SE', 'Szeszko PR', 'Tolin </w:t>
            </w:r>
            <w:r>
              <w:t xml:space="preserve">DF', 'van Rooij D', 'Veltman DJ', 'van der Werf YD', 'van Wingen GA', 'Venkatasubramanian G', 'Walitza S', 'Wang </w:t>
            </w:r>
            <w:r>
              <w:lastRenderedPageBreak/>
              <w:t>Z', 'Watanabe A', 'Wolters LH', 'Xu X', 'Yun JY', 'Zarei M', 'Zhang F', 'Zhao Q', 'Jahanshad N', 'Thomopoulos SI', '</w:t>
            </w:r>
            <w:r>
              <w:rPr>
                <w:b/>
                <w:u w:val="single"/>
              </w:rPr>
              <w:t>Thompson PM</w:t>
            </w:r>
            <w:r>
              <w:t>', 'Stein DJ', '</w:t>
            </w:r>
            <w:r>
              <w:t>van den Heuvel OA', "O'Neill J"], Associations of medication with subcortical morphology across the lifespan in OCD: Results from the international ENIGMA Consortium, 1-Dec-2022, 27-Aug-2022, Journal of Affective Disorders, 318:204-216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213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24">
              <w:r>
                <w:rPr>
                  <w:color w:val="0000FF" w:themeColor="hyperlink"/>
                  <w:u w:val="single"/>
                </w:rPr>
                <w:t>36319908</w:t>
              </w:r>
            </w:hyperlink>
            <w:r>
              <w:t xml:space="preserve"> ['Angelo BC', 'DeFendis A', 'Yau A', 'Alves JM', '</w:t>
            </w:r>
            <w:r>
              <w:rPr>
                <w:b/>
                <w:u w:val="single"/>
              </w:rPr>
              <w:t>Thompson PM</w:t>
            </w:r>
            <w:r>
              <w:t>', 'Xiang AH', 'Page KA', 'Luo S'], Relationships between physical activity, healthy eating and cortical thickness in children and young adul</w:t>
            </w:r>
            <w:r>
              <w:t>ts, Dec-2022, 2-Nov-2022, Brain Imaging and Behavior, 16(6):2690-2704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214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25">
              <w:r>
                <w:rPr>
                  <w:color w:val="0000FF" w:themeColor="hyperlink"/>
                  <w:u w:val="single"/>
                </w:rPr>
                <w:t>35963506</w:t>
              </w:r>
            </w:hyperlink>
            <w:r>
              <w:t xml:space="preserve"> ['Adhikari BM', 'Hong LE', 'Zhao Z', 'Wang DJJ', '</w:t>
            </w:r>
            <w:r>
              <w:rPr>
                <w:b/>
                <w:u w:val="single"/>
              </w:rPr>
              <w:t>Thompson PM</w:t>
            </w:r>
            <w:r>
              <w:t xml:space="preserve">', 'Jahanshad N', 'Zhu AH', 'Holiga S', 'Turner </w:t>
            </w:r>
            <w:r>
              <w:t>JA', 'van Erp TGM', 'Calhoun VD', 'Hatch KS', 'Bruce H', 'Hare SM', 'Chiappelli J', 'Goldwaser EL', 'Kvarta MD', 'Ma Y', 'Du X', 'Nichols TE', 'Shuldiner AR', 'Mitchell BD', 'Dukart J', 'Chen S', 'Kochunov P'], Cerebral blood flow and cardiovascular risk e</w:t>
            </w:r>
            <w:r>
              <w:t>ffects on resting brain regional homogeneity, 15-Nov-2022, 11-Aug-2022, Neuroimage, 262:119555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215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26">
              <w:r>
                <w:rPr>
                  <w:color w:val="0000FF" w:themeColor="hyperlink"/>
                  <w:u w:val="single"/>
                </w:rPr>
                <w:t>36369423</w:t>
              </w:r>
            </w:hyperlink>
            <w:r>
              <w:t xml:space="preserve"> ['Hettwer MD', 'Larivière S', 'Park BY', 'van den Heuvel OA', 'Schmaal L', 'Andreassen </w:t>
            </w:r>
            <w:r>
              <w:t>OA', 'Ching CRK', 'Hoogman M', 'Buitelaar J', 'van Rooij D', 'Veltman DJ', 'Stein DJ', 'Franke B', 'van Erp TGM', 'Jahanshad N', '</w:t>
            </w:r>
            <w:r>
              <w:rPr>
                <w:b/>
                <w:u w:val="single"/>
              </w:rPr>
              <w:t>Thompson PM</w:t>
            </w:r>
            <w:r>
              <w:t>', 'Thomopoulos SI', 'Bethlehem RAI', 'Bernhardt BC', 'Eickhoff SB', 'Valk SL'], Coordinated cortical thickness alt</w:t>
            </w:r>
            <w:r>
              <w:t>erations across six neurodevelopmental and psychiatric disorders, 11-Nov-2022, 11-Nov-2022, Nature Communications, 13(1):6851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216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27">
              <w:r>
                <w:rPr>
                  <w:color w:val="0000FF" w:themeColor="hyperlink"/>
                  <w:u w:val="single"/>
                </w:rPr>
                <w:t>36031441</w:t>
              </w:r>
            </w:hyperlink>
            <w:r>
              <w:t xml:space="preserve"> ['Walton E', 'Bernardoni F', 'Batury VL', 'Bahnsen K', '</w:t>
            </w:r>
            <w:r>
              <w:t>Larivière S', 'Abbate-Daga G', 'Andres-Perpiña S', 'Bang L', 'Bischoff-Grethe A', 'Brooks SJ', 'Campbell IC', 'Cascino G', 'Castro-Fornieles J', 'Collantoni E', "D'Agata F", 'Dahmen B', 'Danner UN', 'Favaro A', 'Feusner JD', 'Frank GKW', 'Friederich HC', '</w:t>
            </w:r>
            <w:r>
              <w:t>Graner JL', 'Herpertz-Dahlmann B', 'Hess A', 'Horndasch S', 'Kaplan AS', 'Kaufmann LK', 'Kaye WH', 'Khalsa SS', 'LaBar KS', 'Lavagnino L', 'Lazaro L', 'Manara R', 'Miles AE', 'Milos GF', 'Monteleone AM', 'Monteleone P', 'Mwangi B', "O'Daly O", 'Pariente J'</w:t>
            </w:r>
            <w:r>
              <w:t>, 'Roesch J', 'Schmidt UH', 'Seitz J', 'Shott ME', 'Simon JJ', 'Smeets PAM', 'Tamnes CK', 'Tenconi E', 'Thomopoulos SI', 'van Elburg AA', 'Voineskos AN', 'von Polier GG', 'Wierenga CE', 'Zucker NL', 'Jahanshad N', 'King JA', '</w:t>
            </w:r>
            <w:r>
              <w:rPr>
                <w:b/>
                <w:u w:val="single"/>
              </w:rPr>
              <w:t>Thompson PM</w:t>
            </w:r>
            <w:r>
              <w:t>', 'Berner LA', 'Eh</w:t>
            </w:r>
            <w:r>
              <w:t>rlich S'], Brain Structure in Acutely Underweight and Partially Weight-Restored Individuals With Anorexia Nervosa: A Coordinated Analysis by the ENIGMA Eating Disorders Working Group, 1-Nov-2022, 31-May-2022, Biological Psychiatry, 92(9):730-738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217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28">
              <w:r>
                <w:rPr>
                  <w:color w:val="0000FF" w:themeColor="hyperlink"/>
                  <w:u w:val="single"/>
                </w:rPr>
                <w:t>35917919</w:t>
              </w:r>
            </w:hyperlink>
            <w:r>
              <w:t xml:space="preserve"> ['Sun D', 'Rakesh G', 'Haswell CC', 'Logue M', 'Baird CL', "O'Leary EN", 'Cotton AS', 'Xie H', 'Tamburrino M', 'Chen T', 'Dennis EL', 'Jahanshad N', 'Salminen LE', 'Thomopoulos SI', 'Rashid F'</w:t>
            </w:r>
            <w:r>
              <w:t>, 'Ching CRK', 'Koch SBJ', 'Frijling JL', 'Nawijn L', 'van Zuiden M', 'Zhu X', 'Suarez-Jimenez B', 'Sierk A', 'Walter H', 'Manthey A', 'Stevens JS', 'Fani N', 'van Rooij SJH', 'Stein M', 'Bomyea J', 'Koerte IK', 'Choi K', 'van der Werff SJA', 'Vermeiren RR</w:t>
            </w:r>
            <w:r>
              <w:t>JM', 'Herzog J', 'Lebois LAM', 'Baker JT', 'Olson EA', 'Straube T', 'Korgaonkar MS', 'Andrew E', 'Zhu Y', 'Li G', 'Ipser J', 'Hudson AR', 'Peverill M', 'Sambrook K', 'Gordon E', 'Baugh L', 'Forster G', 'Simons RM', 'Simons JS', 'Magnotta V', 'Maron-Katz A'</w:t>
            </w:r>
            <w:r>
              <w:t xml:space="preserve">, 'du Plessis S', 'Disner SG', 'Davenport N', 'Grupe DW', 'Nitschke JB', 'deRoon-Cassini TA', 'Fitzgerald JM', 'Krystal JH', 'Levy I', 'Olff M', 'Veltman DJ', 'Wang L', 'Neria Y', 'De Bellis MD', 'Jovanovic T', 'Daniels JK', 'Shenton M', 'van de Wee NJA', </w:t>
            </w:r>
            <w:r>
              <w:t>'Schmahl C', 'Kaufman ML', 'Rosso IM', 'Sponheim SR', 'Hofmann DB', 'Bryant RA', 'Fercho KA', 'Stein DJ', 'Mueller SC', 'Hosseini B', 'Phan KL', 'McLaughlin KA', 'Davidson RJ', 'Larson CL', 'May G', 'Nelson SM', 'Abdallah CG', 'Gomaa H', 'Etkin A', 'Seedat</w:t>
            </w:r>
            <w:r>
              <w:t xml:space="preserve"> S', 'Harpaz-Rotem I', 'Liberzon I', 'van Erp TGM', 'Quidé Y', 'Wang X', '</w:t>
            </w:r>
            <w:r>
              <w:rPr>
                <w:b/>
                <w:u w:val="single"/>
              </w:rPr>
              <w:t>Thompson PM</w:t>
            </w:r>
            <w:r>
              <w:t>', 'Morey RA'], A comparison of methods to harmonize cortical thickness measurements across scanners and sites, 1-Nov-2022, 30-Jul-2022, Neuroimage, 261:119509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218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29">
              <w:r>
                <w:rPr>
                  <w:color w:val="0000FF" w:themeColor="hyperlink"/>
                  <w:u w:val="single"/>
                </w:rPr>
                <w:t>36071108</w:t>
              </w:r>
            </w:hyperlink>
            <w:r>
              <w:t xml:space="preserve"> ['van Velzen LS', 'Dauvermann MR', 'Colic L', 'Villa LM', 'Savage HS', 'Toenders YJ', 'Zhu AH', 'Bright JK', 'Campos AI', 'Salminen LE', 'Ambrogi S', 'Ayesa-Arriola R', 'Banaj N', 'Başgöze Z', </w:t>
            </w:r>
            <w:r>
              <w:t>'Bauer J', 'Blair K', 'Blair RJ', 'Brosch K', 'Cheng Y', 'Colle R', 'Connolly CG', 'Corruble E', 'Couvy-Duchesne B', 'Crespo-Facorro B', 'Cullen KR', 'Dannlowski U', 'Davey CG', 'Dohm K', 'Fullerton JM', 'Gonul AS', 'Gotlib IH', 'Grotegerd D', 'Hahn T', 'H</w:t>
            </w:r>
            <w:r>
              <w:t>arrison BJ', 'He M', 'Hickie IB', 'Ho TC', 'Iorfino F', 'Jansen A', 'Jollant F', 'Kircher T', 'Klimes-Dougan B', 'Klug M', 'Leehr EJ', 'Lippard ETC', 'McLaughlin KA', 'Meinert S', 'Miller AB', 'Mitchell PB', 'Mwangi B', 'Nenadić I', 'Ojha A', 'Overs BJ', '</w:t>
            </w:r>
            <w:r>
              <w:t>Pfarr JK', 'Piras F', 'Ringwald KG', 'Roberts G', 'Romer G', 'Sanches M', 'Sheridan MA', 'Soares JC', 'Spalletta G', 'Stein F', 'Teresi GI', 'Tordesillas-Gutiérrez D', 'Uyar-Demir A', 'van der Wee NJA', 'van der Werff SJ', 'Vermeiren RRJM', 'Winter A', 'Wu</w:t>
            </w:r>
            <w:r>
              <w:t xml:space="preserve"> MJ', 'Yang TT', '</w:t>
            </w:r>
            <w:r>
              <w:rPr>
                <w:b/>
                <w:u w:val="single"/>
              </w:rPr>
              <w:t>Thompson PM</w:t>
            </w:r>
            <w:r>
              <w:t>', 'Rentería ME', 'Jahanshad N', 'Blumberg HP', 'van Harmelen AL', 'Schmaal L'], Structural brain alterations associated with suicidal thoughts and behaviors in young people: results from 21 international studies from the ENIGM</w:t>
            </w:r>
            <w:r>
              <w:t>A Suicidal Thoughts and Behaviours consortium, Nov-2022, 7-Sep-2022, Molecular Psychiatry, 27(11):4550-4560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219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30">
              <w:r>
                <w:rPr>
                  <w:color w:val="0000FF" w:themeColor="hyperlink"/>
                  <w:u w:val="single"/>
                </w:rPr>
                <w:t>36040723</w:t>
              </w:r>
            </w:hyperlink>
            <w:r>
              <w:t xml:space="preserve"> ['Kochunov P', 'Ma Y', 'Hatch KS', 'Gao S', 'Jahanshad N', '</w:t>
            </w:r>
            <w:r>
              <w:rPr>
                <w:b/>
                <w:u w:val="single"/>
              </w:rPr>
              <w:t>Thompson PM</w:t>
            </w:r>
            <w:r>
              <w:t xml:space="preserve">', </w:t>
            </w:r>
            <w:r>
              <w:t>'Adhikari BM', 'Bruce H', 'Van der Vaart A', 'Goldwaser EL', 'Sotiras A', 'Kvarta MD', 'Ma T', 'Chen S', 'Nichols TE', 'Hong LE'], Brain-wide versus genome-wide vulnerability biomarkers for severe mental illnesses, Nov-2022, 30-Aug-2022, Human Brain Mappin</w:t>
            </w:r>
            <w:r>
              <w:t>g, 43(16):4970-4983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220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31">
              <w:r>
                <w:rPr>
                  <w:color w:val="0000FF" w:themeColor="hyperlink"/>
                  <w:u w:val="single"/>
                </w:rPr>
                <w:t>36241887</w:t>
              </w:r>
            </w:hyperlink>
            <w:r>
              <w:t xml:space="preserve"> ['Sun BB', 'Loomis SJ', 'Pizzagalli F', 'Shatokhina N', 'Painter JN', 'Foley CN', 'Jensen ME', 'McLaren DG', 'Chintapalli SS', 'Zhu AH', 'Dixon D', 'Islam T', 'Ba</w:t>
            </w:r>
            <w:r>
              <w:t xml:space="preserve"> Gari I', 'Runz H', 'Medland SE', '</w:t>
            </w:r>
            <w:r>
              <w:rPr>
                <w:b/>
                <w:u w:val="single"/>
              </w:rPr>
              <w:t>Thompson PM</w:t>
            </w:r>
            <w:r>
              <w:t xml:space="preserve">', 'Jahanshad N', 'Whelan </w:t>
            </w:r>
            <w:r>
              <w:lastRenderedPageBreak/>
              <w:t>CD'], Genetic map of regional sulcal morphology in the human brain from UK biobank data, 14-Oct-2022, 14-Oct-2022, Nature Communications, 13(1):6071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221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32">
              <w:r>
                <w:rPr>
                  <w:color w:val="0000FF" w:themeColor="hyperlink"/>
                  <w:u w:val="single"/>
                </w:rPr>
                <w:t>36106505</w:t>
              </w:r>
            </w:hyperlink>
            <w:r>
              <w:t xml:space="preserve"> ['Fouche JP', 'Groenewold NA', 'Sevenoaks T', 'Heany S', 'Lochner C', 'Alonso P', 'Batistuzzo MC', 'Cardoner N', 'Ching CRK', 'de Wit SJ', 'Gutman B', 'Hoexter MQ', 'Jahanshad N', 'Kim M', 'Kwon JS', 'Mataix-Cols D', </w:t>
            </w:r>
            <w:r>
              <w:t>'Menchon JM', 'Miguel EC', 'Nakamae T', 'Phillips ML', 'Pujol J', 'Sakai Y', 'Yun JY', 'Soriano-Mas C', '</w:t>
            </w:r>
            <w:r>
              <w:rPr>
                <w:b/>
                <w:u w:val="single"/>
              </w:rPr>
              <w:t>Thompson PM</w:t>
            </w:r>
            <w:r>
              <w:t>', 'Yamada K', 'Veltman DJ', 'van den Heuvel OA', 'Stein DJ'], Shape analysis of subcortical structures in obsessive-compulsive disorder and</w:t>
            </w:r>
            <w:r>
              <w:t xml:space="preserve"> the relationship with comorbid anxiety, depression, and medication use: A meta-analysis by the OCD Brain Imaging Consortium, Oct-2022, 15-Sep-2022, Brain and Behavior, 12(10):e2755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222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33">
              <w:r>
                <w:rPr>
                  <w:color w:val="0000FF" w:themeColor="hyperlink"/>
                  <w:u w:val="single"/>
                </w:rPr>
                <w:t>36171548</w:t>
              </w:r>
            </w:hyperlink>
            <w:r>
              <w:t xml:space="preserve"> ['Mai H', 'Bao J', '</w:t>
            </w:r>
            <w:r>
              <w:rPr>
                <w:b/>
                <w:u w:val="single"/>
              </w:rPr>
              <w:t>Thompson PM</w:t>
            </w:r>
            <w:r>
              <w:t>', 'Kim D', 'Shen L'], Identifying genes associated with brain volumetric differences through tissue specific transcriptomic inference from GWAS summary data, 28-Sep-2022, 28-Sep-2022, BMC Bioinformatics, 23(Suppl 3):398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22</w:t>
            </w:r>
            <w:r>
              <w:t>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34">
              <w:r>
                <w:rPr>
                  <w:color w:val="0000FF" w:themeColor="hyperlink"/>
                  <w:u w:val="single"/>
                </w:rPr>
                <w:t>36168040</w:t>
              </w:r>
            </w:hyperlink>
            <w:r>
              <w:t xml:space="preserve"> ['Park BY', 'Kebets V', 'Larivière S', 'Hettwer MD', 'Paquola C', 'van Rooij D', 'Buitelaar J', 'Franke B', 'Hoogman M', 'Schmaal L', 'Veltman DJ', 'van den Heuvel OA', 'Stein DJ', 'And</w:t>
            </w:r>
            <w:r>
              <w:t>reassen OA', 'Ching CRK', 'Turner JA', 'van Erp TGM', 'Evans AC', 'Dagher A', 'Thomopoulos SI', '</w:t>
            </w:r>
            <w:r>
              <w:rPr>
                <w:b/>
                <w:u w:val="single"/>
              </w:rPr>
              <w:t>Thompson PM</w:t>
            </w:r>
            <w:r>
              <w:t>', 'Valk SL', 'Kirschner M', 'Bernhardt BC'], Multiscale neural gradients reflect transdiagnostic effects of major psychiatric conditions on cortica</w:t>
            </w:r>
            <w:r>
              <w:t>l morphology, 27-Sep-2022, 27-Sep-2022, Communications Biology, 5(1):1024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224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35">
              <w:r>
                <w:rPr>
                  <w:color w:val="0000FF" w:themeColor="hyperlink"/>
                  <w:u w:val="single"/>
                </w:rPr>
                <w:t>35739320</w:t>
              </w:r>
            </w:hyperlink>
            <w:r>
              <w:t xml:space="preserve"> ['McWhinney SR', 'Brosch K', 'Calhoun VD', 'Crespo-Facorro B', 'Crossley NA', 'Dannlowski U', 'Dickie E', 'D</w:t>
            </w:r>
            <w:r>
              <w:t>ietze LMF', 'Donohoe G', 'Du Plessis S', 'Ehrlich S', 'Emsley R', 'Furstova P', 'Glahn DC', 'Gonzalez-Valderrama A', 'Grotegerd D', 'Holleran L', 'Kircher TTJ', 'Knytl P', 'Kolenic M', 'Lencer R', 'Nenadić I', 'Opel N', 'Pfarr JK', 'Rodrigue AL', 'Rootes-M</w:t>
            </w:r>
            <w:r>
              <w:t>urdy K', 'Ross AJ', 'Sim K', 'Škoch A', 'Spaniel F', 'Stein F', 'Švancer P', 'Tordesillas-Gutiérrez D', 'Undurraga J', 'Vázquez-Bourgon J', 'Voineskos A', 'Walton E', 'Weickert TW', 'Weickert CS', '</w:t>
            </w:r>
            <w:r>
              <w:rPr>
                <w:b/>
                <w:u w:val="single"/>
              </w:rPr>
              <w:t>Thompson PM</w:t>
            </w:r>
            <w:r>
              <w:t>', 'van Erp TGM', 'Turner JA', 'Hajek T'], Obes</w:t>
            </w:r>
            <w:r>
              <w:t>ity and brain structure in schizophrenia - ENIGMA study in 3021 individuals, Sep-2022, 14-Jun-2022, Molecular Psychiatry, 27(9):3731-3737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225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36">
              <w:r>
                <w:rPr>
                  <w:color w:val="0000FF" w:themeColor="hyperlink"/>
                  <w:u w:val="single"/>
                </w:rPr>
                <w:t>35858993</w:t>
              </w:r>
            </w:hyperlink>
            <w:r>
              <w:t xml:space="preserve"> ['McWhinney SR', 'Brosch K', 'Calhoun VD', '</w:t>
            </w:r>
            <w:r>
              <w:t>Crespo-Facorro B', 'Crossley NA', 'Dannlowski U', 'Dickie E', 'Dietze LMF', 'Donohoe G', 'Du Plessis S', 'Ehrlich S', 'Emsley R', 'Furstova P', 'Glahn DC', 'Gonzalez-Valderrama A', 'Grotegerd D', 'Holleran L', 'Kircher TTJ', 'Knytl P', 'Kolenic M', 'Lencer</w:t>
            </w:r>
            <w:r>
              <w:t xml:space="preserve"> R', 'Nenadić I', 'Opel N', 'Pfarr JK', 'Rodrigue AL', 'Rootes-Murdy K', 'Ross AJ', 'Sim K', 'Škoch A', 'Spaniel F', 'Stein F', 'Švancer P', 'Tordesillas-Gutiérrez D', 'Undurraga J', 'Vázquez-Bourgon J', 'Voineskos A', 'Walton E', 'Weickert TW', 'Weickert </w:t>
            </w:r>
            <w:r>
              <w:t>CS', '</w:t>
            </w:r>
            <w:r>
              <w:rPr>
                <w:b/>
                <w:u w:val="single"/>
              </w:rPr>
              <w:t>Thompson PM</w:t>
            </w:r>
            <w:r>
              <w:t>', 'van Erp TGM', 'Turner JA', 'Hajek T'], Correction: Obesity and brain structure in schizophrenia - ENIGMA study in 3021 individuals, Sep-2022, Molecular Psychiatry, 27(9):3738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226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37">
              <w:r>
                <w:rPr>
                  <w:color w:val="0000FF" w:themeColor="hyperlink"/>
                  <w:u w:val="single"/>
                </w:rPr>
                <w:t>39051030</w:t>
              </w:r>
            </w:hyperlink>
            <w:r>
              <w:t xml:space="preserve"> ['Zhao C', 'Zhan L', '</w:t>
            </w:r>
            <w:r>
              <w:rPr>
                <w:b/>
                <w:u w:val="single"/>
              </w:rPr>
              <w:t>Thompson PM</w:t>
            </w:r>
            <w:r>
              <w:t>', 'Huang H'], Explainable Contrastive Multiview Graph Representation of Brain, Mind, and Behavior, Sep-2022, 15-Sep-2022, Medical Image Computing and Computerassisted Intervention : Miccai ... International C</w:t>
            </w:r>
            <w:r>
              <w:t>onference On Medical Image Computing and Computerassisted, 13431:356-365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227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38">
              <w:r>
                <w:rPr>
                  <w:color w:val="0000FF" w:themeColor="hyperlink"/>
                  <w:u w:val="single"/>
                </w:rPr>
                <w:t>39051031</w:t>
              </w:r>
            </w:hyperlink>
            <w:r>
              <w:t xml:space="preserve"> ['Zhao C', 'Zhan L', '</w:t>
            </w:r>
            <w:r>
              <w:rPr>
                <w:b/>
                <w:u w:val="single"/>
              </w:rPr>
              <w:t>Thompson PM</w:t>
            </w:r>
            <w:r>
              <w:t>', 'Huang H'], Revealing Continuous Brain Dynamical Organization with Multim</w:t>
            </w:r>
            <w:r>
              <w:t>odal Graph Transformer, Sep-2022, 15-Sep-2022, Medical Image Computing and Computerassisted Intervention : Miccai ... International Conference On Medical Image Computing and Computerassisted, 13431:346-355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228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39">
              <w:r>
                <w:rPr>
                  <w:color w:val="0000FF" w:themeColor="hyperlink"/>
                  <w:u w:val="single"/>
                </w:rPr>
                <w:t>39051032</w:t>
              </w:r>
            </w:hyperlink>
            <w:r>
              <w:t xml:space="preserve"> ['Zhao C', 'Zhan L', '</w:t>
            </w:r>
            <w:r>
              <w:rPr>
                <w:b/>
                <w:u w:val="single"/>
              </w:rPr>
              <w:t>Thompson PM</w:t>
            </w:r>
            <w:r>
              <w:t>', 'Huang H'], Predicting Spatio-Temporal Human Brain Response Using fMRI, Sep-2022, 15-Sep-2022, Medical Image Computing and Computerassisted Intervention : Miccai ... International Conference On Me</w:t>
            </w:r>
            <w:r>
              <w:t>dical Image Computing and Computerassisted, 13431:336-345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229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40">
              <w:r>
                <w:rPr>
                  <w:color w:val="0000FF" w:themeColor="hyperlink"/>
                  <w:u w:val="single"/>
                </w:rPr>
                <w:t>39479363</w:t>
              </w:r>
            </w:hyperlink>
            <w:r>
              <w:t xml:space="preserve"> ['Villalón-Reina JE', 'Moreau CA', 'Nir TM', 'Jahanshad N', 'Maillard A', 'Romascano D', 'Draganski B', 'Lippé S', 'Bearden CE', 'Kia SM', 'Marquand AF', 'Jacquemont S', '</w:t>
            </w:r>
            <w:r>
              <w:rPr>
                <w:b/>
                <w:u w:val="single"/>
              </w:rPr>
              <w:t>Thompson PM</w:t>
            </w:r>
            <w:r>
              <w:t>'], Multi-site Normative Modeling of Diffusion Tensor Imaging Metrics Usi</w:t>
            </w:r>
            <w:r>
              <w:t>ng Hierarchical Bayesian Regression, Sep-2022, 15-Sep-2022, Medical Image Computing and Computerassisted Intervention : Miccai ... International Conference On Medical Image Computing and Computerassisted, 13431:207-217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230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41">
              <w:r>
                <w:rPr>
                  <w:color w:val="0000FF" w:themeColor="hyperlink"/>
                  <w:u w:val="single"/>
                </w:rPr>
                <w:t>36038199</w:t>
              </w:r>
            </w:hyperlink>
            <w:r>
              <w:t xml:space="preserve"> ['Bas-Hoogendam JM', 'Bernstein R', 'Benson BE', 'Buss KA', 'Gunther KE', 'Pérez-Edgar K', 'Salum GA', 'Jackowski AP', 'Bressan RA', 'Zugman A', 'Degnan KA', 'Filippi CA', 'Fox NA', 'Hender</w:t>
            </w:r>
            <w:r>
              <w:t>son HA', 'Tang A', 'Zeytinoglu S', 'Harrewijn A', 'Hillegers MHJ', 'White T', 'van IJzendoorn MH', 'Schwartz CE', 'Felicione JM', 'DeYoung KA', 'Shackman AJ', 'Smith JF', 'Tillman RM', 'van den Berg YHM', 'Cillessen AHN', 'Roelofs K', 'Tyborowska A', 'Hill</w:t>
            </w:r>
            <w:r>
              <w:t xml:space="preserve"> SY', 'Battaglia M', 'Tettamanti M', 'Dougherty LR', 'Jin J', 'Klein DN', 'Leung HC', 'Avery SN', 'Blackford JU', 'Clauss JA', 'Hayden EP', 'Liu P', 'Vandermeer MRJ', 'Goldsmith HH', 'Planalp EM', 'Nichols TE', '</w:t>
            </w:r>
            <w:r>
              <w:rPr>
                <w:b/>
                <w:u w:val="single"/>
              </w:rPr>
              <w:t>Thompson PM</w:t>
            </w:r>
            <w:r>
              <w:t xml:space="preserve">', 'Westenberg PM', 'van der Wee </w:t>
            </w:r>
            <w:r>
              <w:t>NJA', 'Groenewold NA', 'Stein DJ', 'Winkler AM', 'Pine DS'], Structural Brain Correlates of Childhood Inhibited Temperament: An ENIGMA-Anxiety Mega-analysis, Sep-2022, 13-Jun-2022, Journal of the American Academy of Child and Adolescent Psychiatry, 61(9):1</w:t>
            </w:r>
            <w:r>
              <w:t>182-1188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231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42">
              <w:r>
                <w:rPr>
                  <w:color w:val="0000FF" w:themeColor="hyperlink"/>
                  <w:u w:val="single"/>
                </w:rPr>
                <w:t>35307575</w:t>
              </w:r>
            </w:hyperlink>
            <w:r>
              <w:t xml:space="preserve"> ['Sun D', 'Rakesh G', 'Clarke-Rubright EK', 'Haswell CC', 'Logue MW', "O'Leary EN", 'Cotton AS', 'Xie H', 'Dennis EL', 'Jahanshad N', 'Salminen LE', 'Thomopoulos SI', 'Rashi</w:t>
            </w:r>
            <w:r>
              <w:t xml:space="preserve">d FM', 'Ching CRK', 'Koch SBJ', 'Frijling JL', 'Nawijn L', 'van </w:t>
            </w:r>
            <w:r>
              <w:lastRenderedPageBreak/>
              <w:t>Zuiden M', 'Zhu X', 'Suarez-Jimenez B', 'Sierk A', 'Walter H', 'Manthey A', 'Stevens JS', 'Fani N', 'van Rooij SJH', 'Stein MB', 'Bomyea J', 'Koerte I', 'Choi K', 'van der Werff SJA', 'Vermeir</w:t>
            </w:r>
            <w:r>
              <w:t>en RRJM', 'Herzog JI', 'Lebois LAM', 'Baker JT', 'Ressler KJ', 'Olson EA', 'Straube T', 'Korgaonkar MS', 'Andrew E', 'Zhu Y', 'Li G', 'Ipser J', 'Hudson AR', 'Peverill M', 'Sambrook K', 'Gordon E', 'Baugh LA', 'Forster G', 'Simons RM', 'Simons JS', 'Magnot</w:t>
            </w:r>
            <w:r>
              <w:t>ta VA', 'Maron-Katz A', 'du Plessis S', 'Disner SG', 'Davenport ND', 'Grupe D', 'Nitschke JB', 'deRoon-Cassini TA', 'Fitzgerald J', 'Krystal JH', 'Levy I', 'Olff M', 'Veltman DJ', 'Wang L', 'Neria Y', 'De Bellis MD', 'Jovanovic T', 'Daniels JK', 'Shenton M</w:t>
            </w:r>
            <w:r>
              <w:t xml:space="preserve">E', 'van de Wee NJA', 'Schmahl C', 'Kaufman ML', 'Rosso IM', 'Sponheim SR', 'Hofmann DB', 'Bryant RA', 'Fercho KA', 'Stein DJ', 'Mueller SC', 'Phan KL', 'McLaughlin KA', 'Davidson RJ', 'Larson C', 'May G', 'Nelson SM', 'Abdallah CG', 'Gomaa H', 'Etkin A', </w:t>
            </w:r>
            <w:r>
              <w:t>'Seedat S', 'Harpaz-Rotem I', 'Liberzon I', 'Wang X', '</w:t>
            </w:r>
            <w:r>
              <w:rPr>
                <w:b/>
                <w:u w:val="single"/>
              </w:rPr>
              <w:t>Thompson PM</w:t>
            </w:r>
            <w:r>
              <w:t>', 'Morey RA'], Remodeling of the Cortical Structural Connectome in Posttraumatic Stress Disorder: Results From the ENIGMA-PGC Posttraumatic Stress Disorder Consortium, Sep-2022, 15-Mar-2022</w:t>
            </w:r>
            <w:r>
              <w:t>, Biological Psychiatry. Cognitive Neuroscience and Neuroimaging, 7(9):935-948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232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43">
              <w:r>
                <w:rPr>
                  <w:color w:val="0000FF" w:themeColor="hyperlink"/>
                  <w:u w:val="single"/>
                </w:rPr>
                <w:t>35489875</w:t>
              </w:r>
            </w:hyperlink>
            <w:r>
              <w:t xml:space="preserve"> ['Patel Y', 'Shin J', 'Abé C', 'Agartz I', 'Alloza C', 'Alnæs D', 'Ambrogi S', 'Antonucci LA', 'Arango </w:t>
            </w:r>
            <w:r>
              <w:t>C', 'Arolt V', 'Auzias G', 'Ayesa-Arriola R', 'Banaj N', 'Banaschewski T', 'Bandeira C', 'Başgöze Z', 'Cupertino RB', 'Bau CHD', 'Bauer J', 'Baumeister S', 'Bernardoni F', 'Bertolino A', 'Bonnin CDM', 'Brandeis D', 'Brem S', 'Bruggemann J', 'Bülow R', 'Bus</w:t>
            </w:r>
            <w:r>
              <w:t>tillo JR', 'Calderoni S', 'Calvo R', 'Canales-Rodríguez EJ', 'Cannon DM', 'Carmona S', 'Carr VJ', 'Catts SV', 'Chenji S', 'Chew QH', 'Coghill D', 'Connolly CG', 'Conzelmann A', 'Craven AR', 'Crespo-Facorro B', 'Cullen K', 'Dahl A', 'Dannlowski U', 'Davey C</w:t>
            </w:r>
            <w:r>
              <w:t>G', 'Deruelle C', 'Díaz-Caneja CM', 'Dohm K', 'Ehrlich S', 'Epstein J', 'Erwin-Grabner T', 'Eyler LT', 'Fedor J', 'Fitzgerald J', 'Foran W', 'Ford JM', 'Fortea L', 'Fuentes-Claramonte P', 'Fullerton J', 'Furlong L', 'Gallagher L', 'Gao B', 'Gao S', 'Goikol</w:t>
            </w:r>
            <w:r>
              <w:t>ea JM', 'Gotlib I', 'Goya-Maldonado R', 'Grabe HJ', 'Green M', 'Grevet EH', 'Groenewold NA', 'Grotegerd D', 'Gruber O', 'Haavik J', 'Hahn T', 'Harrison BJ', 'Heindel W', 'Henskens F', 'Heslenfeld DJ', 'Hilland E', 'Hoekstra PJ', 'Hohmann S', 'Holz N', 'How</w:t>
            </w:r>
            <w:r>
              <w:t>ells FM', 'Ipser JC', 'Jahanshad N', 'Jakobi B', 'Jansen A', 'Janssen J', 'Jonassen R', 'Kaiser A', 'Kaleda V', 'Karantonis J', 'King JA', 'Kircher T', 'Kochunov P', 'Koopowitz SM', 'Landén M', 'Landrø NI', 'Lawrie S', 'Lebedeva I', 'Luna B', 'Lundervold A</w:t>
            </w:r>
            <w:r>
              <w:t>J', 'MacMaster FP', 'Maglanoc LA', 'Mathalon DH', 'McDonald C', 'McIntosh A', 'Meinert S', 'Michie PT', 'Mitchell P', 'Moreno-Alcázar A', 'Mowry B', 'Muratori F', 'Nabulsi L', 'Nenadić I', "O'Gorman Tuura R", 'Oosterlaan J', 'Overs B', 'Pantelis C', 'Parel</w:t>
            </w:r>
            <w:r>
              <w:t>lada M', 'Pariente JC', 'Pauli P', 'Pergola G', 'Piarulli FM', 'Picon F', 'Piras F', 'Pomarol-Clotet E', 'Pretus C', 'Quidé Y', 'Radua J', 'Ramos-Quiroga JA', 'Rasser PE', 'Reif A', 'Retico A', 'Roberts G', 'Rossell S', 'Rovaris DL', 'Rubia K', 'Sacchet M'</w:t>
            </w:r>
            <w:r>
              <w:t>, 'Salavert J', 'Salvador R', 'Sarró S', 'Sawa A', 'Schall U', 'Scott R', 'Selvaggi P', 'Silk T', 'Sim K', 'Skoch A', 'Spalletta G', 'Spaniel F', 'Stein DJ', 'Steinsträter O', 'Stolicyn A', 'Takayanagi Y', 'Tamm L', 'Tavares M', 'Teumer A', 'Thiel K', 'Tho</w:t>
            </w:r>
            <w:r>
              <w:t xml:space="preserve">mopoulos SI', 'Tomecek D', 'Tomyshev AS', 'Tordesillas-Gutiérrez D', 'Tosetti M', 'Uhlmann A', 'Van Rheenen T', 'Vazquez-Bourgón J', 'Vernooij MW', 'Vieta E', 'Vilarroya O', 'Weickert C', 'Weickert T', 'Westlye LT', 'Whalley H', 'Willinger D', 'Winter A', </w:t>
            </w:r>
            <w:r>
              <w:t>'Wittfeld K', 'Yang TT', 'Yoncheva Y', 'Zijlmans JL', 'Hoogman M', 'Franke B', 'van Rooij D', 'Buitelaar J', 'Ching CRK', 'Andreassen OA', 'Pozzi E', 'Veltman D', 'Schmaal L', 'van Erp TGM', 'Turner J', 'Castellanos FX', 'Pausova Z', '</w:t>
            </w:r>
            <w:r>
              <w:rPr>
                <w:b/>
                <w:u w:val="single"/>
              </w:rPr>
              <w:t>Thompson P</w:t>
            </w:r>
            <w:r>
              <w:t>', 'Paus T'</w:t>
            </w:r>
            <w:r>
              <w:t>], Virtual Ontogeny of Cortical Growth Preceding Mental Illness, 15-Aug-2022, 4-Mar-2022, Biological Psychiatry, 92(4):299-313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233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44">
              <w:r>
                <w:rPr>
                  <w:color w:val="0000FF" w:themeColor="hyperlink"/>
                  <w:u w:val="single"/>
                </w:rPr>
                <w:t>35948562</w:t>
              </w:r>
            </w:hyperlink>
            <w:r>
              <w:t xml:space="preserve"> ['Hansen JY', 'Shafiei G', 'Vogel JW', 'Smart K', 'Bear</w:t>
            </w:r>
            <w:r>
              <w:t>den CE', 'Hoogman M', 'Franke B', 'van Rooij D', 'Buitelaar J', 'McDonald CR', 'Sisodiya SM', 'Schmaal L', 'Veltman DJ', 'van den Heuvel OA', 'Stein DJ', 'van Erp TGM', 'Ching CRK', 'Andreassen OA', 'Hajek T', 'Opel N', 'Modinos G', 'Aleman A', 'van der We</w:t>
            </w:r>
            <w:r>
              <w:t>rf Y', 'Jahanshad N', 'Thomopoulos SI', '</w:t>
            </w:r>
            <w:r>
              <w:rPr>
                <w:b/>
                <w:u w:val="single"/>
              </w:rPr>
              <w:t>Thompson PM</w:t>
            </w:r>
            <w:r>
              <w:t>', 'Carson RE', 'Dagher A', 'Misic B'], Local molecular and global connectomic contributions to cross-disorder cortical abnormalities, 10-Aug-2022, 10-Aug-2022, Nature Communications, 13(1):4682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234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45">
              <w:r>
                <w:rPr>
                  <w:color w:val="0000FF" w:themeColor="hyperlink"/>
                  <w:u w:val="single"/>
                </w:rPr>
                <w:t>34894200</w:t>
              </w:r>
            </w:hyperlink>
            <w:r>
              <w:t xml:space="preserve"> ['McWhinney SR', 'Abé C', 'Alda M', 'Benedetti F', 'Bøen E', 'Del Mar Bonnin C', 'Borgers T', 'Brosch K', 'Canales-Rodríguez EJ', 'Cannon DM', 'Dannlowski U', 'Diaz-Zuluaga AM', 'Dietze L', '</w:t>
            </w:r>
            <w:r>
              <w:t xml:space="preserve">Elvsåshagen T', 'Eyler LT', 'Fullerton JM', 'Goikolea JM', 'Goltermann J', 'Grotegerd D', 'Haarman BCM', 'Hahn T', 'Howells FM', 'Ingvar M', 'Kircher TTJ', 'Krug A', 'Kuplicki RT', 'Landén M', 'Lemke H', 'Liberg B', 'Lopez-Jaramillo C', 'Malt UF', 'Martyn </w:t>
            </w:r>
            <w:r>
              <w:t xml:space="preserve">FM', 'Mazza E', 'McDonald C', 'McPhilemy G', 'Meier S', 'Meinert S', 'Meller T', 'Melloni EMT', 'Mitchell PB', 'Nabulsi L', 'Nenadic I', 'Opel N', 'Ophoff RA', 'Overs BJ', 'Pfarr JK', 'Pineda-Zapata JA', 'Pomarol-Clotet E', 'Raduà J', 'Repple J', 'Richter </w:t>
            </w:r>
            <w:r>
              <w:t>M', 'Ringwald KG', 'Roberts G', 'Ross A', 'Salvador R', 'Savitz J', 'Schmitt S', 'Schofield PR', 'Sim K', 'Stein DJ', 'Stein F', 'Temmingh HS', 'Thiel K', 'Thomopoulos SI', 'van Haren NEM', 'Van Gestel H', 'Vargas C', 'Vieta E', 'Vreeker A', 'Waltemate L',</w:t>
            </w:r>
            <w:r>
              <w:t xml:space="preserve"> 'Yatham LN', 'Ching CRK', 'Andreassen OA', '</w:t>
            </w:r>
            <w:r>
              <w:rPr>
                <w:b/>
                <w:u w:val="single"/>
              </w:rPr>
              <w:t>Thompson PM</w:t>
            </w:r>
            <w:r>
              <w:t>', 'Hajek T'], Diagnosis of bipolar disorders and body mass index predict clustering based on similarities in cortical thickness-ENIGMA study in 2436 individuals, Aug-2022, 16-Dec-2021, Bipolar Disord</w:t>
            </w:r>
            <w:r>
              <w:t>ers, 24(5):509-520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235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46">
              <w:r>
                <w:rPr>
                  <w:color w:val="0000FF" w:themeColor="hyperlink"/>
                  <w:u w:val="single"/>
                </w:rPr>
                <w:t>35656586</w:t>
              </w:r>
            </w:hyperlink>
            <w:r>
              <w:t xml:space="preserve"> ['Lopez SM', 'Aksman LM', 'Oxtoby NP', 'Vos SB', 'Rao J', 'Kaestner E', 'Alhusaini S', 'Alvim M', 'Bender B', 'Bernasconi A', 'Bernasconi N', 'Bernhardt B', 'Bonil</w:t>
            </w:r>
            <w:r>
              <w:t xml:space="preserve">ha L', 'Caciagli L', 'Caldairou B', 'Caligiuri ME', 'Calvet A', 'Cendes F', 'Concha L', 'Conde-Blanco E', 'Davoodi-Bojd E', 'de Bézenac C', 'Delanty N', 'Desmond PM', 'Devinsky O', 'Domin M', 'Duncan JS', 'Focke NK', 'Foley S', 'Fortunato F', 'Galovic M', </w:t>
            </w:r>
            <w:r>
              <w:t xml:space="preserve">'Gambardella A', 'Gleichgerrcht E', 'Guerrini R', 'Hamandi K', 'Ives-Deliperi V', 'Jackson GD', 'Jahanshad N', 'Keller SS', 'Kochunov P', 'Kotikalapudi R', 'Kreilkamp BAK', 'Labate A', </w:t>
            </w:r>
            <w:r>
              <w:lastRenderedPageBreak/>
              <w:t>'Larivière S', 'Lenge M', 'Lui E', 'Malpas C', 'Martin P', 'Mascalchi M</w:t>
            </w:r>
            <w:r>
              <w:t>', 'Medland SE', 'Meletti S', 'Morita-Sherman ME', 'Owen TW', 'Richardson M', 'Riva A', 'Rüber T', 'Sinclair B', 'Soltanian-Zadeh H', 'Stein DJ', 'Striano P', 'Taylor PN', 'Thomopoulos SI', '</w:t>
            </w:r>
            <w:r>
              <w:rPr>
                <w:b/>
                <w:u w:val="single"/>
              </w:rPr>
              <w:t>Thompson PM</w:t>
            </w:r>
            <w:r>
              <w:t>', 'Tondelli M', 'Vaudano AE', 'Vivash L', 'Wang Y', '</w:t>
            </w:r>
            <w:r>
              <w:t>Weber B', 'Whelan CD', 'Wiest R', 'Winston GP', 'Yasuda CL', 'McDonald CR', 'Alexander DC', 'Sisodiya SM', 'Altmann A'], Event-based modeling in temporal lobe epilepsy demonstrates progressive atrophy from cross-sectional data, Aug-2022, 25-Jun-2022, Epile</w:t>
            </w:r>
            <w:r>
              <w:t>psia, 63(8):2081-2095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236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47">
              <w:r>
                <w:rPr>
                  <w:color w:val="0000FF" w:themeColor="hyperlink"/>
                  <w:u w:val="single"/>
                </w:rPr>
                <w:t>35653754</w:t>
              </w:r>
            </w:hyperlink>
            <w:r>
              <w:t xml:space="preserve"> ['Whittle S', 'Rakesh D', 'Schmaal L', 'Veltman DJ', '</w:t>
            </w:r>
            <w:r>
              <w:rPr>
                <w:b/>
                <w:u w:val="single"/>
              </w:rPr>
              <w:t>Thompson PM</w:t>
            </w:r>
            <w:r>
              <w:t xml:space="preserve">', 'Singh A', 'Gonul AS', 'Aleman A', 'Uyar Demir A', 'Krug A', 'Mwangi B', 'Krämer B', 'Baune </w:t>
            </w:r>
            <w:r>
              <w:t>BT', 'Stein DJ', 'Grotegerd D', 'Pomarol-Clotet E', 'Rodríguez-Cano E', 'Melloni E', 'Benedetti F', 'Stein F', 'Grabe HJ', 'Völzke H', 'Gotlib IH', 'Nenadić I', 'Soares JC', 'Repple J', 'Sim K', 'Brosch K', 'Wittfeld K', 'Berger K', 'Hermesdorf M', 'Portel</w:t>
            </w:r>
            <w:r>
              <w:t>la MJ', 'Sacchet MD', 'Wu MJ', 'Opel N', 'Groenewold NA', 'Gruber O', 'Fuentes-Claramonte P', 'Salvador R', 'Goya-Maldonado R', 'Sarró S', 'Poletti S', 'Meinert SL', 'Kircher T', 'Dannlowski U', 'Pozzi E'], The role of educational attainment and brain morp</w:t>
            </w:r>
            <w:r>
              <w:t>hology in major depressive disorder: Findings from the ENIGMA major depressive disorder consortium, Aug-2022, 2-Jun-2022, Journal of Psychopathology and Clinical Science, 131(6):664-673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237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48">
              <w:r>
                <w:rPr>
                  <w:color w:val="0000FF" w:themeColor="hyperlink"/>
                  <w:u w:val="single"/>
                </w:rPr>
                <w:t>35896</w:t>
              </w:r>
              <w:r>
                <w:rPr>
                  <w:color w:val="0000FF" w:themeColor="hyperlink"/>
                  <w:u w:val="single"/>
                </w:rPr>
                <w:t>547</w:t>
              </w:r>
            </w:hyperlink>
            <w:r>
              <w:t xml:space="preserve"> ['Larivière S', 'Royer J', 'Rodríguez-Cruces R', 'Paquola C', 'Caligiuri ME', 'Gambardella A', 'Concha L', 'Keller SS', 'Cendes F', 'Yasuda CL', 'Bonilha L', 'Gleichgerrcht E', 'Focke NK', 'Domin M', 'von Podewills F', 'Langner S', 'Rummel C', 'Wiest R</w:t>
            </w:r>
            <w:r>
              <w:t>', 'Martin P', 'Kotikalapudi R', "O'Brien TJ", 'Sinclair B', 'Vivash L', 'Desmond PM', 'Lui E', 'Vaudano AE', 'Meletti S', 'Tondelli M', 'Alhusaini S', 'Doherty CP', 'Cavalleri GL', 'Delanty N', 'Kälviäinen R', 'Jackson GD', 'Kowalczyk M', 'Mascalchi M', '</w:t>
            </w:r>
            <w:r>
              <w:t>Semmelroch M', 'Thomas RH', 'Soltanian-Zadeh H', 'Davoodi-Bojd E', 'Zhang J', 'Winston GP', 'Griffin A', 'Singh A', 'Tiwari VK', 'Kreilkamp BAK', 'Lenge M', 'Guerrini R', 'Hamandi K', 'Foley S', 'Rüber T', 'Weber B', 'Depondt C', 'Absil J', 'Carr SJA', 'Ab</w:t>
            </w:r>
            <w:r>
              <w:t>ela E', 'Richardson MP', 'Devinsky O', 'Severino M', 'Striano P', 'Tortora D', 'Kaestner E', 'Hatton SN', 'Vos SB', 'Caciagli L', 'Duncan JS', 'Whelan CD', '</w:t>
            </w:r>
            <w:r>
              <w:rPr>
                <w:b/>
                <w:u w:val="single"/>
              </w:rPr>
              <w:t>Thompson PM</w:t>
            </w:r>
            <w:r>
              <w:t xml:space="preserve">', 'Sisodiya SM', 'Bernasconi A', 'Labate A', 'McDonald CR', 'Bernasconi N', 'Bernhardt </w:t>
            </w:r>
            <w:r>
              <w:t>BC'], Structural network alterations in focal and generalized epilepsy assessed in a worldwide ENIGMA study follow axes of epilepsy risk gene expression, 27-Jul-2022, 27-Jul-2022, Nature Communications, 13(1):4320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238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49">
              <w:r>
                <w:rPr>
                  <w:color w:val="0000FF" w:themeColor="hyperlink"/>
                  <w:u w:val="single"/>
                </w:rPr>
                <w:t>35882855</w:t>
              </w:r>
            </w:hyperlink>
            <w:r>
              <w:t xml:space="preserve"> ['Baldwin H', 'Radua J', 'Antoniades M', 'Haas SS', 'Frangou S', 'Agartz I', 'Allen P', 'Andreassen OA', 'Atkinson K', 'Bachman P', 'Baeza I', 'Bartholomeusz CF', 'Chee MWL', 'Colibazzi T',</w:t>
            </w:r>
            <w:r>
              <w:t xml:space="preserve"> 'Cooper RE', 'Corcoran CM', 'Cropley VL', 'Ebdrup BH', 'Fortea A', 'Glenthøj LB', 'Hamilton HK', 'Haut KM', 'Hayes RA', 'He Y', 'Heekeren K', 'Kaess M', 'Kasai K', 'Katagiri N', 'Kim M', 'Kindler J', 'Klaunig MJ', 'Koike S', 'Koppel A', 'Kristensen TD', '</w:t>
            </w:r>
            <w:r>
              <w:t>Bin Kwak Y', 'Kwon JS', 'Lawrie SM', 'Lebedeva I', 'Lee J', 'Lin A', 'Loewy RL', 'Mathalon DH', 'Michel C', 'Mizrahi R', 'Møller P', 'Nelson B', 'Nemoto T', 'Nordholm D', 'Omelchenko MA', 'Pantelis C', 'Raghava JM', 'Røssberg JI', 'Rössler W', 'Salisbury D</w:t>
            </w:r>
            <w:r>
              <w:t>F', 'Sasabayashi D', 'Schall U', 'Smigielski L', 'Sugranyes G', 'Suzuki M', 'Takahashi T', 'Tamnes CK', 'Tang J', 'Theodoridou A', 'Thomopoulos SI', 'Tomyshev AS', 'Uhlhaas PJ', 'Værnes TG', 'van Amelsvoort TAMJ', 'Van Erp TGM', 'Waltz JA', 'Westlye LT', '</w:t>
            </w:r>
            <w:r>
              <w:t>Wood SJ', 'Zhou JH', 'McGuire P', '</w:t>
            </w:r>
            <w:r>
              <w:rPr>
                <w:b/>
                <w:u w:val="single"/>
              </w:rPr>
              <w:t>Thompson PM</w:t>
            </w:r>
            <w:r>
              <w:t>', 'Jalbrzikowski M', 'Hernaus D', 'Fusar-Poli P'], Neuroanatomical heterogeneity and homogeneity in individuals at clinical high risk for psychosis, 26-Jul-2022, 26-Jul-2022, Translational Psychiatry, 12(1):29</w:t>
            </w:r>
            <w:r>
              <w:t>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239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50">
              <w:r>
                <w:rPr>
                  <w:color w:val="0000FF" w:themeColor="hyperlink"/>
                  <w:u w:val="single"/>
                </w:rPr>
                <w:t>35551471</w:t>
              </w:r>
            </w:hyperlink>
            <w:r>
              <w:t xml:space="preserve"> ['Silvennoinen K', 'Gawel K', 'Tsortouktzidis D', 'Pitsch J', 'Alhusaini S', 'van Loo KMJ', 'Picardo R', 'Michalak Z', 'Pagni S', 'Martins Custodio H', 'Mills J', 'Whelan CD', 'de </w:t>
            </w:r>
            <w:r>
              <w:t>Zubicaray GI', 'McMahon KL', 'van der Ent W', 'Kirstein-Smardzewska KJ', 'Tiraboschi E', 'Mudge JM', 'Frankish A', 'Thom M', 'Wright MJ', '</w:t>
            </w:r>
            <w:r>
              <w:rPr>
                <w:b/>
                <w:u w:val="single"/>
              </w:rPr>
              <w:t>Thompson PM</w:t>
            </w:r>
            <w:r>
              <w:t>', 'Schoch S', 'Becker AJ', 'Esguerra CV', 'Sisodiya SM'], SCN1A overexpression, associated with a genomic</w:t>
            </w:r>
            <w:r>
              <w:t xml:space="preserve"> region marked by a risk variant for a common epilepsy, raises seizure susceptibility, Jul-2022, 12-May-2022, Acta Neuropathologica, 144(1):107-127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240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51">
              <w:r>
                <w:rPr>
                  <w:color w:val="0000FF" w:themeColor="hyperlink"/>
                  <w:u w:val="single"/>
                </w:rPr>
                <w:t>35785481</w:t>
              </w:r>
            </w:hyperlink>
            <w:r>
              <w:t xml:space="preserve"> ['Rasmussen JM', '</w:t>
            </w:r>
            <w:r>
              <w:rPr>
                <w:b/>
                <w:u w:val="single"/>
              </w:rPr>
              <w:t>Thompson PM</w:t>
            </w:r>
            <w:r>
              <w:t>', 'G</w:t>
            </w:r>
            <w:r>
              <w:t>yllenhammer LE', 'Lindsay KL', "O'Connor TG", 'Koletzko B', 'Entringer S', 'Wadhwa PD', 'Buss C'], Maternal free fatty acid concentration during pregnancy is associated with newborn hypothalamic microstructure in humans, Jul-2022, Obesity (Silver Spring, M</w:t>
            </w:r>
            <w:r>
              <w:t>d.), 30(7):1462-1471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241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52">
              <w:r>
                <w:rPr>
                  <w:color w:val="0000FF" w:themeColor="hyperlink"/>
                  <w:u w:val="single"/>
                </w:rPr>
                <w:t>35305030</w:t>
              </w:r>
            </w:hyperlink>
            <w:r>
              <w:t xml:space="preserve"> ['Waller L', 'Erk S', 'Pozzi E', 'Toenders YJ', 'Haswell CC', 'Büttner M', '</w:t>
            </w:r>
            <w:r>
              <w:rPr>
                <w:b/>
                <w:u w:val="single"/>
              </w:rPr>
              <w:t>Thompson PM</w:t>
            </w:r>
            <w:r>
              <w:t>', 'Schmaal L', 'Morey RA', 'Walter H', 'Veer IM'], ENIGMA HALFpipe: Inter</w:t>
            </w:r>
            <w:r>
              <w:t>active, reproducible, and efficient analysis for resting-state and task-based fMRI data, 15-Jun-2022, 19-Mar-2022, Human Brain Mapping, 43(9):2727-2742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242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53">
              <w:r>
                <w:rPr>
                  <w:color w:val="0000FF" w:themeColor="hyperlink"/>
                  <w:u w:val="single"/>
                </w:rPr>
                <w:t>35289463</w:t>
              </w:r>
            </w:hyperlink>
            <w:r>
              <w:t xml:space="preserve"> ['Bouchard HC', 'Sun D', 'Denn</w:t>
            </w:r>
            <w:r>
              <w:t>is EL', 'Newsome MR', 'Disner SG', 'Elman J', 'Silva A', 'Velez C', 'Irimia A', 'Davenport ND', 'Sponheim SR', 'Franz CE', 'Kremen WS', 'Coleman MJ', 'Williams MW', 'Geuze E', 'Koerte IK', 'Shenton ME', 'Adamson MM', 'Coimbra R', 'Grant G', 'Shutter L', 'G</w:t>
            </w:r>
            <w:r>
              <w:t>eorge MS', 'Zafonte RD', 'McAllister TW', 'Stein MB', '</w:t>
            </w:r>
            <w:r>
              <w:rPr>
                <w:b/>
                <w:u w:val="single"/>
              </w:rPr>
              <w:t>Thompson PM</w:t>
            </w:r>
            <w:r>
              <w:t>', 'Wilde EA', 'Tate DF', 'Sotiras A', 'Morey RA'], Age-dependent white matter disruptions after military traumatic brain injury: Multivariate analysis results from ENIGMA brain injury, 1-Ju</w:t>
            </w:r>
            <w:r>
              <w:t>n-2022, 15-Mar-2022, Human Brain Mapping, 43(8):2653-2667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243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54">
              <w:r>
                <w:rPr>
                  <w:color w:val="0000FF" w:themeColor="hyperlink"/>
                  <w:u w:val="single"/>
                </w:rPr>
                <w:t>35791873</w:t>
              </w:r>
            </w:hyperlink>
            <w:r>
              <w:t xml:space="preserve"> ['Hansell NK', 'Strike LT', 'van Eijk L', "O'Callaghan V", 'Martin NG', 'de Zubicaray GI', '</w:t>
            </w:r>
            <w:r>
              <w:rPr>
                <w:b/>
                <w:u w:val="single"/>
              </w:rPr>
              <w:t>Thompson PM</w:t>
            </w:r>
            <w:r>
              <w:t>', 'McMahon KL', 'Wri</w:t>
            </w:r>
            <w:r>
              <w:t xml:space="preserve">ght MJ'], Genetic Specificity of Hippocampal Subfield Volumes, Relative to Hippocampal Formation, </w:t>
            </w:r>
            <w:r>
              <w:lastRenderedPageBreak/>
              <w:t xml:space="preserve">Identified in 2148 Young Adult Twins and Siblings, Jun-2022, 6-Jul-2022, Twin Research and Human Genetics : the Official Journal of the International Society </w:t>
            </w:r>
            <w:r>
              <w:t>for Twin Studies, 25(3):129-139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244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55">
              <w:r>
                <w:rPr>
                  <w:color w:val="0000FF" w:themeColor="hyperlink"/>
                  <w:u w:val="single"/>
                </w:rPr>
                <w:t>35856184</w:t>
              </w:r>
            </w:hyperlink>
            <w:r>
              <w:t xml:space="preserve"> ['Hansell NK', 'Strike LT', 'de Zubicaray GI', '</w:t>
            </w:r>
            <w:r>
              <w:rPr>
                <w:b/>
                <w:u w:val="single"/>
              </w:rPr>
              <w:t>Thompson PM</w:t>
            </w:r>
            <w:r>
              <w:t>', 'McMahon KL', 'Wright MJ'], Persistence of Anxiety/Depression Symptoms in Early Adolesce</w:t>
            </w:r>
            <w:r>
              <w:t>nce: A Prospective Study of Daily Life Stress, Rumination, and Daytime Sleepiness in a Genetically Informative Cohort, Jun-2022, 20-Jul-2022, Twin Research and Human Genetics : the Official Journal of the International Society for Twin Studies, 25(3):115-1</w:t>
            </w:r>
            <w:r>
              <w:t>28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245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56">
              <w:r>
                <w:rPr>
                  <w:color w:val="0000FF" w:themeColor="hyperlink"/>
                  <w:u w:val="single"/>
                </w:rPr>
                <w:t>35333312</w:t>
              </w:r>
            </w:hyperlink>
            <w:r>
              <w:t xml:space="preserve"> ['Park BY', 'Larivière S', 'Rodríguez-Cruces R', 'Royer J', 'Tavakol S', 'Wang Y', 'Caciagli L', 'Caligiuri ME', 'Gambardella A', 'Concha L', 'Keller SS', 'Cendes F', 'Alvim MKM',</w:t>
            </w:r>
            <w:r>
              <w:t xml:space="preserve"> 'Yasuda C', 'Bonilha L', 'Gleichgerrcht E', 'Focke NK', 'Kreilkamp BAK', 'Domin M', 'von Podewils F', 'Langner S', 'Rummel C', 'Rebsamen M', 'Wiest R', 'Martin P', 'Kotikalapudi R', 'Bender B', "O'Brien TJ", 'Law M', 'Sinclair B', 'Vivash L', 'Kwan P', 'D</w:t>
            </w:r>
            <w:r>
              <w:t xml:space="preserve">esmond PM', 'Malpas CB', 'Lui E', 'Alhusaini S', 'Doherty CP', 'Cavalleri GL', 'Delanty N', 'Kälviäinen R', 'Jackson GD', 'Kowalczyk M', 'Mascalchi M', 'Semmelroch M', 'Thomas RH', 'Soltanian-Zadeh H', 'Davoodi-Bojd E', 'Zhang J', 'Lenge M', 'Guerrini R', </w:t>
            </w:r>
            <w:r>
              <w:t xml:space="preserve">'Bartolini E', 'Hamandi K', 'Foley S', 'Weber B', 'Depondt C', 'Absil J', 'Carr SJA', 'Abela E', 'Richardson MP', 'Devinsky O', 'Severino M', 'Striano P', 'Parodi C', 'Tortora D', 'Hatton SN', 'Vos SB', 'Duncan JS', 'Galovic M', 'Whelan CD', 'Bargalló N', </w:t>
            </w:r>
            <w:r>
              <w:t>'Pariente J', 'Conde-Blanco E', 'Vaudano AE', 'Tondelli M', 'Meletti S', 'Kong XZ', 'Francks C', 'Fisher SE', 'Caldairou B', 'Ryten M', 'Labate A', 'Sisodiya SM', '</w:t>
            </w:r>
            <w:r>
              <w:rPr>
                <w:b/>
                <w:u w:val="single"/>
              </w:rPr>
              <w:t>Thompson PM</w:t>
            </w:r>
            <w:r>
              <w:t>', 'McDonald CR', 'Bernasconi A', 'Bernasconi N', 'Bernhardt BC'], Topographic di</w:t>
            </w:r>
            <w:r>
              <w:t>vergence of atypical cortical asymmetry and atrophy patterns in temporal lobe epilepsy, 24-May-2022, Brain : A Journal of Neurology, 145(4):1285-1298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246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57">
              <w:r>
                <w:rPr>
                  <w:color w:val="0000FF" w:themeColor="hyperlink"/>
                  <w:u w:val="single"/>
                </w:rPr>
                <w:t>35574963</w:t>
              </w:r>
            </w:hyperlink>
            <w:r>
              <w:t xml:space="preserve"> ['Zavaliangos-Petropulu A', 'Lo B', 'Donnelly MR', 'Schweighofer N', 'Lohse K', 'Jahanshad N', 'Barisano G', 'Banaj N', 'Borich MR', 'Boyd LA', 'Buetefisch CM', 'Byblow WD', 'Cassidy JM', 'Charalambous CC', 'Conforto AB', 'DiCarlo JA', 'Dula AN', 'Egorova</w:t>
            </w:r>
            <w:r>
              <w:t>-Brumley N', 'Etherton MR', 'Feng W', 'Fercho KA', 'Geranmayeh F', 'Hanlon CA', 'Hayward KS', 'Hordacre B', 'Kautz SA', 'Khlif MS', 'Kim H', 'Kuceyeski A', 'Lin DJ', 'Liu J', 'Lotze M', 'MacIntosh BJ', 'Margetis JL', 'Mohamed FB', 'Piras F', 'Ramos-Murguia</w:t>
            </w:r>
            <w:r>
              <w:t>lday A', 'Revill KP', 'Roberts PS', 'Robertson AD', 'Schambra HM', 'Seo NJ', 'Shiroishi MS', 'Stinear CM', 'Soekadar SR', 'Spalletta G', 'Taga M', 'Tang WK', 'Thielman GT', 'Vecchio D', 'Ward NS', 'Westlye LT', 'Werden E', 'Winstein C', 'Wittenberg GF', 'W</w:t>
            </w:r>
            <w:r>
              <w:t>olf SL', 'Wong KA', 'Yu C', 'Brodtmann A', 'Cramer SC', '</w:t>
            </w:r>
            <w:r>
              <w:rPr>
                <w:b/>
                <w:u w:val="single"/>
              </w:rPr>
              <w:t>Thompson PM</w:t>
            </w:r>
            <w:r>
              <w:t>', 'Liew SL'], Chronic Stroke Sensorimotor Impairment Is Related to Smaller Hippocampal Volumes: An ENIGMA Analysis, 17-May-2022, 16-May-2022, Journal of the American Heart Association, 11</w:t>
            </w:r>
            <w:r>
              <w:t>(10):e025109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247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58">
              <w:r>
                <w:rPr>
                  <w:color w:val="0000FF" w:themeColor="hyperlink"/>
                  <w:u w:val="single"/>
                </w:rPr>
                <w:t>35119167</w:t>
              </w:r>
            </w:hyperlink>
            <w:r>
              <w:t xml:space="preserve"> ['Cheon EJ', 'Bearden CE', 'Sun D', 'Ching CRK', 'Andreassen OA', 'Schmaal L', 'Veltman DJ', 'Thomopoulos SI', 'Kochunov P', 'Jahanshad N', '</w:t>
            </w:r>
            <w:r>
              <w:rPr>
                <w:b/>
                <w:u w:val="single"/>
              </w:rPr>
              <w:t>Thompson PM</w:t>
            </w:r>
            <w:r>
              <w:t xml:space="preserve">', 'Turner JA', </w:t>
            </w:r>
            <w:r>
              <w:t>'van Erp TGM'], Cross disorder comparisons of brain structure in schizophrenia, bipolar disorder, major depressive disorder, and 22q11.2 deletion syndrome: A review of ENIGMA findings, May-2022, 26-Feb-2022, Psychiatry and Clinical Neurosciences, 76(5):140</w:t>
            </w:r>
            <w:r>
              <w:t>-161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248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59">
              <w:r>
                <w:rPr>
                  <w:color w:val="0000FF" w:themeColor="hyperlink"/>
                  <w:u w:val="single"/>
                </w:rPr>
                <w:t>35587628</w:t>
              </w:r>
            </w:hyperlink>
            <w:r>
              <w:t xml:space="preserve"> ['Laansma MA', 'Bright JK', 'Jahanshad N', '</w:t>
            </w:r>
            <w:r>
              <w:rPr>
                <w:b/>
                <w:u w:val="single"/>
              </w:rPr>
              <w:t>Thompson PM</w:t>
            </w:r>
            <w:r>
              <w:t xml:space="preserve">', 'van der Werf YD'], Reply to: "Parkinson's Disease, Premature Mortality, and Amygdala", May-2022, Movement Disorders : </w:t>
            </w:r>
            <w:r>
              <w:t>Official Journal of the Movement Disorder Society, 37(5):1111-1112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249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60">
              <w:r>
                <w:rPr>
                  <w:color w:val="0000FF" w:themeColor="hyperlink"/>
                  <w:u w:val="single"/>
                </w:rPr>
                <w:t>35112422</w:t>
              </w:r>
            </w:hyperlink>
            <w:r>
              <w:t xml:space="preserve"> ['Ryan MC', 'Hong LE', 'Hatch KS', 'Gao S', 'Chen S', 'Haerian K', 'Wang J', 'Goldwaser EL', 'Du X', 'Adhikari BM',</w:t>
            </w:r>
            <w:r>
              <w:t xml:space="preserve"> 'Bruce H', 'Hare S', 'Kvarta MD', 'Jahanshad N', 'Nichols TE', '</w:t>
            </w:r>
            <w:r>
              <w:rPr>
                <w:b/>
                <w:u w:val="single"/>
              </w:rPr>
              <w:t>Thompson PM</w:t>
            </w:r>
            <w:r>
              <w:t>', 'Kochunov P'], The additive impact of cardio-metabolic disorders and psychiatric illnesses on accelerated brain aging, 15-Apr-2022, 3-Feb-2022, Human Brain Mapping, 43(6):1997-2</w:t>
            </w:r>
            <w:r>
              <w:t>010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250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61">
              <w:r>
                <w:rPr>
                  <w:color w:val="0000FF" w:themeColor="hyperlink"/>
                  <w:u w:val="single"/>
                </w:rPr>
                <w:t>35383335</w:t>
              </w:r>
            </w:hyperlink>
            <w:r>
              <w:t xml:space="preserve"> ['Brouwer RM', 'Klein M', 'Grasby KL', 'Schnack HG', 'Jahanshad N', 'Teeuw J', 'Thomopoulos SI', 'Sprooten E', 'Franz CE', 'Gogtay N', 'Kremen WS', 'Panizzon MS', 'Olde Loohuis L</w:t>
            </w:r>
            <w:r>
              <w:t xml:space="preserve">M', 'Whelan CD', 'Aghajani M', 'Alloza C', 'Alnæs D', 'Artiges E', 'Ayesa-Arriola R', 'Barker GJ', 'Bastin ME', 'Blok E', 'Bøen E', 'Breukelaar IA', 'Bright JK', 'Buimer EEL', 'Bülow R', 'Cannon DM', 'Ciufolini S', 'Crossley NA', 'Damatac CG', 'Dazzan P', </w:t>
            </w:r>
            <w:r>
              <w:t>'de Mol CL', 'de Zwarte SMC', 'Desrivières S', 'Díaz-Caneja CM', 'Doan NT', 'Dohm K', 'Fröhner JH', 'Goltermann J', 'Grigis A', 'Grotegerd D', 'Han LKM', 'Harris MA', 'Hartman CA', 'Heany SJ', 'Heindel W', 'Heslenfeld DJ', 'Hohmann S', 'Ittermann B', 'Jans</w:t>
            </w:r>
            <w:r>
              <w:t>en PR', 'Janssen J', 'Jia T', 'Jiang J', 'Jockwitz C', 'Karali T', 'Keeser D', 'Koevoets MGJC', 'Lenroot RK', 'Malchow B', 'Mandl RCW', 'Medel V', 'Meinert S', 'Morgan CA', 'Mühleisen TW', 'Nabulsi L', 'Opel N', 'de la Foz VO', 'Overs BJ', 'Paillère Martin</w:t>
            </w:r>
            <w:r>
              <w:t xml:space="preserve">ot ML', 'Redlich R', 'Marques TR', 'Repple J', 'Roberts G', 'Roshchupkin GV', 'Setiaman N', 'Shumskaya E', 'Stein F', 'Sudre G', 'Takahashi S', 'Thalamuthu A', 'Tordesillas-Gutiérrez D', 'van der Lugt A', 'van Haren NEM', 'Wardlaw JM', 'Wen W', 'Westeneng </w:t>
            </w:r>
            <w:r>
              <w:t>HJ', 'Wittfeld K', 'Zhu AH', 'Zugman A', 'Armstrong NJ', 'Bonfiglio G', 'Bralten J', 'Dalvie S', 'Davies G', 'Di Forti M', 'Ding L', 'Donohoe G', 'Forstner AJ', 'Gonzalez-Peñas J', 'Guimaraes JPOFT', 'Homuth G', 'Hottenga JJ', 'Knol MJ', 'Kwok JBJ', 'Le He</w:t>
            </w:r>
            <w:r>
              <w:t xml:space="preserve">llard S', 'Mather KA', 'Milaneschi Y', 'Morris DW', 'Nöthen MM', 'Papiol S', 'Rietschel M', 'Santoro ML', 'Steen VM', 'Stein JL', 'Streit F', 'Tankard RM', 'Teumer A', "van 't Ent D", 'van der Meer D', 'van Eijk KR', 'Vassos E', 'Vázquez-Bourgon J', 'Witt </w:t>
            </w:r>
            <w:r>
              <w:t>SH', 'Adams HHH', 'Agartz I', 'Ames D', 'Amunts K', 'Andreassen OA', 'Arango C', 'Banaschewski T', 'Baune BT', 'Belangero SI', 'Bokde ALW', 'Boomsma DI', 'Bressan RA', 'Brodaty H', 'Buitelaar JK', 'Cahn W', 'Caspers S', 'Cichon S', 'Crespo-Facorro B', 'Cox</w:t>
            </w:r>
            <w:r>
              <w:t xml:space="preserve"> SR', 'Dannlowski U', 'Elvsåshagen T', 'Espeseth T', 'Falkai PG', 'Fisher SE', 'Flor H', </w:t>
            </w:r>
            <w:r>
              <w:lastRenderedPageBreak/>
              <w:t>'Fullerton JM', 'Garavan H', 'Gowland PA', 'Grabe HJ', 'Hahn T', 'Heinz A', 'Hillegers M', 'Hoare J', 'Hoekstra PJ', 'Ikram MA', 'Jackowski AP', 'Jansen A', 'Jönsson E</w:t>
            </w:r>
            <w:r>
              <w:t xml:space="preserve">G', 'Kahn RS', 'Kircher T', 'Korgaonkar MS', 'Krug A', 'Lemaitre H', 'Malt UF', 'Martinot JL', 'McDonald C', 'Mitchell PB', 'Muetzel RL', 'Murray RM', 'Nees F', 'Nenadić I', 'Oosterlaan J', 'Ophoff RA', 'Pan PM', 'Penninx BWJH', 'Poustka L', 'Sachdev PS', </w:t>
            </w:r>
            <w:r>
              <w:t>'Salum GA', 'Schofield PR', 'Schumann G', 'Shaw P', 'Sim K', 'Smolka MN', 'Stein DJ', 'Trollor JN', 'van den Berg LH', 'Veldink JH', 'Walter H', 'Westlye LT', 'Whelan R', 'White T', 'Wright MJ', 'Medland SE', 'Franke B', '</w:t>
            </w:r>
            <w:r>
              <w:rPr>
                <w:b/>
                <w:u w:val="single"/>
              </w:rPr>
              <w:t>Thompson PM</w:t>
            </w:r>
            <w:r>
              <w:t xml:space="preserve">', 'Hulshoff Pol HE'], </w:t>
            </w:r>
            <w:r>
              <w:t>Genetic variants associated with longitudinal changes in brain structure across the lifespan, Apr-2022, 5-Apr-2022, Nature Neuroscience, 25(4):421-432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251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62">
              <w:r>
                <w:rPr>
                  <w:color w:val="0000FF" w:themeColor="hyperlink"/>
                  <w:u w:val="single"/>
                </w:rPr>
                <w:t>35061216</w:t>
              </w:r>
            </w:hyperlink>
            <w:r>
              <w:t xml:space="preserve"> ['Poline JB', 'Kennedy DN', 'So</w:t>
            </w:r>
            <w:r>
              <w:t>mmer FT', 'Ascoli GA', 'Van Essen DC', 'Ferguson AR', 'Grethe JS', 'Hawrylycz MJ', '</w:t>
            </w:r>
            <w:r>
              <w:rPr>
                <w:b/>
                <w:u w:val="single"/>
              </w:rPr>
              <w:t>Thompson PM</w:t>
            </w:r>
            <w:r>
              <w:t>', 'Poldrack RA', 'Ghosh SS', 'Keator DB', 'Athey TL', 'Vogelstein JT', 'Mayberg HS', 'Martone ME'], Is Neuroscience FAIR? A Call for Collaborative Standardisati</w:t>
            </w:r>
            <w:r>
              <w:t>on of Neuroscience Data, Apr-2022, 21-Jan-2022, Neuroinformatics, 20(2):507-512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252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63">
              <w:r>
                <w:rPr>
                  <w:color w:val="0000FF" w:themeColor="hyperlink"/>
                  <w:u w:val="single"/>
                </w:rPr>
                <w:t>35136228</w:t>
              </w:r>
            </w:hyperlink>
            <w:r>
              <w:t xml:space="preserve"> ['Sha Z', 'van Rooij D', 'Anagnostou E', 'Arango C', 'Auzias G', 'Behrmann M', 'Bernhardt B', 'Bolte S</w:t>
            </w:r>
            <w:r>
              <w:t>', 'Busatto GF', 'Calderoni S', 'Calvo R', 'Daly E', 'Deruelle C', 'Duan M', 'Duran FLS', 'Durston S', 'Ecker C', 'Ehrlich S', 'Fair D', 'Fedor J', 'Fitzgerald J', 'Floris DL', 'Franke B', 'Freitag CM', 'Gallagher L', 'Glahn DC', 'Haar S', 'Hoekstra L', 'J</w:t>
            </w:r>
            <w:r>
              <w:t>ahanshad N', 'Jalbrzikowski M', 'Janssen J', 'King JA', 'Lazaro L', 'Luna B', 'McGrath J', 'Medland SE', 'Muratori F', 'Murphy DGM', 'Neufeld J', "O'Hearn K", 'Oranje B', 'Parellada M', 'Pariente JC', 'Postema MC', 'Remnelius KL', 'Retico A', 'Rosa PGP', '</w:t>
            </w:r>
            <w:r>
              <w:t>Rubia K', 'Shook D', 'Tammimies K', 'Taylor MJ', 'Tosetti M', 'Wallace GL', 'Zhou F', '</w:t>
            </w:r>
            <w:r>
              <w:rPr>
                <w:b/>
                <w:u w:val="single"/>
              </w:rPr>
              <w:t>Thompson PM</w:t>
            </w:r>
            <w:r>
              <w:t xml:space="preserve">', 'Fisher SE', 'Buitelaar JK', 'Francks C'], Subtly altered topological asymmetry of brain structural covariance networks in autism spectrum disorder across </w:t>
            </w:r>
            <w:r>
              <w:t>43 datasets from the ENIGMA consortium, Apr-2022, 8-Feb-2022, Molecular Psychiatry, 27(4):2114-2125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253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64">
              <w:r>
                <w:rPr>
                  <w:color w:val="0000FF" w:themeColor="hyperlink"/>
                  <w:u w:val="single"/>
                </w:rPr>
                <w:t>35616238</w:t>
              </w:r>
            </w:hyperlink>
            <w:r>
              <w:t xml:space="preserve"> ['Stahl TJ', 'Palli R', 'Gill JM', 'Saionz EL', 'Bogner-Flatz V', 'Cheetham-West A</w:t>
            </w:r>
            <w:r>
              <w:t>', 'Merchant-Borna K', 'Pham DL', 'Strike L', 'Wright MJ', '</w:t>
            </w:r>
            <w:r>
              <w:rPr>
                <w:b/>
                <w:u w:val="single"/>
              </w:rPr>
              <w:t>Thompson P</w:t>
            </w:r>
            <w:r>
              <w:t>', 'Bazarian JJ'], ErbB Signaling Pathway Genes Are Differentially Expressed in Monozygotic Twins Discordant for Sports-Related Concussion, Apr-2022, 26-May-2022, Twin Research and Human</w:t>
            </w:r>
            <w:r>
              <w:t xml:space="preserve"> Genetics : the Official Journal of the International Society for Twin Studies, 25(2):77-84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254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65">
              <w:r>
                <w:rPr>
                  <w:color w:val="0000FF" w:themeColor="hyperlink"/>
                  <w:u w:val="single"/>
                </w:rPr>
                <w:t>34809987</w:t>
              </w:r>
            </w:hyperlink>
            <w:r>
              <w:t xml:space="preserve"> ['Abé C', 'Ching CRK', 'Liberg B', 'Lebedev AV', 'Agartz I', 'Akudjedu TN', 'Alda M', 'Alnæs D', 'Alonso-Lana S', 'Benedetti F', 'Berk M', 'Bøen E', 'Bonnin CDM', 'Breuer F', 'Brosch K', 'Brouwer RM', 'Canales-Rodríguez EJ', 'Cannon DM', 'Chye Y', 'Dahl A</w:t>
            </w:r>
            <w:r>
              <w:t>', 'Dandash O', 'Dannlowski U', 'Dohm K', 'Elvsåshagen T', 'Fisch L', 'Fullerton JM', 'Goikolea JM', 'Grotegerd D', 'Haatveit B', 'Hahn T', 'Hajek T', 'Heindel W', 'Ingvar M', 'Sim K', 'Kircher TTJ', 'Lenroot RK', 'Malt UF', 'McDonald C', 'McWhinney SR', '</w:t>
            </w:r>
            <w:r>
              <w:t>Melle I', 'Meller T', 'Melloni EMT', 'Mitchell PB', 'Nabulsi L', 'Nenadić I', 'Opel N', 'Overs BJ', 'Panicalli F', 'Pfarr JK', 'Poletti S', 'Pomarol-Clotet E', 'Radua J', 'Repple J', 'Ringwald KG', 'Roberts G', 'Rodriguez-Cano E', 'Salvador R', 'Sarink K',</w:t>
            </w:r>
            <w:r>
              <w:t xml:space="preserve"> 'Sarró S', 'Schmitt S', 'Stein F', 'Suo C', 'Thomopoulos SI', 'Tronchin G', 'Vieta E', 'Westlye LT', 'White AG', 'Yatham LN', 'Zak N', '</w:t>
            </w:r>
            <w:r>
              <w:rPr>
                <w:b/>
                <w:u w:val="single"/>
              </w:rPr>
              <w:t>Thompson PM</w:t>
            </w:r>
            <w:r>
              <w:t>', 'Andreassen OA', 'Landén M'], Longitudinal Structural Brain Changes in Bipolar Disorder: A Multicenter Ne</w:t>
            </w:r>
            <w:r>
              <w:t>uroimaging Study of 1232 Individuals by the ENIGMA Bipolar Disorder Working Group, 15-Mar-2022, 16-Sep-2021, Biological Psychiatry, 91(6):582-592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255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66">
              <w:r>
                <w:rPr>
                  <w:color w:val="0000FF" w:themeColor="hyperlink"/>
                  <w:u w:val="single"/>
                </w:rPr>
                <w:t>34845821</w:t>
              </w:r>
            </w:hyperlink>
            <w:r>
              <w:t xml:space="preserve"> ['Rasmussen JM', '</w:t>
            </w:r>
            <w:r>
              <w:rPr>
                <w:b/>
                <w:u w:val="single"/>
              </w:rPr>
              <w:t>Thompson PM</w:t>
            </w:r>
            <w:r>
              <w:t>', 'Ent</w:t>
            </w:r>
            <w:r>
              <w:t>ringer S', 'Buss C', 'Wadhwa PD'], Fetal programming of human energy homeostasis brain networks: Issues and considerations, Mar-2022, 30-Nov-2021, Obesity Reviews : an Official Journal of the International Association for the Study of Obesity, 23(3):e13392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256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67">
              <w:r>
                <w:rPr>
                  <w:color w:val="0000FF" w:themeColor="hyperlink"/>
                  <w:u w:val="single"/>
                </w:rPr>
                <w:t>35298460</w:t>
              </w:r>
            </w:hyperlink>
            <w:r>
              <w:t xml:space="preserve"> ['Wu X', 'Kong X', 'Vatansever D', 'Liu Z', 'Zhang K', 'Sahakian BJ', 'Robbins TW', 'Feng J', '</w:t>
            </w:r>
            <w:r>
              <w:rPr>
                <w:b/>
                <w:u w:val="single"/>
              </w:rPr>
              <w:t>Thompson P</w:t>
            </w:r>
            <w:r>
              <w:t xml:space="preserve">', 'Zhang J'], Dynamic changes in brain lateralization correlate with human </w:t>
            </w:r>
            <w:r>
              <w:t>cognitive performance, Mar-2022, 17-Mar-2022, Plos Biology, 20(3):e3001560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257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68">
              <w:r>
                <w:rPr>
                  <w:color w:val="0000FF" w:themeColor="hyperlink"/>
                  <w:u w:val="single"/>
                </w:rPr>
                <w:t>36147309</w:t>
              </w:r>
            </w:hyperlink>
            <w:r>
              <w:t xml:space="preserve"> ['Wu J', 'Su Y', 'Reiman EM', 'Caselli RJ', 'Chen K', '</w:t>
            </w:r>
            <w:r>
              <w:rPr>
                <w:b/>
                <w:u w:val="single"/>
              </w:rPr>
              <w:t>Thompson PM</w:t>
            </w:r>
            <w:r>
              <w:t>', 'Wang J', 'Wang Y'], INVESTIGATING THE</w:t>
            </w:r>
            <w:r>
              <w:t xml:space="preserve"> EFFECT OF TAU DEPOSITION AND APOE ON HIPPOCAMPAL MORPHOMETRY IN ALZHEIMER'S DISEASE: A FEDERATED CHOW TEST MODEL, Mar-2022, 26-Apr-2022, Proceedings. Ieee International Symposium On Biomedical Imaging, 2022:10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258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69">
              <w:r>
                <w:rPr>
                  <w:color w:val="0000FF" w:themeColor="hyperlink"/>
                  <w:u w:val="single"/>
                </w:rPr>
                <w:t>36687764</w:t>
              </w:r>
            </w:hyperlink>
            <w:r>
              <w:t xml:space="preserve"> ['Tang H', 'Guo L', 'Fu X', 'Qu B', '</w:t>
            </w:r>
            <w:r>
              <w:rPr>
                <w:b/>
                <w:u w:val="single"/>
              </w:rPr>
              <w:t>Thompson PM</w:t>
            </w:r>
            <w:r>
              <w:t>', 'Huang H', 'Zhan L'], HIERARCHICAL BRAIN EMBEDDING USING EXPLAINABLE GRAPH LEARNING, Mar-2022, 26-Apr-2022, Proceedings. Ieee International Symposium On Biomedical Imaging, 202</w:t>
            </w:r>
            <w:r>
              <w:t>2:10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259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70">
              <w:r>
                <w:rPr>
                  <w:color w:val="0000FF" w:themeColor="hyperlink"/>
                  <w:u w:val="single"/>
                </w:rPr>
                <w:t>34379727</w:t>
              </w:r>
            </w:hyperlink>
            <w:r>
              <w:t xml:space="preserve"> ['Rabinowitz JA', 'Campos AI', 'Ong JS', 'García-Marín LM', 'Alcauter S', 'Mitchell BL', 'Grasby KL', 'Cuéllar-Partida G', 'Gillespie NA', 'Huhn AS', 'Martin NG', '</w:t>
            </w:r>
            <w:r>
              <w:rPr>
                <w:b/>
                <w:u w:val="single"/>
              </w:rPr>
              <w:t>Thompson PM</w:t>
            </w:r>
            <w:r>
              <w:t>',</w:t>
            </w:r>
            <w:r>
              <w:t xml:space="preserve"> 'Medland SE', 'Maher BS', 'Rentería ME'], Shared Genetic Etiology between Cortical Brain Morphology and Tobacco, Alcohol, and Cannabis Use, 8-Feb-2022, Cerebral Cortex (New York, N.Y), 32(4):796-807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260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71">
              <w:r>
                <w:rPr>
                  <w:color w:val="0000FF" w:themeColor="hyperlink"/>
                  <w:u w:val="single"/>
                </w:rPr>
                <w:t>35190533</w:t>
              </w:r>
            </w:hyperlink>
            <w:r>
              <w:t xml:space="preserve"> ['Weeland CJ', 'Kasprzak S', 'de Joode NT', 'Abe Y', 'Alonso P', 'Ameis SH', 'Anticevic A', 'Arnold PD', 'Balachander S', 'Banaj N', 'Bargallo N', 'Batistuzzo MC', 'Benedetti F', 'Beucke JC', 'Bollettini I', 'Brecke V', 'Brem S', 'Cappi C</w:t>
            </w:r>
            <w:r>
              <w:t xml:space="preserve">', 'Cheng Y', 'Cho KIK', 'Costa DLC', 'Dallaspezia S', 'Denys D', 'Eng GK', 'Ferreira S', 'Feusner JD', 'Fontaine M', 'Fouche JP', 'Grazioplene RG', 'Gruner P', 'He M', 'Hirano Y', 'Hoexter MQ', 'Huyser C', 'Hu H', 'Jaspers-Fayer F', </w:t>
            </w:r>
            <w:r>
              <w:lastRenderedPageBreak/>
              <w:t>'Kathmann N', 'Kaufman</w:t>
            </w:r>
            <w:r>
              <w:t>n C', 'Kim M', 'Koch K', 'Bin Kwak Y', 'Kwon JS', 'Lazaro L', 'Li CR', 'Lochner C', 'Marsh R', 'Martínez-Zalacaín I', 'Mataix-Cols D', 'Menchón JM', 'Minnuzi L', 'Moreira PS', 'Morgado P', 'Nakagawa A', 'Nakamae T', 'Narayanaswamy JC', 'Nurmi EL', 'Ortiz A</w:t>
            </w:r>
            <w:r>
              <w:t>E', 'Pariente JC', 'Piacentini J', 'Picó-Pérez M', 'Piras F', 'Piras F', 'Pittenger C', 'Reddy YCJ', 'Rodriguez-Manrique D', 'Sakai Y', 'Shimizu E', 'Shivakumar V', 'Simpson HB', 'Soreni N', 'Soriano-Mas C', 'Sousa N', 'Spalletta G', 'Stern ER', 'Stevens M</w:t>
            </w:r>
            <w:r>
              <w:t>C', 'Stewart SE', 'Szeszko PR', 'Takahashi J', 'Tanamatis T', 'Tang J', 'Thorsen AL', 'Tolin D', 'van der Werf YD', 'van Marle H', 'van Wingen GA', 'Vecchio D', 'Venkatasubramanian G', 'Walitza S', 'Wang J', 'Wang Z', 'Watanabe A', 'Wolters LH', 'Xu X', 'Y</w:t>
            </w:r>
            <w:r>
              <w:t>un JY', 'Zhao Q', 'White T', '</w:t>
            </w:r>
            <w:r>
              <w:rPr>
                <w:b/>
                <w:u w:val="single"/>
              </w:rPr>
              <w:t>Thompson PM</w:t>
            </w:r>
            <w:r>
              <w:t>', 'Stein DJ', 'van den Heuvel OA', 'Vriend C'], The thalamus and its subnuclei-a gateway to obsessive-compulsive disorder, 21-Feb-2022, 21-Feb-2022, Translational Psychiatry, 12(1):70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261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72">
              <w:r>
                <w:rPr>
                  <w:color w:val="0000FF" w:themeColor="hyperlink"/>
                  <w:u w:val="single"/>
                </w:rPr>
                <w:t>34388852</w:t>
              </w:r>
            </w:hyperlink>
            <w:r>
              <w:t xml:space="preserve"> ['Altmann A', 'Ryten M', 'Di Nunzio M', 'Ravizza T', 'Tolomeo D', 'Reynolds RH', 'Somani A', 'Bacigaluppi M', 'Iori V', 'Micotti E', 'Di Sapia R', 'Cerovic M', 'Palma E', 'Ruffolo G', 'Botía JA', 'Absil J', 'Alhu</w:t>
            </w:r>
            <w:r>
              <w:t>saini S', 'Alvim MKM', 'Auvinen P', 'Bargallo N', 'Bartolini E', 'Bender B', 'Bergo FPG', 'Bernardes T', 'Bernasconi A', 'Bernasconi N', 'Bernhardt BC', 'Blackmon K', 'Braga B', 'Caligiuri ME', 'Calvo A', 'Carlson C', 'Carr SJA', 'Cavalleri GL', 'Cendes F'</w:t>
            </w:r>
            <w:r>
              <w:t xml:space="preserve">, 'Chen J', 'Chen S', 'Cherubini A', 'Concha L', 'David P', 'Delanty N', 'Depondt C', 'Devinsky O', 'Doherty CP', 'Domin M', 'Focke NK', 'Foley S', 'Franca W', 'Gambardella A', 'Guerrini R', 'Hamandi K', 'Hibar DP', 'Isaev D', 'Jackson GD', 'Jahanshad N', </w:t>
            </w:r>
            <w:r>
              <w:t>'Kälviäinen R', 'Keller SS', 'Kochunov P', 'Kotikalapudi R', 'Kowalczyk MA', 'Kuzniecky R', 'Kwan P', 'Labate A', 'Langner S', 'Lenge M', 'Liu M', 'Martin P', 'Mascalchi M', 'Meletti S', 'Morita-Sherman ME', "O'Brien TJ", 'Pariente JC', 'Richardson MP', 'R</w:t>
            </w:r>
            <w:r>
              <w:t>odriguez-Cruces R', 'Rummel C', 'Saavalainen T', 'Semmelroch MK', 'Severino M', 'Striano P', 'Thesen T', 'Thomas RH', 'Tondelli M', 'Tortora D', 'Vaudano AE', 'Vivash L', 'von Podewils F', 'Wagner J', 'Weber B', 'Wiest R', 'Yasuda CL', 'Zhang G', 'Zhang J'</w:t>
            </w:r>
            <w:r>
              <w:t>, 'Leu C', 'Avbersek A', 'Thom M', 'Whelan CD', '</w:t>
            </w:r>
            <w:r>
              <w:rPr>
                <w:b/>
                <w:u w:val="single"/>
              </w:rPr>
              <w:t>Thompson P</w:t>
            </w:r>
            <w:r>
              <w:t>', 'McDonald CR', 'Vezzani A', 'Sisodiya SM'], A systems-level analysis highlights microglial activation as a modifying factor in common epilepsies, Feb-2022, 5-Sep-2021, Neuropathology and Applied</w:t>
            </w:r>
            <w:r>
              <w:t xml:space="preserve"> Neurobiology, 48(1):e12758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262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73">
              <w:r>
                <w:rPr>
                  <w:color w:val="0000FF" w:themeColor="hyperlink"/>
                  <w:u w:val="single"/>
                </w:rPr>
                <w:t>34707236</w:t>
              </w:r>
            </w:hyperlink>
            <w:r>
              <w:t xml:space="preserve"> ['Kirschner M', 'Hodzic-Santor B', 'Antoniades M', 'Nenadic I', 'Kircher T', 'Krug A', 'Meller T', 'Grotegerd D', 'Fornito A', 'Arnatkeviciute A', 'Bellgrove MA', 'Tiego J', 'Dannlowski U', 'Koch K', 'Hülsmann C', 'Kugel H', 'Enneking V', 'Klug M', 'Leehr</w:t>
            </w:r>
            <w:r>
              <w:t xml:space="preserve"> EJ', 'Böhnlein J', 'Gruber M', 'Mehler D', 'DeRosse P', 'Moyett A', 'Baune BT', 'Green M', 'Quidé Y', 'Pantelis C', 'Chan R', 'Wang Y', 'Ettinger U', 'Debbané M', 'Derome M', 'Gaser C', 'Besteher B', 'Diederen K', 'Spencer TJ', 'Fletcher P', 'Rössler W', </w:t>
            </w:r>
            <w:r>
              <w:t>'Smigielski L', 'Kumari V', 'Premkumar P', 'Park HRP', 'Wiebels K', 'Lemmers-Jansen I', 'Gilleen J', 'Allen P', 'Kozhuharova P', 'Marsman JB', 'Lebedeva I', 'Tomyshev A', 'Mukhorina A', 'Kaiser S', 'Fett AK', 'Sommer I', 'Schuite-Koops S', 'Paquola C', 'La</w:t>
            </w:r>
            <w:r>
              <w:t>rivière S', 'Bernhardt B', 'Dagher A', 'Grant P', 'van Erp TGM', 'Turner JA', '</w:t>
            </w:r>
            <w:r>
              <w:rPr>
                <w:b/>
                <w:u w:val="single"/>
              </w:rPr>
              <w:t>Thompson PM</w:t>
            </w:r>
            <w:r>
              <w:t>', 'Aleman A', 'Modinos G'], Cortical and subcortical neuroanatomical signatures of schizotypy in 3004 individuals assessed in a worldwide ENIGMA study, Feb-2022, 27-</w:t>
            </w:r>
            <w:r>
              <w:t>Oct-2021, Molecular Psychiatry, 27(2):1167-1176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263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74">
              <w:r>
                <w:rPr>
                  <w:color w:val="0000FF" w:themeColor="hyperlink"/>
                  <w:u w:val="single"/>
                </w:rPr>
                <w:t>34861493</w:t>
              </w:r>
            </w:hyperlink>
            <w:r>
              <w:t xml:space="preserve"> ['Ottino-González J', 'Uhlmann A', 'Hahn S', 'Cao Z', 'Cupertino RB', 'Schwab N', 'Allgaier N', 'Alia-Klein N', 'Ekhtiari H', 'Fouche </w:t>
            </w:r>
            <w:r>
              <w:t>JP', 'Goldstein RZ', 'Li CR', 'Lochner C', 'London ED', 'Luijten M', 'Masjoodi S', 'Momenan R', 'Oghabian MA', 'Roos A', 'Stein DJ', 'Stein EA', 'Veltman DJ', 'Verdejo-García A', 'Zhang S', 'Zhao M', 'Zhong N', 'Jahanshad N', '</w:t>
            </w:r>
            <w:r>
              <w:rPr>
                <w:b/>
                <w:u w:val="single"/>
              </w:rPr>
              <w:t>Thompson PM</w:t>
            </w:r>
            <w:r>
              <w:t>', 'Conrod P', 'Ma</w:t>
            </w:r>
            <w:r>
              <w:t>ckey S', 'Garavan H'], White matter microstructure differences in individuals with dependence on cocaine, methamphetamine, and nicotine: Findings from the ENIGMA-Addiction working group, 1-Jan-2022, 25-Nov-2021, Drug and Alcohol Dependence, 230:109185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264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75">
              <w:r>
                <w:rPr>
                  <w:color w:val="0000FF" w:themeColor="hyperlink"/>
                  <w:u w:val="single"/>
                </w:rPr>
                <w:t>33570244</w:t>
              </w:r>
            </w:hyperlink>
            <w:r>
              <w:t xml:space="preserve"> ['Dima D', 'Modabbernia A', 'Papachristou E', 'Doucet GE', 'Agartz I', 'Aghajani M', 'Akudjedu TN', 'Albajes-Eizagirre A', 'Alnaes D', 'Alpert KI', 'Andersson M', 'Andreasen NC', 'Andrea</w:t>
            </w:r>
            <w:r>
              <w:t>ssen OA', 'Asherson P', 'Banaschewski T', 'Bargallo N', 'Baumeister S', 'Baur-Streubel R', 'Bertolino A', 'Bonvino A', 'Boomsma DI', 'Borgwardt S', 'Bourque J', 'Brandeis D', 'Breier A', 'Brodaty H', 'Brouwer RM', 'Buitelaar JK', 'Busatto GF', 'Buckner RL'</w:t>
            </w:r>
            <w:r>
              <w:t xml:space="preserve">, 'Calhoun V', 'Canales-Rodríguez EJ', 'Cannon DM', 'Caseras X', 'Castellanos FX', 'Cervenka S', 'Chaim-Avancini TM', 'Ching CRK', 'Chubar V', 'Clark VP', 'Conrod P', 'Conzelmann A', 'Crespo-Facorro B', 'Crivello F', 'Crone EA', 'Dannlowski U', 'Dale AM', </w:t>
            </w:r>
            <w:r>
              <w:t>'Davey C', 'de Geus EJC', 'de Haan L', 'de Zubicaray GI', 'den Braber A', 'Dickie EW', 'Di Giorgio A', 'Doan NT', 'Dørum ES', 'Ehrlich S', 'Erk S', 'Espeseth T', 'Fatouros-Bergman H', 'Fisher SE', 'Fouche JP', 'Franke B', 'Frodl T', 'Fuentes-Claramonte P',</w:t>
            </w:r>
            <w:r>
              <w:t xml:space="preserve"> 'Glahn DC', 'Gotlib IH', 'Grabe HJ', 'Grimm O', 'Groenewold NA', 'Grotegerd D', 'Gruber O', 'Gruner P', 'Gur RE', 'Gur RC', 'Hahn T', 'Harrison BJ', 'Hartman CA', 'Hatton SN', 'Heinz A', 'Heslenfeld DJ', 'Hibar DP', 'Hickie IB', 'Ho BC', 'Hoekstra PJ', 'H</w:t>
            </w:r>
            <w:r>
              <w:t>ohmann S', 'Holmes AJ', 'Hoogman M', 'Hosten N', 'Howells FM', 'Hulshoff Pol HE', 'Huyser C', 'Jahanshad N', 'James A', 'Jernigan TL', 'Jiang J', 'Jönsson EG', 'Joska JA', 'Kahn R', 'Kalnin A', 'Kanai R', 'Klein M', 'Klyushnik TP', 'Koenders L', 'Koops S',</w:t>
            </w:r>
            <w:r>
              <w:t xml:space="preserve"> 'Krämer B', 'Kuntsi J', 'Lagopoulos J', 'Lázaro L', 'Lebedeva I', 'Lee WH', 'Lesch KP', 'Lochner C', 'Machielsen MWJ', 'Maingault S', 'Martin NG', 'Martínez-Zalacaín I', 'Mataix-Cols D', 'Mazoyer B', 'McDonald C', 'McDonald BC', 'McIntosh AM', 'McMahon KL</w:t>
            </w:r>
            <w:r>
              <w:t>', 'McPhilemy G', 'Meinert S', 'Menchón JM', 'Medland SE', 'Meyer-Lindenberg A', 'Naaijen J', 'Najt P', 'Nakao T', 'Nordvik JE', 'Nyberg L', 'Oosterlaan J', 'de la Foz VO', 'Paloyelis Y', 'Pauli P', 'Pergola G', 'Pomarol-Clotet E', 'Portella MJ', 'Potkin S</w:t>
            </w:r>
            <w:r>
              <w:t xml:space="preserve">G', 'Radua J', 'Reif A', 'Rinker DA', 'Roffman JL', 'Rosa PGP', 'Sacchet MD', 'Sachdev PS', 'Salvador R', 'Sánchez-Juan P', 'Sarró S', 'Satterthwaite TD', 'Saykin AJ', 'Serpa MH', 'Schmaal L', 'Schnell K', 'Schumann </w:t>
            </w:r>
            <w:r>
              <w:lastRenderedPageBreak/>
              <w:t>G', 'Sim K', 'Smoller JW', 'Sommer I', '</w:t>
            </w:r>
            <w:r>
              <w:t>Soriano-Mas C', 'Stein DJ', 'Strike LT', 'Swagerman SC', 'Tamnes CK', 'Temmingh HS', 'Thomopoulos SI', 'Tomyshev AS', 'Tordesillas-Gutiérrez D', 'Trollor JN', 'Turner JA', 'Uhlmann A', 'van den Heuvel OA', 'van den Meer D', 'van der Wee NJA', 'van Haren NE</w:t>
            </w:r>
            <w:r>
              <w:t>M', "Van't Ent D", 'van Erp TGM', 'Veer IM', 'Veltman DJ', 'Voineskos A', 'Völzke H', 'Walter H', 'Walton E', 'Wang L', 'Wang Y', 'Wassink TH', 'Weber B', 'Wen W', 'West JD', 'Westlye LT', 'Whalley H', 'Wierenga LM', 'Williams SCR', 'Wittfeld K', 'Wolf DH'</w:t>
            </w:r>
            <w:r>
              <w:t>, 'Worker A', 'Wright MJ', 'Yang K', 'Yoncheva Y', 'Zanetti MV', 'Ziegler GC', '</w:t>
            </w:r>
            <w:r>
              <w:rPr>
                <w:b/>
                <w:u w:val="single"/>
              </w:rPr>
              <w:t>Thompson PM</w:t>
            </w:r>
            <w:r>
              <w:t>', 'Frangou S'], Subcortical volumes across the lifespan: Data from 18,605 healthy individuals aged 3-90years, Jan-2022, 11-Feb-2021, Human Brain Mapping, 43(1):452-</w:t>
            </w:r>
            <w:r>
              <w:t>469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265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76">
              <w:r>
                <w:rPr>
                  <w:color w:val="0000FF" w:themeColor="hyperlink"/>
                  <w:u w:val="single"/>
                </w:rPr>
                <w:t>33595143</w:t>
              </w:r>
            </w:hyperlink>
            <w:r>
              <w:t xml:space="preserve"> ['Frangou S', 'Modabbernia A', 'Williams SCR', 'Papachristou E', 'Doucet GE', 'Agartz I', 'Aghajani M', 'Akudjedu TN', 'Albajes-Eizagirre A', 'Alnaes D', 'Alpert KI', 'Andersson </w:t>
            </w:r>
            <w:r>
              <w:t>M', 'Andreasen NC', 'Andreassen OA', 'Asherson P', 'Banaschewski T', 'Bargallo N', 'Baumeister S', 'Baur-Streubel R', 'Bertolino A', 'Bonvino A', 'Boomsma DI', 'Borgwardt S', 'Bourque J', 'Brandeis D', 'Breier A', 'Brodaty H', 'Brouwer RM', 'Buitelaar JK',</w:t>
            </w:r>
            <w:r>
              <w:t xml:space="preserve"> 'Busatto GF', 'Buckner RL', 'Calhoun V', 'Canales-Rodríguez EJ', 'Cannon DM', 'Caseras X', 'Castellanos FX', 'Cervenka S', 'Chaim-Avancini TM', 'Ching CRK', 'Chubar V', 'Clark VP', 'Conrod P', 'Conzelmann A', 'Crespo-Facorro B', 'Crivello F', 'Crone EA', </w:t>
            </w:r>
            <w:r>
              <w:t xml:space="preserve">'Dale AM', 'Dannlowski U', 'Davey C', 'de Geus EJC', 'de Haan L', 'de Zubicaray GI', 'den Braber A', 'Dickie EW', 'Di Giorgio A', 'Doan NT', 'Dørum ES', 'Ehrlich S', 'Erk S', 'Espeseth T', 'Fatouros-Bergman H', 'Fisher SE', 'Fouche JP', 'Franke B', 'Frodl </w:t>
            </w:r>
            <w:r>
              <w:t>T', 'Fuentes-Claramonte P', 'Glahn DC', 'Gotlib IH', 'Grabe HJ', 'Grimm O', 'Groenewold NA', 'Grotegerd D', 'Gruber O', 'Gruner P', 'Gur RE', 'Gur RC', 'Hahn T', 'Harrison BJ', 'Hartman CA', 'Hatton SN', 'Heinz A', 'Heslenfeld DJ', 'Hibar DP', 'Hickie IB',</w:t>
            </w:r>
            <w:r>
              <w:t xml:space="preserve"> 'Ho BC', 'Hoekstra PJ', 'Hohmann S', 'Holmes AJ', 'Hoogman M', 'Hosten N', 'Howells FM', 'Hulshoff Pol HE', 'Huyser C', 'Jahanshad N', 'James A', 'Jernigan TL', 'Jiang J', 'Jönsson EG', 'Joska JA', 'Kahn R', 'Kalnin A', 'Kanai R', 'Klein M', 'Klyushnik TP</w:t>
            </w:r>
            <w:r>
              <w:t>', 'Koenders L', 'Koops S', 'Krämer B', 'Kuntsi J', 'Lagopoulos J', 'Lázaro L', 'Lebedeva I', 'Lee WH', 'Lesch KP', 'Lochner C', 'Machielsen MWJ', 'Maingault S', 'Martin NG', 'Martínez-Zalacaín I', 'Mataix-Cols D', 'Mazoyer B', 'McDonald C', 'McDonald BC',</w:t>
            </w:r>
            <w:r>
              <w:t xml:space="preserve"> 'McIntosh AM', 'McMahon KL', 'McPhilemy G', 'Meinert S', 'Menchón JM', 'Medland SE', 'Meyer-Lindenberg A', 'Naaijen J', 'Najt P', 'Nakao T', 'Nordvik JE', 'Nyberg L', 'Oosterlaan J', 'de la Foz VO', 'Paloyelis Y', 'Pauli P', 'Pergola G', 'Pomarol-Clotet E</w:t>
            </w:r>
            <w:r>
              <w:t xml:space="preserve">', 'Portella MJ', 'Potkin SG', 'Radua J', 'Reif A', 'Rinker DA', 'Roffman JL', 'Rosa PGP', 'Sacchet MD', 'Sachdev PS', 'Salvador R', 'Sánchez-Juan P', 'Sarró S', 'Satterthwaite TD', 'Saykin AJ', 'Serpa MH', 'Schmaal L', 'Schnell K', 'Schumann G', 'Sim K', </w:t>
            </w:r>
            <w:r>
              <w:t xml:space="preserve">'Smoller JW', 'Sommer I', 'Soriano-Mas C', 'Stein DJ', 'Strike LT', 'Swagerman SC', 'Tamnes CK', 'Temmingh HS', 'Thomopoulos SI', 'Tomyshev AS', 'Tordesillas-Gutiérrez D', 'Trollor JN', 'Turner JA', 'Uhlmann A', 'van den Heuvel OA', 'van den Meer D', 'van </w:t>
            </w:r>
            <w:r>
              <w:t>der Wee NJA', 'van Haren NEM', "van 't Ent D", 'van Erp TGM', 'Veer IM', 'Veltman DJ', 'Voineskos A', 'Völzke H', 'Walter H', 'Walton E', 'Wang L', 'Wang Y', 'Wassink TH', 'Weber B', 'Wen W', 'West JD', 'Westlye LT', 'Whalley H', 'Wierenga LM', 'Wittfeld K</w:t>
            </w:r>
            <w:r>
              <w:t>', 'Wolf DH', 'Worker A', 'Wright MJ', 'Yang K', 'Yoncheva Y', 'Zanetti MV', 'Ziegler GC', '</w:t>
            </w:r>
            <w:r>
              <w:rPr>
                <w:b/>
                <w:u w:val="single"/>
              </w:rPr>
              <w:t>Thompson PM</w:t>
            </w:r>
            <w:r>
              <w:t>', 'Dima D'], Cortical thickness across the lifespan: Data from 17,075 healthy individuals aged 3-90years, Jan-2022, 17-Feb-2021, Human Brain Mapping, 43</w:t>
            </w:r>
            <w:r>
              <w:t>(1):431-451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266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77">
              <w:r>
                <w:rPr>
                  <w:color w:val="0000FF" w:themeColor="hyperlink"/>
                  <w:u w:val="single"/>
                </w:rPr>
                <w:t>33615640</w:t>
              </w:r>
            </w:hyperlink>
            <w:r>
              <w:t xml:space="preserve"> ['Sønderby IE', 'Ching CRK', 'Thomopoulos SI', 'van der Meer D', 'Sun D', 'Villalon-Reina JE', 'Agartz I', 'Amunts K', 'Arango C', 'Armstrong NJ', 'Ayesa-Arriola R', 'Bakker G', 'Bassett AS', 'Boomsma DI', 'Bülow R', 'Butcher NJ', 'Calhoun VD', 'Caspers S</w:t>
            </w:r>
            <w:r>
              <w:t xml:space="preserve">', 'Chow EWC', 'Cichon S', 'Ciufolini S', 'Craig MC', 'Crespo-Facorro B', 'Cunningham AC', 'Dale AM', 'Dazzan P', 'de Zubicaray GI', 'Djurovic S', 'Doherty JL', 'Donohoe G', 'Draganski B', 'Durdle CA', 'Ehrlich S', 'Emanuel BS', 'Espeseth T', 'Fisher SE', </w:t>
            </w:r>
            <w:r>
              <w:t>'Ge T', 'Glahn DC', 'Grabe HJ', 'Gur RE', 'Gutman BA', 'Haavik J', 'Håberg AK', 'Hansen LA', 'Hashimoto R', 'Hibar DP', 'Holmes AJ', 'Hottenga JJ', 'Hulshoff Pol HE', 'Jalbrzikowski M', 'Knowles EEM', 'Kushan L', 'Linden DEJ', 'Liu J', 'Lundervold AJ', 'Ma</w:t>
            </w:r>
            <w:r>
              <w:t>rtin-Brevet S', 'Martínez K', 'Mather KA', 'Mathias SR', 'McDonald-McGinn DM', 'McRae AF', 'Medland SE', 'Moberget T', 'Modenato C', 'Monereo Sánchez J', 'Moreau CA', 'Mühleisen TW', 'Paus T', 'Pausova Z', 'Prieto C', 'Ragothaman A', 'Reinbold CS', 'Reis M</w:t>
            </w:r>
            <w:r>
              <w:t>arques T', 'Repetto GM', 'Reymond A', 'Roalf DR', 'Rodriguez-Herreros B', 'Rucker JJ', 'Sachdev PS', 'Schmitt JE', 'Schofield PR', 'Silva AI', 'Stefansson H', 'Stein DJ', 'Tamnes CK', 'Tordesillas-Gutiérrez D', 'Ulfarsson MO', 'Vajdi A', "van 't Ent D", 'v</w:t>
            </w:r>
            <w:r>
              <w:t>an den Bree MBM', 'Vassos E', 'Vázquez-Bourgon J', 'Vila-Rodriguez F', 'Walters GB', 'Wen W', 'Westlye LT', 'Wittfeld K', 'Zackai EH', 'Stefánsson K', 'Jacquemont S', '</w:t>
            </w:r>
            <w:r>
              <w:rPr>
                <w:b/>
                <w:u w:val="single"/>
              </w:rPr>
              <w:t>Thompson PM</w:t>
            </w:r>
            <w:r>
              <w:t>', 'Bearden CE', 'Andreassen OA'], Effects of copy number variations on brain</w:t>
            </w:r>
            <w:r>
              <w:t xml:space="preserve"> structure and risk for psychiatric illness: Large-scale studies from the ENIGMA working groups on CNVs, Jan-2022, 21-Feb-2021, Human Brain Mapping, 43(1):300-328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267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78">
              <w:r>
                <w:rPr>
                  <w:color w:val="0000FF" w:themeColor="hyperlink"/>
                  <w:u w:val="single"/>
                </w:rPr>
                <w:t>34498337</w:t>
              </w:r>
            </w:hyperlink>
            <w:r>
              <w:t xml:space="preserve"> ['Gutman BA', 'van </w:t>
            </w:r>
            <w:r>
              <w:t>Erp TGM', 'Alpert K', 'Ching CRK', 'Isaev D', 'Ragothaman A', 'Jahanshad N', 'Saremi A', 'Zavaliangos-Petropulu A', 'Glahn DC', 'Shen L', 'Cong S', 'Alnaes D', 'Andreassen OA', 'Doan NT', 'Westlye LT', 'Kochunov P', 'Satterthwaite TD', 'Wolf DH', 'Huang AJ</w:t>
            </w:r>
            <w:r>
              <w:t>', 'Kessler C', 'Weideman A', 'Nguyen D', 'Mueller BA', 'Faziola L', 'Potkin SG', 'Preda A', 'Mathalon DH', 'Bustillo J', 'Calhoun V', 'Ford JM', 'Walton E', 'Ehrlich S', 'Ducci G', 'Banaj N', 'Piras F', 'Piras F', 'Spalletta G', 'Canales-Rodríguez EJ', 'F</w:t>
            </w:r>
            <w:r>
              <w:t>uentes-Claramonte P', 'Pomarol-Clotet E', 'Radua J', 'Salvador R', 'Sarró S', 'Dickie EW', 'Voineskos A', 'Tordesillas-Gutiérrez D', 'Crespo-Facorro B', 'Setién-Suero E', 'van Son JM', 'Borgwardt S', 'Schönborn-Harrisberger F', 'Morris D', 'Donohoe G', 'Ho</w:t>
            </w:r>
            <w:r>
              <w:t>lleran L', 'Cannon D', 'McDonald C', 'Corvin A', 'Gill M', 'Filho GB', 'Rosa PGP', 'Serpa MH', 'Zanetti MV', 'Lebedeva I', 'Kaleda V', 'Tomyshev A', 'Crow T', 'James A', 'Cervenka S', 'Sellgren CM', 'Fatouros-Bergman H', 'Agartz I', 'Howells F', 'Stein DJ'</w:t>
            </w:r>
            <w:r>
              <w:t xml:space="preserve">, 'Temmingh H', 'Uhlmann A', 'de Zubicaray GI', </w:t>
            </w:r>
            <w:r>
              <w:lastRenderedPageBreak/>
              <w:t>'McMahon KL', 'Wright M', 'Cobia D', 'Csernansky JG', '</w:t>
            </w:r>
            <w:r>
              <w:rPr>
                <w:b/>
                <w:u w:val="single"/>
              </w:rPr>
              <w:t>Thompson PM</w:t>
            </w:r>
            <w:r>
              <w:t xml:space="preserve">', 'Turner JA', 'Wang L'], A meta-analysis of deep brain structural shape and asymmetry abnormalities in 2,833 individuals with schizophrenia </w:t>
            </w:r>
            <w:r>
              <w:t>compared with 3,929 healthy volunteers via the ENIGMA Consortium, Jan-2022, 8-Sep-2021, Human Brain Mapping, 43(1):352-372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268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79">
              <w:r>
                <w:rPr>
                  <w:color w:val="0000FF" w:themeColor="hyperlink"/>
                  <w:u w:val="single"/>
                </w:rPr>
                <w:t>33027543</w:t>
              </w:r>
            </w:hyperlink>
            <w:r>
              <w:t xml:space="preserve"> ['de Zwarte SMC', 'Brouwer RM', 'Agartz I', 'Alda M', 'Alon</w:t>
            </w:r>
            <w:r>
              <w:t xml:space="preserve">so-Lana S', 'Bearden CE', 'Bertolino A', 'Bonvino A', 'Bramon E', 'Buimer EEL', 'Cahn W', 'Canales-Rodríguez EJ', 'Cannon DM', 'Cannon TD', 'Caseras X', 'Castro-Fornieles J', 'Chen Q', 'Chung Y', 'De la Serna E', 'Del Mar Bonnin C', 'Demro C', 'Di Giorgio </w:t>
            </w:r>
            <w:r>
              <w:t>A', 'Doucet GE', 'Eker MC', 'Erk S', 'Fatjó-Vilas M', 'Fears SC', 'Foley SF', 'Frangou S', 'Fullerton JM', 'Glahn DC', 'Goghari VM', 'Goikolea JM', 'Goldman AL', 'Gonul AS', 'Gruber O', 'Hajek T', 'Hawkins EL', 'Heinz A', 'Hidiroglu Ongun C', 'Hillegers MH</w:t>
            </w:r>
            <w:r>
              <w:t>J', 'Houenou J', 'Hulshoff Pol HE', 'Hultman CM', 'Ingvar M', 'Johansson V', 'Jönsson EG', 'Kane F', 'Kempton MJ', 'Koenis MMG', 'Kopecek M', 'Krämer B', 'Lawrie SM', 'Lenroot RK', 'Marcelis M', 'Mattay VS', 'McDonald C', 'Meyer-Lindenberg A', 'Michielse S</w:t>
            </w:r>
            <w:r>
              <w:t>', 'Mitchell PB', 'Moreno D', 'Murray RM', 'Mwangi B', 'Nabulsi L', 'Newport J', 'Olman CA', 'van Os J', 'Overs BJ', 'Ozerdem A', 'Pergola G', 'Picchioni MM', 'Piguet C', 'Pomarol-Clotet E', 'Radua J', 'Ramsay IS', 'Richter A', 'Roberts G', 'Salvador R', '</w:t>
            </w:r>
            <w:r>
              <w:t>Saricicek Aydogan A', 'Sarró S', 'Schofield PR', 'Simsek EM', 'Simsek F', 'Soares JC', 'Sponheim SR', 'Sugranyes G', 'Toulopoulou T', 'Tronchin G', 'Vieta E', 'Walter H', 'Weinberger DR', 'Whalley HC', 'Wu MJ', 'Yalin N', 'Andreassen OA', 'Ching CRK', 'Tho</w:t>
            </w:r>
            <w:r>
              <w:t>mopoulos SI', 'van Erp TGM', 'Jahanshad N', '</w:t>
            </w:r>
            <w:r>
              <w:rPr>
                <w:b/>
                <w:u w:val="single"/>
              </w:rPr>
              <w:t>Thompson PM</w:t>
            </w:r>
            <w:r>
              <w:t>', 'Kahn RS', 'van Haren NEM'], Intelligence, educational attainment, and brain structure in those at familial high-risk for schizophrenia or bipolar disorder, Jan-2022, 7-Oct-2020, Human Brain Mappin</w:t>
            </w:r>
            <w:r>
              <w:t>g, 43(1):414-430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269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80">
              <w:r>
                <w:rPr>
                  <w:color w:val="0000FF" w:themeColor="hyperlink"/>
                  <w:u w:val="single"/>
                </w:rPr>
                <w:t>33044802</w:t>
              </w:r>
            </w:hyperlink>
            <w:r>
              <w:t xml:space="preserve"> ['Wierenga LM', 'Doucet GE', 'Dima D', 'Agartz I', 'Aghajani M', 'Akudjedu TN', 'Albajes-Eizagirre A', 'Alnaes D', 'Alpert KI', 'Andreassen OA', 'Anticevic A', 'Ashe</w:t>
            </w:r>
            <w:r>
              <w:t>rson P', 'Banaschewski T', 'Bargallo N', 'Baumeister S', 'Baur-Streubel R', 'Bertolino A', 'Bonvino A', 'Boomsma DI', 'Borgwardt S', 'Bourque J', 'den Braber A', 'Brandeis D', 'Breier A', 'Brodaty H', 'Brouwer RM', 'Buitelaar JK', 'Busatto GF', 'Calhoun VD</w:t>
            </w:r>
            <w:r>
              <w:t>', 'Canales-Rodríguez EJ', 'Cannon DM', 'Caseras X', 'Castellanos FX', 'Chaim-Avancini TM', 'Ching CR', 'Clark VP', 'Conrod PJ', 'Conzelmann A', 'Crivello F', 'Davey CG', 'Dickie EW', 'Ehrlich S', "Van't Ent D", 'Fisher SE', 'Fouche JP', 'Franke B', 'Fuent</w:t>
            </w:r>
            <w:r>
              <w:t>es-Claramonte P', 'de Geus EJ', 'Di Giorgio A', 'Glahn DC', 'Gotlib IH', 'Grabe HJ', 'Gruber O', 'Gruner P', 'Gur RE', 'Gur RC', 'Gurholt TP', 'de Haan L', 'Haatveit B', 'Harrison BJ', 'Hartman CA', 'Hatton SN', 'Heslenfeld DJ', 'van den Heuvel OA', 'Hicki</w:t>
            </w:r>
            <w:r>
              <w:t>e IB', 'Hoekstra PJ', 'Hohmann S', 'Holmes AJ', 'Hoogman M', 'Hosten N', 'Howells FM', 'Hulshoff Pol HE', 'Huyser C', 'Jahanshad N', 'James AC', 'Jiang J', 'Jönsson EG', 'Joska JA', 'Kalnin AJ', 'Klein M', 'Koenders L', 'Kolskår KK', 'Krämer B', 'Kuntsi J'</w:t>
            </w:r>
            <w:r>
              <w:t>, 'Lagopoulos J', 'Lazaro L', 'Lebedeva IS', 'Lee PH', 'Lochner C', 'Machielsen MW', 'Maingault S', 'Martin NG', 'Martínez-Zalacaín I', 'Mataix-Cols D', 'Mazoyer B', 'McDonald BC', 'McDonald C', 'McIntosh AM', 'McMahon KL', 'McPhilemy G', 'van der Meer D',</w:t>
            </w:r>
            <w:r>
              <w:t xml:space="preserve"> 'Menchón JM', 'Naaijen J', 'Nyberg L', 'Oosterlaan J', 'Paloyelis Y', 'Pauli P', 'Pergola G', 'Pomarol-Clotet E', 'Portella MJ', 'Radua J', 'Reif A', 'Richard G', 'Roffman JL', 'Rosa PG', 'Sacchet MD', 'Sachdev PS', 'Salvador R', 'Sarró S', 'Satterthwaite</w:t>
            </w:r>
            <w:r>
              <w:t xml:space="preserve"> TD', 'Saykin AJ', 'Serpa MH', 'Sim K', 'Simmons A', 'Smoller JW', 'Sommer IE', 'Soriano-Mas C', 'Stein DJ', 'Strike LT', 'Szeszko PR', 'Temmingh HS', 'Thomopoulos SI', 'Tomyshev AS', 'Trollor JN', 'Uhlmann A', 'Veer IM', 'Veltman DJ', 'Voineskos A', 'Völz</w:t>
            </w:r>
            <w:r>
              <w:t>ke H', 'Walter H', 'Wang L', 'Wang Y', 'Weber B', 'Wen W', 'West JD', 'Westlye LT', 'Whalley HC', 'Williams SC', 'Wittfeld K', 'Wolf DH', 'Wright MJ', 'Yoncheva YN', 'Zanetti MV', 'Ziegler GC', 'de Zubicaray GI', '</w:t>
            </w:r>
            <w:r>
              <w:rPr>
                <w:b/>
                <w:u w:val="single"/>
              </w:rPr>
              <w:t>Thompson PM</w:t>
            </w:r>
            <w:r>
              <w:t>', 'Crone EA', 'Frangou S', 'Ta</w:t>
            </w:r>
            <w:r>
              <w:t>mnes CK'], Greater male than female variability in regional brain structure across the lifespan, Jan-2022, 12-Oct-2020, Human Brain Mapping, 43(1):470-499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270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81">
              <w:r>
                <w:rPr>
                  <w:color w:val="0000FF" w:themeColor="hyperlink"/>
                  <w:u w:val="single"/>
                </w:rPr>
                <w:t>33073925</w:t>
              </w:r>
            </w:hyperlink>
            <w:r>
              <w:t xml:space="preserve"> ['Haukvik UK', 'Gurholt TP', 'Nerland S', 'Elvsåshagen T', 'Akudjedu TN', 'Alda M', 'Alnaes D', 'Alonso-Lana S', 'Bauer J', 'Baune BT', 'Benedetti F', 'Berk M', 'Bettella F', 'Bøen E', 'Bonnín CM', 'Brambilla P', 'Canales-Rodríguez EJ', 'Cannon DM', 'Case</w:t>
            </w:r>
            <w:r>
              <w:t>ras X', 'Dandash O', 'Dannlowski U', 'Delvecchio G', 'Díaz-Zuluaga AM', 'van Erp TGM', 'Fatjó-Vilas M', 'Foley SF', 'Förster K', 'Fullerton JM', 'Goikolea JM', 'Grotegerd D', 'Gruber O', 'Haarman BCM', 'Haatveit B', 'Hajek T', 'Hallahan B', 'Harris M', 'Ha</w:t>
            </w:r>
            <w:r>
              <w:t>wkins EL', 'Howells FM', 'Hülsmann C', 'Jahanshad N', 'Jørgensen KN', 'Kircher T', 'Krämer B', 'Krug A', 'Kuplicki R', 'Lagerberg TV', 'Lancaster TM', 'Lenroot RK', 'Lonning V', 'López-Jaramillo C', 'Malt UF', 'McDonald C', 'McIntosh AM', 'McPhilemy G', 'v</w:t>
            </w:r>
            <w:r>
              <w:t>an der Meer D', 'Melle I', 'Melloni EMT', 'Mitchell PB', 'Nabulsi L', 'Nenadić I', 'Oertel V', 'Oldani L', 'Opel N', 'Otaduy MCG', 'Overs BJ', 'Pineda-Zapata JA', 'Pomarol-Clotet E', 'Radua J', 'Rauer L', 'Redlich R', 'Repple J', 'Rive MM', 'Roberts G', 'R</w:t>
            </w:r>
            <w:r>
              <w:t xml:space="preserve">uhe HG', 'Salminen LE', 'Salvador R', 'Sarró S', 'Savitz J', 'Schene AH', 'Sim K', 'Soeiro-de-Souza MG', 'Stäblein M', 'Stein DJ', 'Stein F', 'Tamnes CK', 'Temmingh HS', 'Thomopoulos SI', 'Veltman DJ', 'Vieta E', 'Waltemate L', 'Westlye LT', 'Whalley HC', </w:t>
            </w:r>
            <w:r>
              <w:t>'Sämann PG', '</w:t>
            </w:r>
            <w:r>
              <w:rPr>
                <w:b/>
                <w:u w:val="single"/>
              </w:rPr>
              <w:t>Thompson PM</w:t>
            </w:r>
            <w:r>
              <w:t>', 'Ching CRK', 'Andreassen OA', 'Agartz I'], In vivo hippocampal subfield volumes in bipolar disorder-A mega-analysis from The Enhancing Neuro Imaging Genetics through Meta-Analysis Bipolar Disorder Working Group, Jan-2022, 19-Oct</w:t>
            </w:r>
            <w:r>
              <w:t>-2020, Human Brain Mapping, 43(1):385-398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271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82">
              <w:r>
                <w:rPr>
                  <w:color w:val="0000FF" w:themeColor="hyperlink"/>
                  <w:u w:val="single"/>
                </w:rPr>
                <w:t>32725849</w:t>
              </w:r>
            </w:hyperlink>
            <w:r>
              <w:t xml:space="preserve"> ['Ching CRK', 'Hibar DP', 'Gurholt TP', 'Nunes A', 'Thomopoulos SI', 'Abé C', 'Agartz I', 'Brouwer RM', 'Cannon DM', 'de Zwarte SMC', 'Eyler</w:t>
            </w:r>
            <w:r>
              <w:t xml:space="preserve"> LT', 'Favre P', 'Hajek T', 'Haukvik UK', 'Houenou J', 'Landén M', 'Lett TA', 'McDonald C', 'Nabulsi L', 'Patel Y', 'Pauling ME', 'Paus T', 'Radua J', 'Soeiro-de-Souza MG', 'Tronchin G', 'van Haren NEM', 'Vieta E', 'Walter H', 'Zeng LL', 'Alda M', 'Almeida</w:t>
            </w:r>
            <w:r>
              <w:t xml:space="preserve"> J', 'Alnaes D', 'Alonso-Lana S', 'Altimus C', 'Bauer M', 'Baune BT', 'Bearden CE', </w:t>
            </w:r>
            <w:r>
              <w:lastRenderedPageBreak/>
              <w:t>'Bellani M', 'Benedetti F', 'Berk M', 'Bilderbeck AC', 'Blumberg HP', 'Bøen E', 'Bollettini I', 'Del Mar Bonnin C', 'Brambilla P', 'Canales-Rodríguez EJ', 'Caseras X', 'Dan</w:t>
            </w:r>
            <w:r>
              <w:t>dash O', 'Dannlowski U', 'Delvecchio G', 'Díaz-Zuluaga AM', 'Dima D', 'Duchesnay É', 'Elvsåshagen T', 'Fears SC', 'Frangou S', 'Fullerton JM', 'Glahn DC', 'Goikolea JM', 'Green MJ', 'Grotegerd D', 'Gruber O', 'Haarman BCM', 'Henry C', 'Howells FM', 'Ives-D</w:t>
            </w:r>
            <w:r>
              <w:t>eliperi V', 'Jansen A', 'Kircher TTJ', 'Knöchel C', 'Kramer B', 'Lafer B', 'López-Jaramillo C', 'Machado-Vieira R', 'MacIntosh BJ', 'Melloni EMT', 'Mitchell PB', 'Nenadic I', 'Nery F', 'Nugent AC', 'Oertel V', 'Ophoff RA', 'Ota M', 'Overs BJ', 'Pham DL', '</w:t>
            </w:r>
            <w:r>
              <w:t>Phillips ML', 'Pineda-Zapata JA', 'Poletti S', 'Polosan M', 'Pomarol-Clotet E', 'Pouchon A', 'Quidé Y', 'Rive MM', 'Roberts G', 'Ruhe HG', 'Salvador R', 'Sarró S', 'Satterthwaite TD', 'Schene AH', 'Sim K', 'Soares JC', 'Stäblein M', 'Stein DJ', 'Tamnes CK'</w:t>
            </w:r>
            <w:r>
              <w:t>, 'Thomaidis GV', 'Upegui CV', 'Veltman DJ', 'Wessa M', 'Westlye LT', 'Whalley HC', 'Wolf DH', 'Wu MJ', 'Yatham LN', 'Zarate CA', '</w:t>
            </w:r>
            <w:r>
              <w:rPr>
                <w:b/>
                <w:u w:val="single"/>
              </w:rPr>
              <w:t>Thompson PM</w:t>
            </w:r>
            <w:r>
              <w:t>', 'Andreassen OA'], What we learn about bipolar disorder from large-scale neuroimaging: Findings and future direc</w:t>
            </w:r>
            <w:r>
              <w:t>tions from the ENIGMA Bipolar Disorder Working Group, Jan-2022, 29-Jul-2020, Human Brain Mapping, 43(1):56-82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272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83">
              <w:r>
                <w:rPr>
                  <w:color w:val="0000FF" w:themeColor="hyperlink"/>
                  <w:u w:val="single"/>
                </w:rPr>
                <w:t>32301246</w:t>
              </w:r>
            </w:hyperlink>
            <w:r>
              <w:t xml:space="preserve"> ['Kochunov P', 'Hong LE', 'Dennis EL', 'Morey RA', 'Tate DF', 'Wilde EA'</w:t>
            </w:r>
            <w:r>
              <w:t>, 'Logue M', 'Kelly S', 'Donohoe G', 'Favre P', 'Houenou J', 'Ching CRK', 'Holleran L', 'Andreassen OA', 'van Velzen LS', 'Schmaal L', 'Villalón-Reina JE', 'Bearden CE', 'Piras F', 'Spalletta G', 'van den Heuvel OA', 'Veltman DJ', 'Stein DJ', 'Ryan MC', 'T</w:t>
            </w:r>
            <w:r>
              <w:t>an Y', 'van Erp TGM', 'Turner JA', 'Haddad L', 'Nir TM', 'Glahn DC', '</w:t>
            </w:r>
            <w:r>
              <w:rPr>
                <w:b/>
                <w:u w:val="single"/>
              </w:rPr>
              <w:t>Thompson PM</w:t>
            </w:r>
            <w:r>
              <w:t>', 'Jahanshad N'], ENIGMA-DTI: Translating reproducible white matter deficits into personalized vulnerability metrics in cross-diagnostic psychiatric research, Jan-2022, 16-Ap</w:t>
            </w:r>
            <w:r>
              <w:t>r-2020, Human Brain Mapping, 43(1):194-206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273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84">
              <w:r>
                <w:rPr>
                  <w:color w:val="0000FF" w:themeColor="hyperlink"/>
                  <w:u w:val="single"/>
                </w:rPr>
                <w:t>33017498</w:t>
              </w:r>
            </w:hyperlink>
            <w:r>
              <w:t xml:space="preserve"> ['Gurholt TP', 'Lonning V', 'Nerland S', 'Jørgensen KN', 'Haukvik UK', 'Alloza C', 'Arango C', 'Barth C', 'Bearden CE', 'Berk M', 'Bohman H</w:t>
            </w:r>
            <w:r>
              <w:t>', 'Dandash O', 'Díaz-Caneja CM', 'Edbom CT', 'van Erp TGM', 'Fett AJ', 'Frangou S', 'Goldstein BI', 'Grigorian A', 'Jahanshad N', 'James AC', 'Janssen J', 'Johannessen C', 'Karlsgodt KH', 'Kempton MJ', 'Kochunov P', 'Krabbendam L', 'Kyriakopoulos M', 'Lun</w:t>
            </w:r>
            <w:r>
              <w:t>dberg M', 'MacIntosh BJ', 'Rund BR', 'Smelror RE', 'Sultan A', 'Tamnes CK', 'Thomopoulos SI', 'Vajdi A', 'Wedervang-Resell K', 'Myhre AM', 'Andreassen OA', '</w:t>
            </w:r>
            <w:r>
              <w:rPr>
                <w:b/>
                <w:u w:val="single"/>
              </w:rPr>
              <w:t>Thompson PM</w:t>
            </w:r>
            <w:r>
              <w:t>', 'Agartz I'], Intracranial and subcortical volumes in adolescents with early-onset psy</w:t>
            </w:r>
            <w:r>
              <w:t>chosis: A multisite mega-analysis from the ENIGMA consortium, Jan-2022, 5-Oct-2020, Human Brain Mapping, 43(1):373-384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274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85">
              <w:r>
                <w:rPr>
                  <w:color w:val="0000FF" w:themeColor="hyperlink"/>
                  <w:u w:val="single"/>
                </w:rPr>
                <w:t>32154629</w:t>
              </w:r>
            </w:hyperlink>
            <w:r>
              <w:t xml:space="preserve"> ['van den Heuvel OA', 'Boedhoe PSW', 'Bertolin S', 'Bruin WB', </w:t>
            </w:r>
            <w:r>
              <w:t>'Francks C', 'Ivanov I', 'Jahanshad N', 'Kong XZ', 'Kwon JS', "O'Neill J", 'Paus T', 'Patel Y', 'Piras F', 'Schmaal L', 'Soriano-Mas C', 'Spalletta G', 'van Wingen GA', 'Yun JY', 'Vriend C', 'Simpson HB', 'van Rooij D', 'Hoexter MQ', 'Hoogman M', 'Buitelaa</w:t>
            </w:r>
            <w:r>
              <w:t>r JK', 'Arnold P', 'Beucke JC', 'Benedetti F', 'Bollettini I', 'Bose A', 'Brennan BP', 'De Nadai AS', 'Fitzgerald K', 'Gruner P', 'Grünblatt E', 'Hirano Y', 'Huyser C', 'James A', 'Koch K', 'Kvale G', 'Lazaro L', 'Lochner C', 'Marsh R', 'Mataix-Cols D', 'M</w:t>
            </w:r>
            <w:r>
              <w:t>orgado P', 'Nakamae T', 'Nakao T', 'Narayanaswamy JC', 'Nurmi E', 'Pittenger C', 'Reddy YCJ', 'Sato JR', 'Soreni N', 'Stewart SE', 'Taylor SF', 'Tolin D', 'Thomopoulos SI', 'Veltman DJ', 'Venkatasubramanian G', 'Walitza S', 'Wang Z', '</w:t>
            </w:r>
            <w:r>
              <w:rPr>
                <w:b/>
                <w:u w:val="single"/>
              </w:rPr>
              <w:t>Thompson PM</w:t>
            </w:r>
            <w:r>
              <w:t xml:space="preserve">', 'Stein </w:t>
            </w:r>
            <w:r>
              <w:t>DJ'], An overview of the first 5years of the ENIGMA obsessive-compulsive disorder working group: The power of worldwide collaboration, Jan-2022, 10-Mar-2020, Human Brain Mapping, 43(1):23-36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275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86">
              <w:r>
                <w:rPr>
                  <w:color w:val="0000FF" w:themeColor="hyperlink"/>
                  <w:u w:val="single"/>
                </w:rPr>
                <w:t>32420680</w:t>
              </w:r>
            </w:hyperlink>
            <w:r>
              <w:t xml:space="preserve"> ['Hoogman M', 'van Rooij D', 'Klein M', 'Boedhoe P', 'Ilioska I', 'Li T', 'Patel Y', 'Postema MC', 'Zhang-James Y', 'Anagnostou E', 'Arango C', 'Auzias G', 'Banaschewski T', 'Bau CHD', 'Behrmann M', 'Bellgrove MA', 'Brandeis D', 'Brem S', 'Busatto</w:t>
            </w:r>
            <w:r>
              <w:t xml:space="preserve"> GF', 'Calderoni S', 'Calvo R', 'Castellanos FX', 'Coghill D', 'Conzelmann A', 'Daly E', 'Deruelle C', 'Dinstein I', 'Durston S', 'Ecker C', 'Ehrlich S', 'Epstein JN', 'Fair DA', 'Fitzgerald J', 'Freitag CM', 'Frodl T', 'Gallagher L', 'Grevet EH', 'Haavik </w:t>
            </w:r>
            <w:r>
              <w:t>J', 'Hoekstra PJ', 'Janssen J', 'Karkashadze G', 'King JA', 'Konrad K', 'Kuntsi J', 'Lazaro L', 'Lerch JP', 'Lesch KP', 'Louza MR', 'Luna B', 'Mattos P', 'McGrath J', 'Muratori F', 'Murphy C', 'Nigg JT', 'Oberwelland-Weiss E', "O'Gorman Tuura RL", "O'Hearn</w:t>
            </w:r>
            <w:r>
              <w:t xml:space="preserve"> K", 'Oosterlaan J', 'Parellada M', 'Pauli P', 'Plessen KJ', 'Ramos-Quiroga JA', 'Reif A', 'Reneman L', 'Retico A', 'Rosa PGP', 'Rubia K', 'Shaw P', 'Silk TJ', 'Tamm L', 'Vilarroya O', 'Walitza S', 'Jahanshad N', 'Faraone SV', 'Francks C', 'van den Heuvel </w:t>
            </w:r>
            <w:r>
              <w:t>OA', 'Paus T', '</w:t>
            </w:r>
            <w:r>
              <w:rPr>
                <w:b/>
                <w:u w:val="single"/>
              </w:rPr>
              <w:t>Thompson PM</w:t>
            </w:r>
            <w:r>
              <w:t>', 'Buitelaar JK', 'Franke B'], Consortium neuroscience of attention deficit/hyperactivity disorder and autism spectrum disorder: The ENIGMA adventure, Jan-2022, 18-May-2020, Human Brain Mapping, 43(1):37-55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276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87">
              <w:r>
                <w:rPr>
                  <w:color w:val="0000FF" w:themeColor="hyperlink"/>
                  <w:u w:val="single"/>
                </w:rPr>
                <w:t>32618421</w:t>
              </w:r>
            </w:hyperlink>
            <w:r>
              <w:t xml:space="preserve"> ['Bas-Hoogendam JM', 'Groenewold NA', 'Aghajani M', 'Freitag GF', 'Harrewijn A', 'Hilbert K', 'Jahanshad N', 'Thomopoulos SI', '</w:t>
            </w:r>
            <w:r>
              <w:rPr>
                <w:b/>
                <w:u w:val="single"/>
              </w:rPr>
              <w:t>Thompson PM</w:t>
            </w:r>
            <w:r>
              <w:t>', 'Veltman DJ', 'Winkler AM', 'Lueken U', 'Pine DS', 'van der W</w:t>
            </w:r>
            <w:r>
              <w:t>ee NJA', 'Stein DJ'], ENIGMA-anxiety working group: Rationale for and organization of large-scale neuroimaging studies of anxiety disorders, Jan-2022, 3-Jul-2020, Human Brain Mapping, 43(1):83-112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277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88">
              <w:r>
                <w:rPr>
                  <w:color w:val="0000FF" w:themeColor="hyperlink"/>
                  <w:u w:val="single"/>
                </w:rPr>
                <w:t>32596977</w:t>
              </w:r>
            </w:hyperlink>
            <w:r>
              <w:t xml:space="preserve"> ['Zugman A', 'Harrewijn A', 'Cardinale EM', 'Zwiebel H', 'Freitag GF', 'Werwath KE', 'Bas-Hoogendam JM', 'Groenewold NA', 'Aghajani M', 'Hilbert K', 'Cardoner N', 'Porta-Casteràs D', 'Gosnell S', 'Salas R', 'Blair KS', 'Blair JR', 'Hammoud M</w:t>
            </w:r>
            <w:r>
              <w:t xml:space="preserve">Z', 'Milad M', 'Burkhouse K', 'Phan KL', 'Schroeder HK', 'Strawn JR', 'Beesdo-Baum K', 'Thomopoulos SI', 'Grabe HJ', 'Van der Auwera S', 'Wittfeld K', 'Nielsen JA', 'Buckner R', 'Smoller JW', 'Mwangi B', 'Soares JC', 'Wu MJ', 'Zunta-Soares GB', 'Jackowski </w:t>
            </w:r>
            <w:r>
              <w:t>AP', 'Pan PM', 'Salum GA', 'Assaf M', 'Diefenbach GJ', 'Brambilla P', 'Maggioni E', 'Hofmann D', 'Straube T', 'Andreescu C', 'Berta R', 'Tamburo E', 'Price R', 'Manfro GG', 'Critchley HD', 'Makovac E', 'Mancini M', 'Meeten F', 'Ottaviani C', 'Agosta F', 'C</w:t>
            </w:r>
            <w:r>
              <w:t xml:space="preserve">anu E', 'Cividini C', 'Filippi M', 'Kostić M', 'Munjiza A', 'Filippi CA', </w:t>
            </w:r>
            <w:r>
              <w:lastRenderedPageBreak/>
              <w:t>'Leibenluft E', 'Alberton BAV', 'Balderston NL', 'Ernst M', 'Grillon C', 'Mujica-Parodi LR', 'van Nieuwenhuizen H', 'Fonzo GA', 'Paulus MP', 'Stein MB', 'Gur RE', 'Gur RC', 'Kaczkurk</w:t>
            </w:r>
            <w:r>
              <w:t>in AN', 'Larsen B', 'Satterthwaite TD', 'Harper J', 'Myers M', 'Perino MT', 'Yu Q', 'Sylvester CM', 'Veltman DJ', 'Lueken U', 'Van der Wee NJA', 'Stein DJ', 'Jahanshad N', '</w:t>
            </w:r>
            <w:r>
              <w:rPr>
                <w:b/>
                <w:u w:val="single"/>
              </w:rPr>
              <w:t>Thompson PM</w:t>
            </w:r>
            <w:r>
              <w:t>', 'Pine DS', 'Winkler AM'], Mega-analysis methods in ENIGMA: The experi</w:t>
            </w:r>
            <w:r>
              <w:t>ence of the generalized anxiety disorder working group, Jan-2022, 29-Jun-2020, Human Brain Mapping, 43(1):255-277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278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89">
              <w:r>
                <w:rPr>
                  <w:color w:val="0000FF" w:themeColor="hyperlink"/>
                  <w:u w:val="single"/>
                </w:rPr>
                <w:t>32310331</w:t>
              </w:r>
            </w:hyperlink>
            <w:r>
              <w:t xml:space="preserve"> ['Liew SL', 'Zavaliangos-Petropulu A', 'Jahanshad N', 'Lang CE', 'Hayward KS', 'Lohse KR', 'Juliano JM', 'Assogna F', 'Baugh LA', 'Bhattacharya AK', 'Bigjahan B', 'Borich MR', 'Boyd LA', 'Brodtmann A', 'Buetefisch CM', 'Byblow WD', 'Cassidy JM', 'Conforto</w:t>
            </w:r>
            <w:r>
              <w:t xml:space="preserve"> AB', 'Craddock RC', 'Dimyan MA', 'Dula AN', 'Ermer E', 'Etherton MR', 'Fercho KA', 'Gregory CM', 'Hadidchi S', 'Holguin JA', 'Hwang DH', 'Jung S', 'Kautz SA', 'Khlif MS', 'Khoshab N', 'Kim B', 'Kim H', 'Kuceyeski A', 'Lotze M', 'MacIntosh BJ', 'Margetis J</w:t>
            </w:r>
            <w:r>
              <w:t>L', 'Mohamed FB', 'Piras F', 'Ramos-Murguialday A', 'Richard G', 'Roberts P', 'Robertson AD', 'Rondina JM', 'Rost NS', 'Sanossian N', 'Schweighofer N', 'Seo NJ', 'Shiroishi MS', 'Soekadar SR', 'Spalletta G', 'Stinear CM', 'Suri A', 'Tang WKW', 'Thielman GT</w:t>
            </w:r>
            <w:r>
              <w:t>', 'Vecchio D', 'Villringer A', 'Ward NS', 'Werden E', 'Westlye LT', 'Winstein C', 'Wittenberg GF', 'Wong KA', 'Yu C', 'Cramer SC', '</w:t>
            </w:r>
            <w:r>
              <w:rPr>
                <w:b/>
                <w:u w:val="single"/>
              </w:rPr>
              <w:t>Thompson PM</w:t>
            </w:r>
            <w:r>
              <w:t xml:space="preserve">'], The ENIGMA Stroke Recovery Working Group: Big data neuroimaging to study brain-behavior relationships after </w:t>
            </w:r>
            <w:r>
              <w:t>stroke, Jan-2022, 20-Apr-2020, Human Brain Mapping, 43(1):129-148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279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90">
              <w:r>
                <w:rPr>
                  <w:color w:val="0000FF" w:themeColor="hyperlink"/>
                  <w:u w:val="single"/>
                </w:rPr>
                <w:t>32198905</w:t>
              </w:r>
            </w:hyperlink>
            <w:r>
              <w:t xml:space="preserve"> ['Ho TC', 'Gutman B', 'Pozzi E', 'Grabe HJ', 'Hosten N', 'Wittfeld K', 'Völzke H', 'Baune B', 'Dannlowski U', 'Först</w:t>
            </w:r>
            <w:r>
              <w:t>er K', 'Grotegerd D', 'Redlich R', 'Jansen A', 'Kircher T', 'Krug A', 'Meinert S', 'Nenadic I', 'Opel N', 'Dinga R', 'Veltman DJ', 'Schnell K', 'Veer I', 'Walter H', 'Gotlib IH', 'Sacchet MD', 'Aleman A', 'Groenewold NA', 'Stein DJ', 'Li M', 'Walter M', 'C</w:t>
            </w:r>
            <w:r>
              <w:t>hing CRK', 'Jahanshad N', 'Ragothaman A', 'Isaev D', 'Zavaliangos-Petropulu A', '</w:t>
            </w:r>
            <w:r>
              <w:rPr>
                <w:b/>
                <w:u w:val="single"/>
              </w:rPr>
              <w:t>Thompson PM</w:t>
            </w:r>
            <w:r>
              <w:t>', 'Sämann PG', 'Schmaal L'], Subcortical shape alterations in major depressive disorder: Findings from the ENIGMA major depressive disorder working group, Jan-2022</w:t>
            </w:r>
            <w:r>
              <w:t>, 21-Mar-2020, Human Brain Mapping, 43(1):341-351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280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91">
              <w:r>
                <w:rPr>
                  <w:color w:val="0000FF" w:themeColor="hyperlink"/>
                  <w:u w:val="single"/>
                </w:rPr>
                <w:t>32420672</w:t>
              </w:r>
            </w:hyperlink>
            <w:r>
              <w:t xml:space="preserve"> ['Kong XZ', 'Postema MC', 'Guadalupe T', 'de Kovel C', 'Boedhoe PSW', 'Hoogman M', 'Mathias SR', 'van Rooij D', 'Schijven D', 'Glahn</w:t>
            </w:r>
            <w:r>
              <w:t xml:space="preserve"> DC', 'Medland SE', 'Jahanshad N', 'Thomopoulos SI', 'Turner JA', 'Buitelaar J', 'van Erp TGM', 'Franke B', 'Fisher SE', 'van den Heuvel OA', 'Schmaal L', '</w:t>
            </w:r>
            <w:r>
              <w:rPr>
                <w:b/>
                <w:u w:val="single"/>
              </w:rPr>
              <w:t>Thompson PM</w:t>
            </w:r>
            <w:r>
              <w:t>', 'Francks C'], Mapping brain asymmetry in health and disease through the ENIGMA consort</w:t>
            </w:r>
            <w:r>
              <w:t>ium, Jan-2022, 18-May-2020, Human Brain Mapping, 43(1):167-181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281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92">
              <w:r>
                <w:rPr>
                  <w:color w:val="0000FF" w:themeColor="hyperlink"/>
                  <w:u w:val="single"/>
                </w:rPr>
                <w:t>32463560</w:t>
              </w:r>
            </w:hyperlink>
            <w:r>
              <w:t xml:space="preserve"> ['Kochunov P', 'Fan F', 'Ryan MC', 'Hatch KS', 'Tan S', 'Jahanshad N', '</w:t>
            </w:r>
            <w:r>
              <w:rPr>
                <w:b/>
                <w:u w:val="single"/>
              </w:rPr>
              <w:t>Thompson PM</w:t>
            </w:r>
            <w:r>
              <w:t>', 'van Erp TGM', 'Turner JA', 'Chen</w:t>
            </w:r>
            <w:r>
              <w:t xml:space="preserve"> S', 'Du X', 'Adhikari B', 'Bruce H', 'Hare S', 'Goldwaser E', 'Kvarta M', 'Huang J', 'Tong J', 'Cui Y', 'Cao B', 'Tan Y', 'Hong LE'], Translating ENIGMA schizophrenia findings using the regional vulnerability index: Association with cognition, symptoms, a</w:t>
            </w:r>
            <w:r>
              <w:t>nd disease trajectory, Jan-2022, 28-May-2020, Human Brain Mapping, 43(1):566-575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282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93">
              <w:r>
                <w:rPr>
                  <w:color w:val="0000FF" w:themeColor="hyperlink"/>
                  <w:u w:val="single"/>
                </w:rPr>
                <w:t>32476212</w:t>
              </w:r>
            </w:hyperlink>
            <w:r>
              <w:t xml:space="preserve"> ['Dennis EL', 'Baron D', 'Bartnik-Olson B', 'Caeyenberghs K', 'Esopenko C', 'Hillary FG', 'Kenney K',</w:t>
            </w:r>
            <w:r>
              <w:t xml:space="preserve"> 'Koerte IK', 'Lin AP', 'Mayer AR', 'Mondello S', 'Olsen A', '</w:t>
            </w:r>
            <w:r>
              <w:rPr>
                <w:b/>
                <w:u w:val="single"/>
              </w:rPr>
              <w:t>Thompson PM</w:t>
            </w:r>
            <w:r>
              <w:t>', 'Tate DF', 'Wilde EA'], ENIGMA brain injury: Framework, challenges, and opportunities, Jan-2022, 1-Jun-2020, Human Brain Mapping, 43(1):149-166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283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94">
              <w:r>
                <w:rPr>
                  <w:color w:val="0000FF" w:themeColor="hyperlink"/>
                  <w:u w:val="single"/>
                </w:rPr>
                <w:t>32643841</w:t>
              </w:r>
            </w:hyperlink>
            <w:r>
              <w:t xml:space="preserve"> ['Navarri X', 'Afzali MH', 'Lavoie J', 'Sinha R', 'Stein DJ', 'Momenan R', 'Veltman DJ', 'Korucuoglu O', 'Sjoerds Z', 'van Holst RJ', 'Hester R', 'Orr C', 'Cousijn J', 'Yucel M', 'Lorenzetti V', 'Wiers R', 'Jahanshad N</w:t>
            </w:r>
            <w:r>
              <w:t>', 'Glahn DC', '</w:t>
            </w:r>
            <w:r>
              <w:rPr>
                <w:b/>
                <w:u w:val="single"/>
              </w:rPr>
              <w:t>Thompson PM</w:t>
            </w:r>
            <w:r>
              <w:t>', 'Mackey S', 'Conrod PJ'], How do substance use disorders compare to other psychiatric conditions on structural brain abnormalities? A cross-disorder meta-analytic comparison using the ENIGMA consortium findings, Jan-2022, 9-Ju</w:t>
            </w:r>
            <w:r>
              <w:t>l-2020, Human Brain Mapping, 43(1):399-413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284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95">
              <w:r>
                <w:rPr>
                  <w:color w:val="0000FF" w:themeColor="hyperlink"/>
                  <w:u w:val="single"/>
                </w:rPr>
                <w:t>32857473</w:t>
              </w:r>
            </w:hyperlink>
            <w:r>
              <w:t xml:space="preserve"> ['Rabin RA', 'Mackey S', 'Parvaz MA', 'Cousijn J', 'Li CS', 'Pearlson G', 'Schmaal L', 'Sinha R', 'Stein E', 'Veltman D', '</w:t>
            </w:r>
            <w:r>
              <w:rPr>
                <w:b/>
                <w:u w:val="single"/>
              </w:rPr>
              <w:t>Thompson PM</w:t>
            </w:r>
            <w:r>
              <w:t xml:space="preserve">', </w:t>
            </w:r>
            <w:r>
              <w:t>'Conrod P', 'Garavan H', 'Alia-Klein N', 'Goldstein RZ'], Common and gender-specific associations with cocaine use on gray matter volume: Data from the ENIGMA addiction working group, Jan-2022, 28-Aug-2020, Human Brain Mapping, 43(1):543-554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285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96">
              <w:r>
                <w:rPr>
                  <w:color w:val="0000FF" w:themeColor="hyperlink"/>
                  <w:u w:val="single"/>
                </w:rPr>
                <w:t>33064342</w:t>
              </w:r>
            </w:hyperlink>
            <w:r>
              <w:t xml:space="preserve"> ['Hahn S', 'Mackey S', 'Cousijn J', 'Foxe JJ', 'Heinz A', 'Hester R', 'Hutchinson K', 'Kiefer F', 'Korucuoglu O', 'Lett T', 'Li CR', 'London E', 'Lorenzetti V', 'Maartje L', 'Momenan R', 'Orr C', </w:t>
            </w:r>
            <w:r>
              <w:t>'Paulus M', 'Schmaal L', 'Sinha R', 'Sjoerds Z', 'Stein DJ', 'Stein E', 'van Holst RJ', 'Veltman D', 'Walter H', 'Wiers RW', 'Yucel M', '</w:t>
            </w:r>
            <w:r>
              <w:rPr>
                <w:b/>
                <w:u w:val="single"/>
              </w:rPr>
              <w:t>Thompson PM</w:t>
            </w:r>
            <w:r>
              <w:t>', 'Conrod P', 'Allgaier N', 'Garavan H'], Predicting alcohol dependence from multi-site brain structural me</w:t>
            </w:r>
            <w:r>
              <w:t>asures, Jan-2022, 16-Oct-2020, Human Brain Mapping, 43(1):555-565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286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97">
              <w:r>
                <w:rPr>
                  <w:color w:val="0000FF" w:themeColor="hyperlink"/>
                  <w:u w:val="single"/>
                </w:rPr>
                <w:t>33067842</w:t>
              </w:r>
            </w:hyperlink>
            <w:r>
              <w:t xml:space="preserve"> ['Zavaliangos-Petropulu A', 'Tubi MA', 'Haddad E', 'Zhu A', 'Braskie MN', 'Jahanshad N', '</w:t>
            </w:r>
            <w:r>
              <w:rPr>
                <w:b/>
                <w:u w:val="single"/>
              </w:rPr>
              <w:t>Thompson PM</w:t>
            </w:r>
            <w:r>
              <w:t xml:space="preserve">', 'Liew SL'], </w:t>
            </w:r>
            <w:r>
              <w:t>Testing a convolutional neural network-based hippocampal segmentation method in a stroke population, Jan-2022, 16-Oct-2020, Human Brain Mapping, 43(1):234-243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287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298">
              <w:r>
                <w:rPr>
                  <w:color w:val="0000FF" w:themeColor="hyperlink"/>
                  <w:u w:val="single"/>
                </w:rPr>
                <w:t>33300665</w:t>
              </w:r>
            </w:hyperlink>
            <w:r>
              <w:t xml:space="preserve"> ['Medland SE', 'Grasby </w:t>
            </w:r>
            <w:r>
              <w:t>KL', 'Jahanshad N', 'Painter JN', 'Colodro-Conde L', 'Bralten J', 'Hibar DP', 'Lind PA', 'Pizzagalli F', 'Thomopoulos SI', 'Stein JL', 'Franke B', 'Martin NG', '</w:t>
            </w:r>
            <w:r>
              <w:rPr>
                <w:b/>
                <w:u w:val="single"/>
              </w:rPr>
              <w:t>Thompson PM</w:t>
            </w:r>
            <w:r>
              <w:t>'], Ten years of enhancing neuro-imaging genetics through meta-analysis: An overview</w:t>
            </w:r>
            <w:r>
              <w:t xml:space="preserve"> from the ENIGMA Genetics Working Group, Jan-2022, 10-Dec-2020, Human Brain Mapping, 43(1):292-299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288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299">
              <w:r>
                <w:rPr>
                  <w:color w:val="0000FF" w:themeColor="hyperlink"/>
                  <w:u w:val="single"/>
                </w:rPr>
                <w:t>33368865</w:t>
              </w:r>
            </w:hyperlink>
            <w:r>
              <w:t xml:space="preserve"> ['Sämann PG', 'Iglesias JE', 'Gutman B', 'Grotegerd D', 'Leenings R', 'Flint C', 'D</w:t>
            </w:r>
            <w:r>
              <w:t>annlowski U', 'Clarke-Rubright EK', 'Morey RA', 'van Erp TGM', 'Whelan CD', 'Han LKM', 'van Velzen LS', 'Cao B', 'Augustinack JC', '</w:t>
            </w:r>
            <w:r>
              <w:rPr>
                <w:b/>
                <w:u w:val="single"/>
              </w:rPr>
              <w:t>Thompson PM</w:t>
            </w:r>
            <w:r>
              <w:t xml:space="preserve">', </w:t>
            </w:r>
            <w:r>
              <w:lastRenderedPageBreak/>
              <w:t>'Jahanshad N', 'Schmaal L'], FreeSurfer-based segmentation of hippocampal subfields: A review of methods and a</w:t>
            </w:r>
            <w:r>
              <w:t>pplications, with a novel quality control procedure for ENIGMA studies and other collaborative efforts, Jan-2022, 27-Dec-2020, Human Brain Mapping, 43(1):207-233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289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00">
              <w:r>
                <w:rPr>
                  <w:color w:val="0000FF" w:themeColor="hyperlink"/>
                  <w:u w:val="single"/>
                </w:rPr>
                <w:t>33949018</w:t>
              </w:r>
            </w:hyperlink>
            <w:r>
              <w:t xml:space="preserve"> ['Salminen LE', 'Tub</w:t>
            </w:r>
            <w:r>
              <w:t>i MA', 'Bright J', 'Thomopoulos SI', 'Wieand A', '</w:t>
            </w:r>
            <w:r>
              <w:rPr>
                <w:b/>
                <w:u w:val="single"/>
              </w:rPr>
              <w:t>Thompson PM</w:t>
            </w:r>
            <w:r>
              <w:t>'], Sex is a defining feature of neuroimaging phenotypes in major brain disorders, Jan-2022, 5-May-2021, Human Brain Mapping, 43(1):500-542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290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01">
              <w:r>
                <w:rPr>
                  <w:color w:val="0000FF" w:themeColor="hyperlink"/>
                  <w:u w:val="single"/>
                </w:rPr>
                <w:t>34612558</w:t>
              </w:r>
            </w:hyperlink>
            <w:r>
              <w:t xml:space="preserve"> ['</w:t>
            </w:r>
            <w:r>
              <w:rPr>
                <w:b/>
                <w:u w:val="single"/>
              </w:rPr>
              <w:t>Thompson PM</w:t>
            </w:r>
            <w:r>
              <w:t>', 'Jahanshad N', 'Schmaal L', 'Turner JA', 'Winkler AM', 'Thomopoulos SI', 'Egan GF', 'Kochunov P'], The Enhancing NeuroImaging Genetics through Meta-Analysis Consortium: 10Years of Global Collaborations in Human Brain Mapp</w:t>
            </w:r>
            <w:r>
              <w:t>ing, Jan-2022, 6-Oct-2021, Human Brain Mapping, 43(1):15-22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291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02">
              <w:r>
                <w:rPr>
                  <w:color w:val="0000FF" w:themeColor="hyperlink"/>
                  <w:u w:val="single"/>
                </w:rPr>
                <w:t>34846691</w:t>
              </w:r>
            </w:hyperlink>
            <w:r>
              <w:t xml:space="preserve"> ['Turner JA', 'Calhoun VD', '</w:t>
            </w:r>
            <w:r>
              <w:rPr>
                <w:b/>
                <w:u w:val="single"/>
              </w:rPr>
              <w:t>Thompson PM</w:t>
            </w:r>
            <w:r>
              <w:t xml:space="preserve">', 'Jahanshad N', 'Ching CRK', 'Thomopoulos SI', 'Verner E', 'Strauss GP', 'Ahmed </w:t>
            </w:r>
            <w:r>
              <w:t>AO', 'Turner MD', 'Basodi S', 'Ford JM', 'Mathalon DH', 'Preda A', 'Belger A', 'Mueller BA', 'Lim KO', 'van Erp TGM'], ENIGMA+COINSTAC: Improving Findability, Accessibility, Interoperability, and Re-usability, Jan-2022, 30-Nov-2021, Neuroinformatics, 20(1)</w:t>
            </w:r>
            <w:r>
              <w:t>:261-275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292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03">
              <w:r>
                <w:rPr>
                  <w:color w:val="0000FF" w:themeColor="hyperlink"/>
                  <w:u w:val="single"/>
                </w:rPr>
                <w:t>34907666</w:t>
              </w:r>
            </w:hyperlink>
            <w:r>
              <w:t xml:space="preserve"> ['Clausen AN', 'Fercho KA', 'Monsour M', 'Disner S', 'Salminen L', 'Haswell CC', 'Rubright EC', 'Watts AA', 'Buckley MN', 'Maron-Katz A', 'Sierk A', 'Manthey A', 'Suarez-Jim</w:t>
            </w:r>
            <w:r>
              <w:t>enez B', 'Olatunji BO', 'Averill CL', 'Hofmann D', 'Veltman DJ', 'Olson EA', 'Li G', 'Forster GL', 'Walter H', 'Fitzgerald J', 'Théberge J', 'Simons JS', 'Bomyea JA', 'Frijling JL', 'Krystal JH', 'Baker JT', 'Phan KL', 'Ressler K', 'Han LKM', 'Nawijn L', '</w:t>
            </w:r>
            <w:r>
              <w:t>Lebois LAM', 'Schmaal L', 'Densmore M', 'Shenton ME', 'van Zuiden M', 'Stein M', 'Fani N', 'Simons RM', 'Neufeld RWJ', 'Lanius R', 'van Rooij S', 'Koch SBJ', 'Bonomo S', 'Jovanovic T', 'deRoon-Cassini T', 'Ely TD', 'Magnotta VA', 'He X', 'Abdallah CG', 'Et</w:t>
            </w:r>
            <w:r>
              <w:t>kin A', 'Schmahl C', 'Larson C', 'Rosso IM', 'Blackford JU', 'Stevens JS', 'Daniels JK', 'Herzog J', 'Kaufman ML', 'Olff M', 'Davidson RJ', 'Sponheim SR', 'Mueller SC', 'Straube T', 'Zhu X', 'Neria Y', 'Baugh LA', 'Cole JH', '</w:t>
            </w:r>
            <w:r>
              <w:rPr>
                <w:b/>
                <w:u w:val="single"/>
              </w:rPr>
              <w:t>Thompson PM</w:t>
            </w:r>
            <w:r>
              <w:t>', 'Morey RA'], Ass</w:t>
            </w:r>
            <w:r>
              <w:t>essment of brain age in posttraumatic stress disorder: Findings from the ENIGMA PTSD and brain age working groups, Jan-2022, 14-Dec-2021, Brain and Behavior, 12(1):e2413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293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04">
              <w:r>
                <w:rPr>
                  <w:color w:val="0000FF" w:themeColor="hyperlink"/>
                  <w:u w:val="single"/>
                </w:rPr>
                <w:t>36072455</w:t>
              </w:r>
            </w:hyperlink>
            <w:r>
              <w:t xml:space="preserve"> ['Paschou P'</w:t>
            </w:r>
            <w:r>
              <w:t>, 'Jin Y', 'Müller-Vahl K', 'Möller HE', 'Rizzo R', 'Hoekstra PJ', 'Roessner V', 'Mol Debes N', 'Worbe Y', 'Hartmann A', 'Mir P', 'Cath D', 'Neuner I', 'Eichele H', 'Zhang C', 'Lewandowska K', 'Munchau A', 'Verrel J', 'Musil R', 'Silk TJ', 'Hanlon CA', 'Bi</w:t>
            </w:r>
            <w:r>
              <w:t>hun ED', 'Brandt V', 'Dietrich A', 'Forde N', 'Ganos C', 'Greene DJ', 'Chu C', 'Grothe MJ', 'Hershey T', 'Janik P', 'Koller JM', 'Martin-Rodriguez JF', 'Müller K', 'Palmucci S', 'Prato A', 'Ramkiran S', 'Saia F', 'Szejko N', 'Torrecuso R', 'Tumer Z', 'Uhlm</w:t>
            </w:r>
            <w:r>
              <w:t>ann A', 'Veselinovic T', 'Wolańczyk T', 'Zouki JJ', 'Jain P', 'Topaloudi A', 'Kaka M', 'Yang Z', 'Drineas P', 'Thomopoulos SI', 'White T', 'Veltman DJ', 'Schmaal L', 'Stein DJ', 'Buitelaar J', 'Franke B', 'van den Heuvel O', 'Jahanshad N', '</w:t>
            </w:r>
            <w:r>
              <w:rPr>
                <w:b/>
                <w:u w:val="single"/>
              </w:rPr>
              <w:t>Thompson PM</w:t>
            </w:r>
            <w:r>
              <w:t>', '</w:t>
            </w:r>
            <w:r>
              <w:t>Black KJ'], Enhancing neuroimaging genetics through meta-analysis for Tourette syndrome (ENIGMA-TS): A worldwide platform for collaboration, 2022, 18-Aug-2022, Frontiers in Psychiatry, 13:958688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294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05">
              <w:r>
                <w:rPr>
                  <w:color w:val="0000FF" w:themeColor="hyperlink"/>
                  <w:u w:val="single"/>
                </w:rPr>
                <w:t>34890137</w:t>
              </w:r>
            </w:hyperlink>
            <w:r>
              <w:t xml:space="preserve"> ['Kochunov P', 'Shen L', 'van Horn JD', '</w:t>
            </w:r>
            <w:r>
              <w:rPr>
                <w:b/>
                <w:u w:val="single"/>
              </w:rPr>
              <w:t>Thompson PM</w:t>
            </w:r>
            <w:r>
              <w:t>'], Session Introduction: Big Data Imaging Genomics, 2022, Pacific Symposium On Biocomputing. Pacific Symposium On Biocomputing, 27:68-72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295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06">
              <w:r>
                <w:rPr>
                  <w:color w:val="0000FF" w:themeColor="hyperlink"/>
                  <w:u w:val="single"/>
                </w:rPr>
                <w:t>34890143</w:t>
              </w:r>
            </w:hyperlink>
            <w:r>
              <w:t xml:space="preserve"> ['Kochunov P', 'Ma Y', 'Hatch KS', 'Schmaal L', 'Jahanshad N', '</w:t>
            </w:r>
            <w:r>
              <w:rPr>
                <w:b/>
                <w:u w:val="single"/>
              </w:rPr>
              <w:t>Thompson PM</w:t>
            </w:r>
            <w:r>
              <w:t>', 'Adhikari BM', 'Bruce H', 'Chiappelli J', 'Van der Vaart A', 'Goldwaser EL', 'Sotiras A', 'Ma T', 'Chen</w:t>
            </w:r>
            <w:r>
              <w:t xml:space="preserve"> S', 'Nichols TE', 'Hong LE'], Separating Clinical and Subclinical Depression by Big Data Informed Structural Vulnerability Index and Its impact on Cognition: ENIGMA Dot Product, 2022, Pacific Symposium On Biocomputing. Pacific Symposium On Biocomputing, 2</w:t>
            </w:r>
            <w:r>
              <w:t>7:133-143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296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07">
              <w:r>
                <w:rPr>
                  <w:color w:val="0000FF" w:themeColor="hyperlink"/>
                  <w:u w:val="single"/>
                </w:rPr>
                <w:t>35903810</w:t>
              </w:r>
            </w:hyperlink>
            <w:r>
              <w:t xml:space="preserve"> ['Tang H', 'Guo L', 'Fu X', 'Qu B', 'Ajilore O', 'Wang Y', '</w:t>
            </w:r>
            <w:r>
              <w:rPr>
                <w:b/>
                <w:u w:val="single"/>
              </w:rPr>
              <w:t>Thompson PM</w:t>
            </w:r>
            <w:r>
              <w:t xml:space="preserve">', 'Huang H', 'Leow AD', 'Zhan L'], A Hierarchical Graph Learning Model for Brain Network Regression </w:t>
            </w:r>
            <w:r>
              <w:t>Analysis, 2022, 12-Jul-2022, Frontiers in Neuroscience, 16:963082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297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08">
              <w:r>
                <w:rPr>
                  <w:color w:val="0000FF" w:themeColor="hyperlink"/>
                  <w:u w:val="single"/>
                </w:rPr>
                <w:t>36388214</w:t>
              </w:r>
            </w:hyperlink>
            <w:r>
              <w:t xml:space="preserve"> ['Bayer JMM', '</w:t>
            </w:r>
            <w:r>
              <w:rPr>
                <w:b/>
                <w:u w:val="single"/>
              </w:rPr>
              <w:t>Thompson PM</w:t>
            </w:r>
            <w:r>
              <w:t>', 'Ching CRK', 'Liu M', 'Chen A', 'Panzenhagen AC', 'Jahanshad N', 'Marquand A', 'Schmaal</w:t>
            </w:r>
            <w:r>
              <w:t xml:space="preserve"> L', 'Sämann PG'], Site effects how-to and when: An overview of retrospective techniques to accommodate site effects in multi-site neuroimaging analyses, 2022, 31-Oct-2022, Frontiers in Neurology, 13:923988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298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09">
              <w:r>
                <w:rPr>
                  <w:color w:val="0000FF" w:themeColor="hyperlink"/>
                  <w:u w:val="single"/>
                </w:rPr>
                <w:t>36686533</w:t>
              </w:r>
            </w:hyperlink>
            <w:r>
              <w:t xml:space="preserve"> ['Harris AD', 'Amiri H', 'Bento M', 'Cohen R', 'Ching CRK', 'Cudalbu C', 'Dennis EL', 'Doose A', 'Ehrlich S', 'Kirov II', 'Mekle R', 'Oeltzschner G', 'Porges E', 'Souza R', 'Tam FI', 'Taylor B', '</w:t>
            </w:r>
            <w:r>
              <w:rPr>
                <w:b/>
                <w:u w:val="single"/>
              </w:rPr>
              <w:t>Thompson PM</w:t>
            </w:r>
            <w:r>
              <w:t>', 'Quidé Y', 'Wilde EA'</w:t>
            </w:r>
            <w:r>
              <w:t>, 'Williamson J', 'Lin AP', 'Bartnik-Olson B'], Harmonization of multi-scanner in vivo magnetic resonance spectroscopy: ENIGMA consortium task group considerations, 2022, 4-Jan-2023, Frontiers in Neurology, 13:1045678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299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10">
              <w:r>
                <w:rPr>
                  <w:color w:val="0000FF" w:themeColor="hyperlink"/>
                  <w:u w:val="single"/>
                </w:rPr>
                <w:t>34880244</w:t>
              </w:r>
            </w:hyperlink>
            <w:r>
              <w:t xml:space="preserve"> ['Postema MC', 'van Rooij D', 'Anagnostou E', 'Arango C', 'Auzias G', 'Behrmann M', 'Filho GB', 'Calderoni S', 'Calvo R', 'Daly E', 'Deruelle C', 'Di Martino A', 'Dinstein I', 'Duran FLS', 'Durston S', 'Ecker C', 'Ehrlic</w:t>
            </w:r>
            <w:r>
              <w:t>h S', 'Fair D', 'Fedor J', 'Feng X', 'Fitzgerald J', 'Floris DL', 'Freitag CM', 'Gallagher L', 'Glahn DC', 'Gori I', 'Haar S', 'Hoekstra L', 'Jahanshad N', 'Jalbrzikowski M', 'Janssen J', 'King JA', 'Kong XZ', 'Lazaro L', 'Lerch JP', 'Luna B', 'Martinho MM</w:t>
            </w:r>
            <w:r>
              <w:t>', 'McGrath J', 'Medland SE', 'Muratori F', 'Murphy CM', 'Murphy DGM', "O'Hearn K", 'Oranje B', 'Parellada M', 'Puig O', 'Retico A', 'Rosa P', 'Rubia K', 'Shook D', 'Taylor MJ', 'Tosetti M', 'Wallace GL', 'Zhou F', '</w:t>
            </w:r>
            <w:r>
              <w:rPr>
                <w:b/>
                <w:u w:val="single"/>
              </w:rPr>
              <w:t>Thompson PM</w:t>
            </w:r>
            <w:r>
              <w:t>', 'Fisher SE', 'Buitelaar JK</w:t>
            </w:r>
            <w:r>
              <w:t>', 'Francks C'], Author Correction: Altered structural brain asymmetry in autism spectrum disorder in a study of 54 datasets, 8-Dec-2021, 8-Dec-2021, Nature Communications, 12(1):7260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300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11">
              <w:r>
                <w:rPr>
                  <w:color w:val="0000FF" w:themeColor="hyperlink"/>
                  <w:u w:val="single"/>
                </w:rPr>
                <w:t>3491649</w:t>
              </w:r>
              <w:r>
                <w:rPr>
                  <w:color w:val="0000FF" w:themeColor="hyperlink"/>
                  <w:u w:val="single"/>
                </w:rPr>
                <w:t>7</w:t>
              </w:r>
            </w:hyperlink>
            <w:r>
              <w:t xml:space="preserve"> ['Zheng Y', 'Garrett ME', 'Sun D', 'Clarke-Rubright EK', 'Haswell CC', 'Maihofer AX', 'Elman JA', 'Franz CE', 'Lyons MJ', 'Kremen WS', 'Peverill M', 'Sambrook K', 'McLaughlin KA', 'Davenport ND', 'Disner S', 'Sponheim SR', 'Andrew E', 'Korgaonkar M', 'Br</w:t>
            </w:r>
            <w:r>
              <w:t>yant R', 'Varkevisser T', 'Geuze E', 'Coleman J', 'Beckham JC', 'Kimbrel NA', 'Sullivan D', 'Miller M', 'Hayes J', 'Verfaellie M', 'Wolf E', 'Salat D', 'Spielberg JM', 'Milberg W', 'McGlinchey R', 'Dennis EL', '</w:t>
            </w:r>
            <w:r>
              <w:rPr>
                <w:b/>
                <w:u w:val="single"/>
              </w:rPr>
              <w:t>Thompson PM</w:t>
            </w:r>
            <w:r>
              <w:t>', 'Medland S', 'Jahanshad N', 'Ni</w:t>
            </w:r>
            <w:r>
              <w:t>evergelt CM', 'Ashley-Koch AE', 'Logue MW', 'Morey RA'], Trauma and posttraumatic stress disorder modulate polygenic predictors of hippocampal and amygdala volume, 16-Dec-2021, 16-Dec-2021, Translational Psychiatry, 11(1):637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301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12">
              <w:r>
                <w:rPr>
                  <w:color w:val="0000FF" w:themeColor="hyperlink"/>
                  <w:u w:val="single"/>
                </w:rPr>
                <w:t>34740793</w:t>
              </w:r>
            </w:hyperlink>
            <w:r>
              <w:t xml:space="preserve"> ['Gao S', 'Donohue B', 'Hatch KS', 'Chen S', 'Ma T', 'Ma Y', 'Kvarta MD', 'Bruce H', 'Adhikari BM', 'Jahanshad N', '</w:t>
            </w:r>
            <w:r>
              <w:rPr>
                <w:b/>
                <w:u w:val="single"/>
              </w:rPr>
              <w:t>Thompson PM</w:t>
            </w:r>
            <w:r>
              <w:t xml:space="preserve">', 'Blangero J', 'Hong LE', 'Medland SE', 'Ganjgahi H', 'Nichols TE', 'Kochunov P'], </w:t>
            </w:r>
            <w:r>
              <w:t>Comparing empirical kinship derived heritability for imaging genetics traits in the UK biobank and human connectome project, 15-Dec-2021, 2-Nov-2021, Neuroimage, 245:118700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302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13">
              <w:r>
                <w:rPr>
                  <w:color w:val="0000FF" w:themeColor="hyperlink"/>
                  <w:u w:val="single"/>
                </w:rPr>
                <w:t>33738669</w:t>
              </w:r>
            </w:hyperlink>
            <w:r>
              <w:t xml:space="preserve"> ['Luo S', 'Angelo B', 'Chow T', 'Monterosso JR', 'Xiang AH', '</w:t>
            </w:r>
            <w:r>
              <w:rPr>
                <w:b/>
                <w:u w:val="single"/>
              </w:rPr>
              <w:t>Thompson PM</w:t>
            </w:r>
            <w:r>
              <w:t>', 'Page KA'], The role of maternal BMI on brain food cue reactivity in children: a preliminary study, Dec-2021, 18-Mar-2021, Brain Imaging and Behavior, 15(6):2746-2755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303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14">
              <w:r>
                <w:rPr>
                  <w:color w:val="0000FF" w:themeColor="hyperlink"/>
                  <w:u w:val="single"/>
                </w:rPr>
                <w:t>34158622</w:t>
              </w:r>
            </w:hyperlink>
            <w:r>
              <w:t xml:space="preserve"> ['Opel N', 'Thalamuthu A', 'Milaneschi Y', 'Grotegerd D', 'Flint C', 'Leenings R', 'Goltermann J', 'Richter M', 'Hahn T', 'Woditsch G', 'Berger K', 'Hermesdorf M', 'McIntosh A', 'Whalley HC', 'Harris MA', 'MacMaster FP', 'Walter H', 'Veer IM', 'Frodl T', </w:t>
            </w:r>
            <w:r>
              <w:t>'Carballedo A', 'Krug A', 'Nenadic I', 'Kircher T', 'Aleman A', 'Groenewold NA', 'Stein DJ', 'Soares JC', 'Zunta-Soares GB', 'Mwangi B', 'Wu MJ', 'Walter M', 'Li M', 'Harrison BJ', 'Davey CG', 'Cullen KR', 'Klimes-Dougan B', 'Mueller BA', 'Sämann PG', 'Pen</w:t>
            </w:r>
            <w:r>
              <w:t>ninx B', 'Nawijn L', 'Veltman DJ', 'Aftanas L', 'Brak IV', 'Filimonova EA', 'Osipov EA', 'Reneman L', 'Schrantee A', 'Grabe HJ', 'Van der Auwera S', 'Wittfeld K', 'Hosten N', 'Völzke H', 'Sim K', 'Gotlib IH', 'Sacchet MD', 'Lagopoulos J', 'Hatton SN', 'Hic</w:t>
            </w:r>
            <w:r>
              <w:t>kie I', 'Pozzi E', '</w:t>
            </w:r>
            <w:r>
              <w:rPr>
                <w:b/>
                <w:u w:val="single"/>
              </w:rPr>
              <w:t>Thompson PM</w:t>
            </w:r>
            <w:r>
              <w:t>', 'Jahanshad N', 'Schmaal L', 'Baune BT', 'Dannlowski U'], Correction: Brain structural abnormalities in obesity: relation to age, genetic risk, and common psychiatric disorders, Dec-2021, Molecular Psychiatry, 26(12):7854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304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15">
              <w:r>
                <w:rPr>
                  <w:color w:val="0000FF" w:themeColor="hyperlink"/>
                  <w:u w:val="single"/>
                </w:rPr>
                <w:t>34537917</w:t>
              </w:r>
            </w:hyperlink>
            <w:r>
              <w:t xml:space="preserve"> ['Lawrence KE', 'Nabulsi L', 'Santhalingam V', 'Abaryan Z', 'Villalon-Reina JE', 'Nir TM', 'Ba Gari I', 'Zhu AH', 'Haddad E', 'Muir AM', 'Laltoo E', 'Jahanshad N', '</w:t>
            </w:r>
            <w:r>
              <w:rPr>
                <w:b/>
                <w:u w:val="single"/>
              </w:rPr>
              <w:t>Thompson PM</w:t>
            </w:r>
            <w:r>
              <w:t>'], Age</w:t>
            </w:r>
            <w:r>
              <w:t xml:space="preserve"> and sex effects on advanced white matter microstructure measures in 15,628 older adults: A UK biobank study, Dec-2021, 18-Sep-2021, Brain Imaging and Behavior, 15(6):2813-2823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305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16">
              <w:r>
                <w:rPr>
                  <w:color w:val="0000FF" w:themeColor="hyperlink"/>
                  <w:u w:val="single"/>
                </w:rPr>
                <w:t>34750783</w:t>
              </w:r>
            </w:hyperlink>
            <w:r>
              <w:t xml:space="preserve"> ['Mon</w:t>
            </w:r>
            <w:r>
              <w:t>nig MA', 'Gullett JM', 'Porges EC', 'Woods AJ', 'Monti PM', 'Tashima K', 'Jahanshad N', '</w:t>
            </w:r>
            <w:r>
              <w:rPr>
                <w:b/>
                <w:u w:val="single"/>
              </w:rPr>
              <w:t>Thompson P</w:t>
            </w:r>
            <w:r>
              <w:t>', 'Nir T', 'Cohen RA'], Associations of alcohol use, HIV infection, and age with brain white matter microstructure, Dec-2021, 8-Nov-2021, Journal of Neurovi</w:t>
            </w:r>
            <w:r>
              <w:t>rology, 27(6):936-950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306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17">
              <w:r>
                <w:rPr>
                  <w:color w:val="0000FF" w:themeColor="hyperlink"/>
                  <w:u w:val="single"/>
                </w:rPr>
                <w:t>34767757</w:t>
              </w:r>
            </w:hyperlink>
            <w:r>
              <w:t xml:space="preserve"> ['Yap CX', 'Henders AK', 'Alvares GA', 'Wood DLA', 'Krause L', 'Tyson GW', 'Restuadi R', 'Wallace L', 'McLaren T', 'Hansell NK', 'Cleary D', 'Grove R', 'Hafekos</w:t>
            </w:r>
            <w:r>
              <w:t>t C', 'Harun A', 'Holdsworth H', 'Jellett R', 'Khan F', 'Lawson LP', 'Leslie J', 'Frenk ML', 'Masi A', 'Mathew NE', 'Muniandy M', 'Nothard M', 'Miller JL', 'Nunn L', 'Holtmann G', 'Strike LT', 'de Zubicaray GI', '</w:t>
            </w:r>
            <w:r>
              <w:rPr>
                <w:b/>
                <w:u w:val="single"/>
              </w:rPr>
              <w:t>Thompson PM</w:t>
            </w:r>
            <w:r>
              <w:t>', 'McMahon KL', 'Wright MJ', 'V</w:t>
            </w:r>
            <w:r>
              <w:t>isscher PM', 'Dawson PA', 'Dissanayake C', 'Eapen V', 'Heussler HS', 'McRae AF', 'Whitehouse AJO', 'Wray NR', 'Gratten J'], Autism-related dietary preferences mediate autism-gut microbiome associations, 24-Nov-2021, 11-Nov-2021, Cell, 184(24):5916-5931.e17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307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18">
              <w:r>
                <w:rPr>
                  <w:color w:val="0000FF" w:themeColor="hyperlink"/>
                  <w:u w:val="single"/>
                </w:rPr>
                <w:t>34288137</w:t>
              </w:r>
            </w:hyperlink>
            <w:r>
              <w:t xml:space="preserve"> ['Laansma MA', 'Bright JK', 'Al-Bachari S', 'Anderson TJ', 'Ard T', 'Assogna F', 'Baquero KA', 'Berendse HW', 'Blair J', 'Cendes F', 'Dalrymple-Alford JC', 'de Bie RMA', 'Debove I',</w:t>
            </w:r>
            <w:r>
              <w:t xml:space="preserve"> 'Dirkx MF', 'Druzgal J', 'Emsley HCA', 'Garraux G', 'Guimarães RP', 'Gutman BA', 'Helmich RC', 'Klein JC', 'Mackay CE', 'McMillan CT', 'Melzer TR', 'Parkes LM', 'Piras F', 'Pitcher TL', 'Poston KL', 'Rango M', 'Ribeiro LF', 'Rocha CS', 'Rummel C', 'Santos</w:t>
            </w:r>
            <w:r>
              <w:t xml:space="preserve"> LSR', 'Schmidt R', 'Schwingenschuh P', 'Spalletta G', 'Squarcina L', 'van den Heuvel OA', 'Vriend C', 'Wang JJ', 'Weintraub D', 'Wiest R', 'Yasuda CL', 'Jahanshad N', '</w:t>
            </w:r>
            <w:r>
              <w:rPr>
                <w:b/>
                <w:u w:val="single"/>
              </w:rPr>
              <w:t>Thompson PM</w:t>
            </w:r>
            <w:r>
              <w:t>', 'van der Werf YD'], International Multicenter Analysis of Brain Structure</w:t>
            </w:r>
            <w:r>
              <w:t xml:space="preserve"> Across Clinical Stages of Parkinson's Disease, Nov-2021, 20-Jul-2021, Movement Disorders : Official Journal of the Movement Disorder Society, 36(11):2583-2594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308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19">
              <w:r>
                <w:rPr>
                  <w:color w:val="0000FF" w:themeColor="hyperlink"/>
                  <w:u w:val="single"/>
                </w:rPr>
                <w:t>33863996</w:t>
              </w:r>
            </w:hyperlink>
            <w:r>
              <w:t xml:space="preserve"> ['McWhinney SR', 'Abé </w:t>
            </w:r>
            <w:r>
              <w:t xml:space="preserve">C', 'Alda M', 'Benedetti F', 'Bøen E', 'Del Mar Bonnin C', 'Borgers T', 'Brosch K', 'Canales-Rodríguez EJ', 'Cannon DM', 'Dannlowski U', 'Díaz-Zuluaga AM', 'Elvsåshagen T', 'Eyler LT', 'Fullerton JM', 'Goikolea JM', 'Goltermann J', 'Grotegerd D', 'Haarman </w:t>
            </w:r>
            <w:r>
              <w:t>BCM', 'Hahn T', 'Howells FM', 'Ingvar M', 'Kircher TTJ', 'Krug A', 'Kuplicki RT', 'Landén M', 'Lemke H', 'Liberg B', 'Lopez-Jaramillo C', 'Malt UF', 'Martyn FM', 'Mazza E', 'McDonald C', 'McPhilemy G', 'Meier S', 'Meinert S', 'Meller T', 'Melloni EMT', 'Mi</w:t>
            </w:r>
            <w:r>
              <w:t>tchell PB', 'Nabulsi L', 'Nenadic I', 'Opel N', 'Ophoff RA', 'Overs BJ', 'Pfarr JK', 'Pineda-Zapata JA', 'Pomarol-Clotet E', 'Raduà J', 'Repple J', 'Richter M', 'Ringwald KG', 'Roberts G', 'Salvador R', 'Savitz J', 'Schmitt S', 'Schofield PR', 'Sim K', 'St</w:t>
            </w:r>
            <w:r>
              <w:t>ein DJ', 'Stein F', 'Temmingh HS', 'Thiel K', 'van Haren NEM', 'Gestel HV', 'Vargas C', 'Vieta E', 'Vreeker A', 'Waltemate L', 'Yatham LN', 'Ching CRK', 'Andreassen O', '</w:t>
            </w:r>
            <w:r>
              <w:rPr>
                <w:b/>
                <w:u w:val="single"/>
              </w:rPr>
              <w:t>Thompson PM</w:t>
            </w:r>
            <w:r>
              <w:t>', 'Hajek T'], Association between body mass index and subcortical brain vo</w:t>
            </w:r>
            <w:r>
              <w:t>lumes in bipolar disorders-ENIGMA study in 2735 individuals, Nov-2021, 16-Apr-2021, Molecular Psychiatry, 26(11):6806-6819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309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20">
              <w:r>
                <w:rPr>
                  <w:color w:val="0000FF" w:themeColor="hyperlink"/>
                  <w:u w:val="single"/>
                </w:rPr>
                <w:t>34870371</w:t>
              </w:r>
            </w:hyperlink>
            <w:r>
              <w:t xml:space="preserve"> ['Ezzati A', 'Abdulkadir A', 'Jack CR Jr', '</w:t>
            </w:r>
            <w:r>
              <w:rPr>
                <w:b/>
                <w:u w:val="single"/>
              </w:rPr>
              <w:t>Thompson PM</w:t>
            </w:r>
            <w:r>
              <w:t>', '</w:t>
            </w:r>
            <w:r>
              <w:t xml:space="preserve">Harvey DJ', 'Truelove-Hill M', 'Sreepada LP', </w:t>
            </w:r>
            <w:r>
              <w:lastRenderedPageBreak/>
              <w:t>'Davatzikos C', 'Lipton RB'], Predictive value of ATN biomarker profiles in estimating disease progression in Alzheimer's disease dementia, Nov-2021, 10-Nov-2021, Alzheimers &amp; Dementia : the Journal of the Alzh</w:t>
            </w:r>
            <w:r>
              <w:t>eimers Association, 17(11):1855-1867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310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21">
              <w:r>
                <w:rPr>
                  <w:color w:val="0000FF" w:themeColor="hyperlink"/>
                  <w:u w:val="single"/>
                </w:rPr>
                <w:t>34961803</w:t>
              </w:r>
            </w:hyperlink>
            <w:r>
              <w:t xml:space="preserve"> ['Wu J', 'Zhu W', 'Su Y', 'Gui J', 'Lepore N', 'Reiman EM', 'Caselli RJ', '</w:t>
            </w:r>
            <w:r>
              <w:rPr>
                <w:b/>
                <w:u w:val="single"/>
              </w:rPr>
              <w:t>Thompson PM</w:t>
            </w:r>
            <w:r>
              <w:t xml:space="preserve">', 'Chen K', 'Wang Y'], Predicting Tau Accumulation in </w:t>
            </w:r>
            <w:r>
              <w:t>Cerebral Cortex with Multivariate MRI Morphometry Measurements, Sparse Coding, and Correntropy, Nov-2021, 10-Dec-2021, Proceedings of Spiethe International Society for Optical Engineering, 12088:120880O</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311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22">
              <w:r>
                <w:rPr>
                  <w:color w:val="0000FF" w:themeColor="hyperlink"/>
                  <w:u w:val="single"/>
                </w:rPr>
                <w:t>35340753</w:t>
              </w:r>
            </w:hyperlink>
            <w:r>
              <w:t xml:space="preserve"> ['Sinha S', 'Thomopoulos SI', 'Lam P', 'Muir A', '</w:t>
            </w:r>
            <w:r>
              <w:rPr>
                <w:b/>
                <w:u w:val="single"/>
              </w:rPr>
              <w:t>Thompson PM</w:t>
            </w:r>
            <w:r>
              <w:t>'], Alzheimer's Disease Classification Accuracy is Improved by MRI Harmonization based on Attention-Guided Generative Adversarial Networks, Nov-2021, 10-Dec-2021, Proceedings</w:t>
            </w:r>
            <w:r>
              <w:t xml:space="preserve"> of Spiethe International Society for Optical Engineering, 12088:120880L</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312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23">
              <w:r>
                <w:rPr>
                  <w:color w:val="0000FF" w:themeColor="hyperlink"/>
                  <w:u w:val="single"/>
                </w:rPr>
                <w:t>34599145</w:t>
              </w:r>
            </w:hyperlink>
            <w:r>
              <w:t xml:space="preserve"> ['Harrewijn A', 'Cardinale EM', 'Groenewold NA', 'Bas-Hoogendam JM', 'Aghajani M', 'Hilbert K', 'Cardoner N',</w:t>
            </w:r>
            <w:r>
              <w:t xml:space="preserve"> 'Porta-Casteràs D', 'Gosnell S', 'Salas R', 'Jackowski AP', 'Pan PM', 'Salum GA', 'Blair KS', 'Blair JR', 'Hammoud MZ', 'Milad MR', 'Burkhouse KL', 'Phan KL', 'Schroeder HK', 'Strawn JR', 'Beesdo-Baum K', 'Jahanshad N', 'Thomopoulos SI', 'Buckner R', 'Nie</w:t>
            </w:r>
            <w:r>
              <w:t xml:space="preserve">lsen JA', 'Smoller JW', 'Soares JC', 'Mwangi B', 'Wu MJ', 'Zunta-Soares GB', 'Assaf M', 'Diefenbach GJ', 'Brambilla P', 'Maggioni E', 'Hofmann D', 'Straube T', 'Andreescu C', 'Berta R', 'Tamburo E', 'Price RB', 'Manfro GG', 'Agosta F', 'Canu E', 'Cividini </w:t>
            </w:r>
            <w:r>
              <w:t>C', 'Filippi M', 'Kostić M', 'Munjiza Jovanovic A', 'Alberton BAV', 'Benson B', 'Freitag GF', 'Filippi CA', 'Gold AL', 'Leibenluft E', 'Ringlein GV', 'Werwath KE', 'Zwiebel H', 'Zugman A', 'Grabe HJ', 'Van der Auwera S', 'Wittfeld K', 'Völzke H', 'Bülow R'</w:t>
            </w:r>
            <w:r>
              <w:t>, 'Balderston NL', 'Ernst M', 'Grillon C', 'Mujica-Parodi LR', 'van Nieuwenhuizen H', 'Critchley HD', 'Makovac E', 'Mancini M', 'Meeten F', 'Ottaviani C', 'Ball TM', 'Fonzo GA', 'Paulus MP', 'Stein MB', 'Gur RE', 'Gur RC', 'Kaczkurkin AN', 'Larsen B', 'Sat</w:t>
            </w:r>
            <w:r>
              <w:t>terthwaite TD', 'Harper J', 'Myers M', 'Perino MT', 'Sylvester CM', 'Yu Q', 'Lueken U', 'Veltman DJ', '</w:t>
            </w:r>
            <w:r>
              <w:rPr>
                <w:b/>
                <w:u w:val="single"/>
              </w:rPr>
              <w:t>Thompson PM</w:t>
            </w:r>
            <w:r>
              <w:t>', 'Stein DJ', 'Van der Wee NJA', 'Winkler AM', 'Pine DS'], Cortical and subcortical brain structure in generalized anxiety disorder: findings</w:t>
            </w:r>
            <w:r>
              <w:t xml:space="preserve"> from 28 research sites in the ENIGMA-Anxiety Working Group, 1-Oct-2021, 1-Oct-2021, Translational Psychiatry, 11(1):502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313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24">
              <w:r>
                <w:rPr>
                  <w:color w:val="0000FF" w:themeColor="hyperlink"/>
                  <w:u w:val="single"/>
                </w:rPr>
                <w:t>33748971</w:t>
              </w:r>
            </w:hyperlink>
            <w:r>
              <w:t xml:space="preserve"> ['Postema MC', 'Hoogman M', 'Ambrosino S', 'Asherson P', 'Ban</w:t>
            </w:r>
            <w:r>
              <w:t>aschewski T', 'Bandeira CE', 'Baranov A', 'Bau CHD', 'Baumeister S', 'Baur-Streubel R', 'Bellgrove MA', 'Biederman J', 'Bralten J', 'Brandeis D', 'Brem S', 'Buitelaar JK', 'Busatto GF', 'Castellanos FX', 'Cercignani M', 'Chaim-Avancini TM', 'Chantiluke KC'</w:t>
            </w:r>
            <w:r>
              <w:t>, 'Christakou A', 'Coghill D', 'Conzelmann A', 'Cubillo AI', 'Cupertino RB', 'de Zeeuw P', 'Doyle AE', 'Durston S', 'Earl EA', 'Epstein JN', 'Ethofer T', 'Fair DA', 'Fallgatter AJ', 'Faraone SV', 'Frodl T', 'Gabel MC', 'Gogberashvili T', 'Grevet EH', 'Haav</w:t>
            </w:r>
            <w:r>
              <w:t xml:space="preserve">ik J', 'Harrison NA', 'Hartman CA', 'Heslenfeld DJ', 'Hoekstra PJ', 'Hohmann S', 'Høvik MF', 'Jernigan TL', 'Kardatzki B', 'Karkashadze G', 'Kelly C', 'Kohls G', 'Konrad K', 'Kuntsi J', 'Lazaro L', 'Lera-Miguel S', 'Lesch KP', 'Louza MR', 'Lundervold AJ', </w:t>
            </w:r>
            <w:r>
              <w:t>'Malpas CB', 'Mattos P', 'McCarthy H', 'Namazova-Baranova L', 'Nicolau R', 'Nigg JT', 'Novotny SE', 'Oberwelland Weiss E', "O'Gorman Tuura RL", 'Oosterlaan J', 'Oranje B', 'Paloyelis Y', 'Pauli P', 'Picon FA', 'Plessen KJ', 'Ramos-Quiroga JA', 'Reif A', 'R</w:t>
            </w:r>
            <w:r>
              <w:t>eneman L', 'Rosa PGP', 'Rubia K', 'Schrantee A', 'Schweren LJS', 'Seitz J', 'Shaw P', 'Silk TJ', 'Skokauskas N', 'Soliva Vila JC', 'Stevens MC', 'Sudre G', 'Tamm L', 'Tovar-Moll F', 'van Erp TGM', 'Vance A', 'Vilarroya O', 'Vives-Gilabert Y', 'von Polier G</w:t>
            </w:r>
            <w:r>
              <w:t>G', 'Walitza S', 'Yoncheva YN', 'Zanetti MV', 'Ziegler GC', 'Glahn DC', 'Jahanshad N', 'Medland SE', '</w:t>
            </w:r>
            <w:r>
              <w:rPr>
                <w:b/>
                <w:u w:val="single"/>
              </w:rPr>
              <w:t>Thompson PM</w:t>
            </w:r>
            <w:r>
              <w:t xml:space="preserve">', 'Fisher SE', 'Franke B', 'Francks C'], Analysis of structural brain asymmetries in attention-deficit/hyperactivity disorder in 39 datasets, </w:t>
            </w:r>
            <w:r>
              <w:t>Oct-2021, 22-Mar-2021, Journal of Child Psychology and Psychiatry, and Allied Disciplines, 62(10):1202-1219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314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25">
              <w:r>
                <w:rPr>
                  <w:color w:val="0000FF" w:themeColor="hyperlink"/>
                  <w:u w:val="single"/>
                </w:rPr>
                <w:t>34435700</w:t>
              </w:r>
            </w:hyperlink>
            <w:r>
              <w:t xml:space="preserve"> ['Harding IH', 'Chopra S', 'Arrigoni F', 'Boesch S', 'Brunetti A', 'Cocozz</w:t>
            </w:r>
            <w:r>
              <w:t xml:space="preserve">a S', 'Corben LA', 'Deistung A', 'Delatycki M', 'Diciotti S', 'Dogan I', 'Evangelisti S', 'França MC Jr', 'Göricke SL', 'Georgiou-Karistianis N', 'Gramegna LL', 'Henry PG', 'Hernandez-Castillo CR', 'Hutter D', 'Jahanshad N', 'Joers JM', 'Lenglet C', 'Lodi </w:t>
            </w:r>
            <w:r>
              <w:t>R', 'Manners DN', 'Martinez ARM', 'Martinuzzi A', 'Marzi C', 'Mascalchi M', 'Nachbauer W', 'Pane C', 'Peruzzo D', 'Pisharady PK', 'Pontillo G', 'Reetz K', 'Rezende TJR', 'Romanzetti S', 'Saccà F', 'Scherfler C', 'Schulz JB', 'Stefani A', 'Testa C', 'Thomop</w:t>
            </w:r>
            <w:r>
              <w:t>oulos SI', 'Timmann D', 'Tirelli S', 'Tonon C', 'Vavla M', 'Egan GF', '</w:t>
            </w:r>
            <w:r>
              <w:rPr>
                <w:b/>
                <w:u w:val="single"/>
              </w:rPr>
              <w:t>Thompson PM</w:t>
            </w:r>
            <w:r>
              <w:t xml:space="preserve">'], Brain Structure and Degeneration Staging in Friedreich Ataxia: Magnetic Resonance Imaging Volumetrics from the ENIGMA-Ataxia Working Group, Oct-2021, 17-Sep-2021, Annals </w:t>
            </w:r>
            <w:r>
              <w:t>of Neurology, 90(4):570-583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315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26">
              <w:r>
                <w:rPr>
                  <w:color w:val="0000FF" w:themeColor="hyperlink"/>
                  <w:u w:val="single"/>
                </w:rPr>
                <w:t>32424236</w:t>
              </w:r>
            </w:hyperlink>
            <w:r>
              <w:t xml:space="preserve"> ['Han LKM', 'Dinga R', 'Hahn T', 'Ching CRK', 'Eyler LT', 'Aftanas L', 'Aghajani M', 'Aleman A', 'Baune BT', 'Berger K', 'Brak I', 'Filho GB', 'Carballedo</w:t>
            </w:r>
            <w:r>
              <w:t xml:space="preserve"> A', 'Connolly CG', 'Couvy-Duchesne B', 'Cullen KR', 'Dannlowski U', 'Davey CG', 'Dima D', 'Duran FLS', 'Enneking V', 'Filimonova E', 'Frenzel S', 'Frodl T', 'Fu CHY', 'Godlewska BR', 'Gotlib IH', 'Grabe HJ', 'Groenewold NA', 'Grotegerd D', 'Gruber O', 'Ha</w:t>
            </w:r>
            <w:r>
              <w:t>ll GB', 'Harrison BJ', 'Hatton SN', 'Hermesdorf M', 'Hickie IB', 'Ho TC', 'Hosten N', 'Jansen A', 'Kähler C', 'Kircher T', 'Klimes-Dougan B', 'Krämer B', 'Krug A', 'Lagopoulos J', 'Leenings R', 'MacMaster FP', 'MacQueen G', 'McIntosh A', 'McLellan Q', 'McM</w:t>
            </w:r>
            <w:r>
              <w:t>ahon KL', 'Medland SE', 'Mueller BA', 'Mwangi B', 'Osipov E', 'Portella MJ', 'Pozzi E', 'Reneman L', 'Repple J', 'Rosa PGP', 'Sacchet MD', 'Sämann PG', 'Schnell K', 'Schrantee A', 'Simulionyte E', 'Soares JC', 'Sommer J', 'Stein DJ', 'Steinsträter O', 'Str</w:t>
            </w:r>
            <w:r>
              <w:t>ike LT', 'Thomopoulos SI', 'van Tol MJ', 'Veer IM', 'Vermeiren RRJM', 'Walter H', 'van der Wee NJA', 'van der Werff SJA', 'Whalley H', 'Winter NR', 'Wittfeld K', 'Wright MJ', 'Wu MJ', 'Völzke H', 'Yang TT', 'Zannias V', 'de Zubicaray GI', 'Zunta-Soares GB'</w:t>
            </w:r>
            <w:r>
              <w:t xml:space="preserve">, 'Abé C', 'Alda M', 'Andreassen OA', </w:t>
            </w:r>
            <w:r>
              <w:lastRenderedPageBreak/>
              <w:t>'Bøen E', 'Bonnin CM', 'Canales-Rodriguez EJ', 'Cannon D', 'Caseras X', 'Chaim-Avancini TM', 'Elvsåshagen T', 'Favre P', 'Foley SF', 'Fullerton JM', 'Goikolea JM', 'Haarman BCM', 'Hajek T', 'Henry C', 'Houenou J', 'How</w:t>
            </w:r>
            <w:r>
              <w:t>ells FM', 'Ingvar M', 'Kuplicki R', 'Lafer B', 'Landén M', 'Machado-Vieira R', 'Malt UF', 'McDonald C', 'Mitchell PB', 'Nabulsi L', 'Otaduy MCG', 'Overs BJ', 'Polosan M', 'Pomarol-Clotet E', 'Radua J', 'Rive MM', 'Roberts G', 'Ruhe HG', 'Salvador R', 'Sarr</w:t>
            </w:r>
            <w:r>
              <w:t>ó S', 'Satterthwaite TD', 'Savitz J', 'Schene AH', 'Schofield PR', 'Serpa MH', 'Sim K', 'Soeiro-de-Souza MG', 'Sutherland AN', 'Temmingh HS', 'Timmons GM', 'Uhlmann A', 'Vieta E', 'Wolf DH', 'Zanetti MV', 'Jahanshad N', '</w:t>
            </w:r>
            <w:r>
              <w:rPr>
                <w:b/>
                <w:u w:val="single"/>
              </w:rPr>
              <w:t>Thompson PM</w:t>
            </w:r>
            <w:r>
              <w:t>', 'Veltman DJ', 'Pennin</w:t>
            </w:r>
            <w:r>
              <w:t>x BWJH', 'Marquand AF', 'Cole JH', 'Schmaal L'], Brain aging in major depressive disorder: results from the ENIGMA major depressive disorder working group, Sep-2021, 18-May-2020, Molecular Psychiatry, 26(9):5124-5139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316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27">
              <w:r>
                <w:rPr>
                  <w:color w:val="0000FF" w:themeColor="hyperlink"/>
                  <w:u w:val="single"/>
                </w:rPr>
                <w:t>32467648</w:t>
              </w:r>
            </w:hyperlink>
            <w:r>
              <w:t xml:space="preserve"> ['Opel N', 'Thalamuthu A', 'Milaneschi Y', 'Grotegerd D', 'Flint C', 'Leenings R', 'Goltermann J', 'Richter M', 'Hahn T', 'Woditsch G', 'Berger K', 'Hermesdorf M', 'McIntosh A', 'Whalley HC', 'Harris MA', 'MacMaster FP', </w:t>
            </w:r>
            <w:r>
              <w:t>'Walter H', 'Veer IM', 'Frodl T', 'Carballedo A', 'Krug A', 'Nenadic I', 'Kircher T', 'Aleman A', 'Groenewold NA', 'Stein DJ', 'Soares JC', 'Zunta-Soares GB', 'Mwangi B', 'Wu MJ', 'Walter M', 'Li M', 'Harrison BJ', 'Davey CG', 'Cullen KR', 'Klimes-Dougan B</w:t>
            </w:r>
            <w:r>
              <w:t>', 'Mueller BA', 'Sämann PG', 'Penninx B', 'Nawijn L', 'Veltman DJ', 'Aftanas L', 'Brak IV', 'Filimonova EA', 'Osipov EA', 'Reneman L', 'Schrantee A', 'Grabe HJ', 'Van der Auwera S', 'Wittfeld K', 'Hosten N', 'Völzke H', 'Sim K', 'Gotlib IH', 'Sacchet MD',</w:t>
            </w:r>
            <w:r>
              <w:t xml:space="preserve"> 'Lagopoulos J', 'Hatton SN', 'Hickie I', 'Pozzi E', '</w:t>
            </w:r>
            <w:r>
              <w:rPr>
                <w:b/>
                <w:u w:val="single"/>
              </w:rPr>
              <w:t>Thompson PM</w:t>
            </w:r>
            <w:r>
              <w:t>', 'Jahanshad N', 'Schmaal L', 'Baune BT', 'Dannlowski U'], Brain structural abnormalities in obesity: relation to age, genetic risk, and common psychiatric disorders : Evidence through univa</w:t>
            </w:r>
            <w:r>
              <w:t>riate and multivariate mega-analysis including 6420 participants from the ENIGMA MDD working group, Sep-2021, 28-May-2020, Molecular Psychiatry, 26(9):4839-4852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317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28">
              <w:r>
                <w:rPr>
                  <w:color w:val="0000FF" w:themeColor="hyperlink"/>
                  <w:u w:val="single"/>
                </w:rPr>
                <w:t>33508888</w:t>
              </w:r>
            </w:hyperlink>
            <w:r>
              <w:t xml:space="preserve"> ['Cao Z', 'Ottino-Gon</w:t>
            </w:r>
            <w:r>
              <w:t>zalez J', 'Cupertino RB', 'Schwab N', 'Hoke C', 'Catherine O', 'Cousijn J', 'Dagher A', 'Foxe JJ', 'Goudriaan AE', 'Hester R', 'Hutchison K', 'Li CR', 'London ED', 'Lorenzetti V', 'Luijten M', 'Martin-Santos R', 'Momenan R', 'Paulus MP', 'Schmaal L', 'Sinh</w:t>
            </w:r>
            <w:r>
              <w:t>a R', 'Sjoerds Z', 'Solowij N', 'Stein DJ', 'Stein EA', 'Uhlmann A', 'van Holst RJ', 'Veltman DJ', 'Wiers RW', 'Yücel M', 'Zhang S', 'Jahanshad N', '</w:t>
            </w:r>
            <w:r>
              <w:rPr>
                <w:b/>
                <w:u w:val="single"/>
              </w:rPr>
              <w:t>Thompson PM</w:t>
            </w:r>
            <w:r>
              <w:t>', 'Conrod P', 'Mackey S', 'Garavan H'], Mapping cortical and subcortical asymmetries in substan</w:t>
            </w:r>
            <w:r>
              <w:t>ce dependence: Findings from the ENIGMA Addiction Working Group, Sep-2021, 28-Jan-2021, Addiction Biology, 26(5):e13010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318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29">
              <w:r>
                <w:rPr>
                  <w:color w:val="0000FF" w:themeColor="hyperlink"/>
                  <w:u w:val="single"/>
                </w:rPr>
                <w:t>35449787</w:t>
              </w:r>
            </w:hyperlink>
            <w:r>
              <w:t xml:space="preserve"> ['Zhang Y', 'Zhan L', 'Wu S', '</w:t>
            </w:r>
            <w:r>
              <w:rPr>
                <w:b/>
                <w:u w:val="single"/>
              </w:rPr>
              <w:t>Thompson P</w:t>
            </w:r>
            <w:r>
              <w:t xml:space="preserve">', 'Huang H'], </w:t>
            </w:r>
            <w:r>
              <w:t xml:space="preserve">Disentangled and Proportional Representation Learning for Multi-View Brain Connectomes, Sep-2021, 21-Sep-2021, Medical Image Computing and Computerassisted Intervention : Miccai ... International Conference On Medical Image Computing and Computerassisted, </w:t>
            </w:r>
            <w:r>
              <w:t>12907:508-518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319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30">
              <w:r>
                <w:rPr>
                  <w:color w:val="0000FF" w:themeColor="hyperlink"/>
                  <w:u w:val="single"/>
                </w:rPr>
                <w:t>34126466</w:t>
              </w:r>
            </w:hyperlink>
            <w:r>
              <w:t xml:space="preserve"> ['Tubi MA', 'Kothapalli D', 'Hapenney M', 'Feingold FW', 'Mack WJ', 'King KS', '</w:t>
            </w:r>
            <w:r>
              <w:rPr>
                <w:b/>
                <w:u w:val="single"/>
              </w:rPr>
              <w:t>Thompson PM</w:t>
            </w:r>
            <w:r>
              <w:t>', 'Braskie MN'], Regional relationships between CSF VEGF levels and Alzheime</w:t>
            </w:r>
            <w:r>
              <w:t>r's disease brain biomarkers and cognition, Sep-2021, 21-May-2021, Neurobiology of Aging, 105:241-251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320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31">
              <w:r>
                <w:rPr>
                  <w:color w:val="0000FF" w:themeColor="hyperlink"/>
                  <w:u w:val="single"/>
                </w:rPr>
                <w:t>34296751</w:t>
              </w:r>
            </w:hyperlink>
            <w:r>
              <w:t xml:space="preserve"> ['Zhao B', 'Ibrahim JG', 'Li Y', 'Li T', 'Wang Y', 'Shan Y', 'Zhu Z', 'Zhou F', </w:t>
            </w:r>
            <w:r>
              <w:t>'Zhang J', 'Huang C', 'Liao H', 'Yang L', '</w:t>
            </w:r>
            <w:r>
              <w:rPr>
                <w:b/>
                <w:u w:val="single"/>
              </w:rPr>
              <w:t>Thompson PM</w:t>
            </w:r>
            <w:r>
              <w:t>', 'Zhu H'], Corrigendum to: Heritability of regional brain volumes in large-scale neuroimaging and genetic studies, 26-Aug-2021, Cerebral Cortex (New York, N.Y), 31(10):4865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321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32">
              <w:r>
                <w:rPr>
                  <w:color w:val="0000FF" w:themeColor="hyperlink"/>
                  <w:u w:val="single"/>
                </w:rPr>
                <w:t>33704401</w:t>
              </w:r>
            </w:hyperlink>
            <w:r>
              <w:t xml:space="preserve"> ['Moreau CA', 'Raznahan A', 'Bellec P', 'Chakravarty M', '</w:t>
            </w:r>
            <w:r>
              <w:rPr>
                <w:b/>
                <w:u w:val="single"/>
              </w:rPr>
              <w:t>Thompson PM</w:t>
            </w:r>
            <w:r>
              <w:t>', 'Jacquemont S'], Dissecting autism and schizophrenia through neuroimaging genomics, 17-Aug-2021, Brain : A Journal of Neurology, 144(7):1</w:t>
            </w:r>
            <w:r>
              <w:t>943-1957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322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33">
              <w:r>
                <w:rPr>
                  <w:color w:val="0000FF" w:themeColor="hyperlink"/>
                  <w:u w:val="single"/>
                </w:rPr>
                <w:t>34172278</w:t>
              </w:r>
            </w:hyperlink>
            <w:r>
              <w:t xml:space="preserve"> ['Campos AI', '</w:t>
            </w:r>
            <w:r>
              <w:rPr>
                <w:b/>
                <w:u w:val="single"/>
              </w:rPr>
              <w:t>Thompson PM</w:t>
            </w:r>
            <w:r>
              <w:t xml:space="preserve">', 'Veltman DJ', 'Pozzi E', 'van Veltzen LS', 'Jahanshad N', 'Adams MJ', 'Baune BT', 'Berger K', 'Brosch K', 'Bülow R', 'Connolly CG', 'Dannlowski </w:t>
            </w:r>
            <w:r>
              <w:t>U', 'Davey CG', 'de Zubicaray GI', 'Dima D', 'Erwin-Grabner T', 'Evans JW', 'Fu CHY', 'Gotlib IH', 'Goya-Maldonado R', 'Grabe HJ', 'Grotegerd D', 'Harris MA', 'Harrison BJ', 'Hatton SN', 'Hermesdorf M', 'Hickie IB', 'Ho TC', 'Kircher T', 'Krug A', 'Lagopou</w:t>
            </w:r>
            <w:r>
              <w:t>los J', 'Lemke H', 'McMahon K', 'MacMaster FP', 'Martin NG', 'McIntosh AM', 'Medland SE', 'Meinert S', 'Meller T', 'Nenadic I', 'Opel N', 'Redlich R', 'Reneman L', 'Repple J', 'Sacchet MD', 'Schmitt S', 'Schrantee A', 'Sim K', 'Singh A', 'Stein F', 'Strike</w:t>
            </w:r>
            <w:r>
              <w:t xml:space="preserve"> LT', 'van der Wee NJA', 'van der Werff SJA', 'Völzke H', 'Waltemate L', 'Whalley HC', 'Wittfeld K', 'Wright MJ', 'Yang TT', 'Zarate CA', 'Schmaal L', 'Rentería ME'], Brain Correlates of Suicide Attempt in 18,925 Participants Across 18 International Cohort</w:t>
            </w:r>
            <w:r>
              <w:t>s, 15-Aug-2021, 21-Mar-2021, Biological Psychiatry, 90(4):243-252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323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34">
              <w:r>
                <w:rPr>
                  <w:color w:val="0000FF" w:themeColor="hyperlink"/>
                  <w:u w:val="single"/>
                </w:rPr>
                <w:t>31811260</w:t>
              </w:r>
            </w:hyperlink>
            <w:r>
              <w:t xml:space="preserve"> ['Jia T', 'Chu C', 'Liu Y', 'van Dongen J', 'Papastergios E', 'Armstrong NJ', 'Bastin ME', 'Carrillo-Roa T', 'den Br</w:t>
            </w:r>
            <w:r>
              <w:t xml:space="preserve">aber A', 'Harris M', 'Jansen R', 'Liu J', 'Luciano M', 'Ori APS', 'Roiz Santiañez R', 'Ruggeri B', 'Sarkisyan D', 'Shin J', 'Sungeun K', 'Tordesillas Gutiérrez D', "Van't Ent D", 'Ames D', 'Artiges E', 'Bakalkin G', 'Banaschewski T', 'Bokde ALW', 'Brodaty </w:t>
            </w:r>
            <w:r>
              <w:t>H', 'Bromberg U', 'Brouwer R', 'Büchel C', 'Burke Quinlan E', 'Cahn W', 'de Zubicaray GI', 'Ehrlich S', 'Ekström TJ', 'Flor H', 'Fröhner JH', 'Frouin V', 'Garavan H', 'Gowland P', 'Heinz A', 'Hoare J', 'Ittermann B', 'Jahanshad N', 'Jiang J', 'Kwok JB', 'M</w:t>
            </w:r>
            <w:r>
              <w:t>artin NG', 'Martinot JL', 'Mather KA', 'McMahon KL', 'McRae AF', 'Nees F', 'Papadopoulos Orfanos D', 'Paus T', 'Poustka L', 'Sämann PG', 'Schofield PR', 'Smolka MN', 'Stein DJ', 'Strike LT', 'Teeuw J', 'Thalamuthu A', 'Trollor J', 'Walter H', 'Wardlaw JM',</w:t>
            </w:r>
            <w:r>
              <w:t xml:space="preserve"> 'Wen W', 'Whelan R', 'Apostolova LG', 'Binder EB', 'Boomsma DI', 'Calhoun V', 'Crespo-Facorro B', 'Deary IJ', 'Hulshoff Pol H', 'Ophoff RA', 'Pausova Z', 'Sachdev PS', 'Saykin A', 'Wright MJ', '</w:t>
            </w:r>
            <w:r>
              <w:rPr>
                <w:b/>
                <w:u w:val="single"/>
              </w:rPr>
              <w:t>Thompson PM</w:t>
            </w:r>
            <w:r>
              <w:t xml:space="preserve">', 'Schumann G', 'Desrivières S'], Epigenome-wide </w:t>
            </w:r>
            <w:r>
              <w:t xml:space="preserve">meta-analysis of blood DNA methylation and its association with </w:t>
            </w:r>
            <w:r>
              <w:lastRenderedPageBreak/>
              <w:t>subcortical volumes: findings from the ENIGMA Epigenetics Working Group, Aug-2021, 6-Dec-2019, Molecular Psychiatry, 26(8):3884-3895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324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35">
              <w:r>
                <w:rPr>
                  <w:color w:val="0000FF" w:themeColor="hyperlink"/>
                  <w:u w:val="single"/>
                </w:rPr>
                <w:t>34291596</w:t>
              </w:r>
            </w:hyperlink>
            <w:r>
              <w:t xml:space="preserve"> ['Smit DJA', 'Andreassen OA', 'Boomsma DI', 'Burwell SJ', 'Chorlian DB', 'de Geus EJC', 'Elvsåshagen T', 'Gordon RL', 'Harper J', 'Hegerl U', 'Hensch T', 'Iacono WG', 'Jawinski P', 'Jönsson EG', 'Luykx JJ', 'Magne CL', 'Malone SM', 'Medland </w:t>
            </w:r>
            <w:r>
              <w:t>SE', 'Meyers JL', 'Moberget T', 'Porjesz B', 'Sander C', 'Sisodiya SM', '</w:t>
            </w:r>
            <w:r>
              <w:rPr>
                <w:b/>
                <w:u w:val="single"/>
              </w:rPr>
              <w:t>Thompson PM</w:t>
            </w:r>
            <w:r>
              <w:t>', 'van Beijsterveldt CEM', 'van Dellen E', 'Via M', 'Wright MJ'], Large-scale collaboration in ENIGMA-EEG: A perspective on the meta-analytic approach to link neurological</w:t>
            </w:r>
            <w:r>
              <w:t xml:space="preserve"> and psychiatric liability genes to electrophysiological brain activity, Aug-2021, 21-Jul-2021, Brain and Behavior, 11(8):e02188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325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36">
              <w:r>
                <w:rPr>
                  <w:color w:val="0000FF" w:themeColor="hyperlink"/>
                  <w:u w:val="single"/>
                </w:rPr>
                <w:t>31857689</w:t>
              </w:r>
            </w:hyperlink>
            <w:r>
              <w:t xml:space="preserve"> ['Dennis EL', 'Disner SG', 'Fani N', 'Salminen LE', '</w:t>
            </w:r>
            <w:r>
              <w:t xml:space="preserve">Logue M', 'Clarke EK', 'Haswell CC', 'Averill CL', 'Baugh LA', 'Bomyea J', 'Bruce SE', 'Cha J', 'Choi K', 'Davenport ND', 'Densmore M', 'du Plessis S', 'Forster GL', 'Frijling JL', 'Gonenc A', 'Gruber S', 'Grupe DW', 'Guenette JP', 'Hayes J', 'Hofmann D', </w:t>
            </w:r>
            <w:r>
              <w:t>'Ipser J', 'Jovanovic T', 'Kelly S', 'Kennis M', 'Kinzel P', 'Koch SBJ', 'Koerte I', 'Koopowitz S', 'Korgaonkar M', 'Krystal J', 'Lebois LAM', 'Li G', 'Magnotta VA', 'Manthey A', 'May GJ', 'Menefee DS', 'Nawijn L', 'Nelson SM', 'Neufeld RWJ', 'Nitschke JB'</w:t>
            </w:r>
            <w:r>
              <w:t xml:space="preserve">, "O'Doherty D", 'Peverill M', 'Ressler KJ', 'Roos A', 'Sheridan MA', 'Sierk A', 'Simmons A', 'Simons RM', 'Simons JS', 'Stevens J', 'Suarez-Jimenez B', 'Sullivan DR', 'Théberge J', 'Tran JK', 'van den Heuvel L', 'van der Werff SJA', 'van Rooij SJH', 'van </w:t>
            </w:r>
            <w:r>
              <w:t>Zuiden M', 'Velez C', 'Verfaellie M', 'Vermeiren RRJM', 'Wade BSC', 'Wager T', 'Walter H', 'Winternitz S', 'Wolff J', 'York G', 'Zhu Y', 'Zhu X', 'Abdallah CG', 'Bryant R', 'Daniels JK', 'Davidson RJ', 'Fercho KA', 'Franz C', 'Geuze E', 'Gordon EM', 'Kaufm</w:t>
            </w:r>
            <w:r>
              <w:t>an ML', 'Kremen WS', 'Lagopoulos J', 'Lanius RA', 'Lyons MJ', 'McCauley SR', 'McGlinchey R', 'McLaughlin KA', 'Milberg W', 'Neria Y', 'Olff M', 'Seedat S', 'Shenton M', 'Sponheim SR', 'Stein DJ', 'Stein MB', 'Straube T', 'Tate DF', 'van der Wee NJA', 'Velt</w:t>
            </w:r>
            <w:r>
              <w:t>man DJ', 'Wang L', 'Wilde EA', '</w:t>
            </w:r>
            <w:r>
              <w:rPr>
                <w:b/>
                <w:u w:val="single"/>
              </w:rPr>
              <w:t>Thompson PM</w:t>
            </w:r>
            <w:r>
              <w:t>', 'Kochunov P', 'Jahanshad N', 'Morey RA'], Altered white matter microstructural organization in posttraumatic stress disorder across 3047 adults: results from the PGC-ENIGMA PTSD consortium, Aug-2021, 19-Dec-201</w:t>
            </w:r>
            <w:r>
              <w:t>9, Molecular Psychiatry, 26(8):4315-4330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326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37">
              <w:r>
                <w:rPr>
                  <w:color w:val="0000FF" w:themeColor="hyperlink"/>
                  <w:u w:val="single"/>
                </w:rPr>
                <w:t>33288872</w:t>
              </w:r>
            </w:hyperlink>
            <w:r>
              <w:t xml:space="preserve"> ['Wang X', 'Xie H', 'Chen T', 'Cotton AS', 'Salminen LE', 'Logue MW', 'Clarke-Rubright EK', 'Wall J', 'Dennis EL', "O'Leary BM", 'Abdallah CG', 'Andrew E', 'Baugh LA', 'Bomyea J', 'Bruce SE', 'Bryant R', 'Choi K', 'Daniels JK', 'Davenport ND', 'Davidson R</w:t>
            </w:r>
            <w:r>
              <w:t>J', 'DeBellis M', 'deRoon-Cassini T', 'Disner SG', 'Fani N', 'Fercho KA', 'Fitzgerald J', 'Forster GL', 'Frijling JL', 'Geuze E', 'Gomaa H', 'Gordon EM', 'Grupe D', 'Harpaz-Rotem I', 'Haswell CC', 'Herzog JI', 'Hofmann D', 'Hollifield M', 'Hosseini B', 'Hu</w:t>
            </w:r>
            <w:r>
              <w:t xml:space="preserve">dson AR', 'Ipser J', 'Jahanshad N', 'Jovanovic T', 'Kaufman ML', 'King AP', 'Koch SBJ', 'Koerte IK', 'Korgaonkar MS', 'Krystal JH', 'Larson C', 'Lebois LAM', 'Levy I', 'Li G', 'Magnotta VA', 'Manthey A', 'May G', 'McLaughlin KA', 'Mueller SC', 'Nawijn L', </w:t>
            </w:r>
            <w:r>
              <w:t>'Nelson SM', 'Neria Y', 'Nitschke JB', 'Olff M', 'Olson EA', 'Peverill M', 'Phan KL', 'Rashid FM', 'Ressler K', 'Rosso IM', 'Sambrook K', 'Schmahl C', 'Shenton ME', 'Sierk A', 'Simons JS', 'Simons RM', 'Sponheim SR', 'Stein MB', 'Stein DJ', 'Stevens JS', '</w:t>
            </w:r>
            <w:r>
              <w:t>Straube T', 'Suarez-Jimenez B', 'Tamburrino M', 'Thomopoulos SI', 'van der Wee NJA', 'van der Werff SJA', 'van Erp TGM', 'van Rooij SJH', 'van Zuiden M', 'Varkevisser T', 'Veltman DJ', 'Vermeiren RRJM', 'Walter H', 'Wang L', 'Zhu Y', 'Zhu X', '</w:t>
            </w:r>
            <w:r>
              <w:rPr>
                <w:b/>
                <w:u w:val="single"/>
              </w:rPr>
              <w:t>Thompson PM</w:t>
            </w:r>
            <w:r>
              <w:t>'</w:t>
            </w:r>
            <w:r>
              <w:t>, 'Morey RA', 'Liberzon I'], Cortical volume abnormalities in posttraumatic stress disorder: an ENIGMA-psychiatric genomics consortium PTSD workgroup mega-analysis, Aug-2021, 7-Dec-2020, Molecular Psychiatry, 26(8):4331-4343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327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38">
              <w:r>
                <w:rPr>
                  <w:color w:val="0000FF" w:themeColor="hyperlink"/>
                  <w:u w:val="single"/>
                </w:rPr>
                <w:t>33798076</w:t>
              </w:r>
            </w:hyperlink>
            <w:r>
              <w:t xml:space="preserve"> ['Zhang J', 'Wu J', 'Li Q', 'Caselli RJ', '</w:t>
            </w:r>
            <w:r>
              <w:rPr>
                <w:b/>
                <w:u w:val="single"/>
              </w:rPr>
              <w:t>Thompson PM</w:t>
            </w:r>
            <w:r>
              <w:t>', 'Ye J', 'Wang Y'], Multi-Resemblance Multi-Target Low-Rank Coding for Prediction of Cognitive Decline With Longitudinal Brain Images, Aug-2021, 30-Jul-2021,</w:t>
            </w:r>
            <w:r>
              <w:t xml:space="preserve"> Ieee Transactions On Medical Imaging, 40(8):2030-2041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328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39">
              <w:r>
                <w:rPr>
                  <w:color w:val="0000FF" w:themeColor="hyperlink"/>
                  <w:u w:val="single"/>
                </w:rPr>
                <w:t>34323639</w:t>
              </w:r>
            </w:hyperlink>
            <w:r>
              <w:t xml:space="preserve"> ['van Eijk L', 'Zhu D', 'Couvy-Duchesne B', 'Strike LT', 'Lee AJ', 'Hansell NK', '</w:t>
            </w:r>
            <w:r>
              <w:rPr>
                <w:b/>
                <w:u w:val="single"/>
              </w:rPr>
              <w:t>Thompson PM</w:t>
            </w:r>
            <w:r>
              <w:t>', 'de Zubicaray GI', 'McMahon KL'</w:t>
            </w:r>
            <w:r>
              <w:t>, 'Wright MJ', 'Zietsch BP'], Are Sex Differences in Human Brain Structure Associated With Sex Differences in Behavior?, Aug-2021, 29-Jul-2021, Psychological Science, 32(8):1183-1197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329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40">
              <w:r>
                <w:rPr>
                  <w:color w:val="0000FF" w:themeColor="hyperlink"/>
                  <w:u w:val="single"/>
                </w:rPr>
                <w:t>34050006</w:t>
              </w:r>
            </w:hyperlink>
            <w:r>
              <w:t xml:space="preserve"> ['Dennis EL', 'Caeyenberghs K', 'Hoskinson KR', 'Merkley TL', 'Suskauer SJ', 'Asarnow RF', 'Babikian T', 'Bartnik-Olson B', 'Bickart K', 'Bigler ED', 'Ewing-Cobbs L', 'Figaji A', 'Giza CC', 'Goodrich-Hunsaker NJ', 'Hodges CB', 'Hovenden ES', 'Irimia A', '</w:t>
            </w:r>
            <w:r>
              <w:t>Königs M', 'Levin HS', 'Lindsey HM', 'Max JE', 'Newsome MR', 'Olsen A', 'Ryan NP', 'Schmidt AT', 'Spruiell MS', 'Wade BSC', 'Ware AL', 'Watson CG', 'Wheeler AL', 'Yeates KO', 'Zielinski BA', 'Kochunov P', 'Jahanshad N', '</w:t>
            </w:r>
            <w:r>
              <w:rPr>
                <w:b/>
                <w:u w:val="single"/>
              </w:rPr>
              <w:t>Thompson PM</w:t>
            </w:r>
            <w:r>
              <w:t>', 'Tate DF', 'Wilde EA'</w:t>
            </w:r>
            <w:r>
              <w:t>], White Matter Disruption in Pediatric Traumatic Brain Injury: Results From ENIGMA Pediatric Moderate to Severe Traumatic Brain Injury, 19-Jul-2021, 19-Jul-2021, Neurology, 97(3):e298-e309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330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41">
              <w:r>
                <w:rPr>
                  <w:color w:val="0000FF" w:themeColor="hyperlink"/>
                  <w:u w:val="single"/>
                </w:rPr>
                <w:t>3</w:t>
              </w:r>
              <w:r>
                <w:rPr>
                  <w:color w:val="0000FF" w:themeColor="hyperlink"/>
                  <w:u w:val="single"/>
                </w:rPr>
                <w:t>3950164</w:t>
              </w:r>
            </w:hyperlink>
            <w:r>
              <w:t xml:space="preserve"> ['Jalbrzikowski M', 'Hayes RA', 'Wood SJ', 'Nordholm D', 'Zhou JH', 'Fusar-Poli P', 'Uhlhaas PJ', 'Takahashi T', 'Sugranyes G', 'Kwak YB', 'Mathalon DH', 'Katagiri N', 'Hooker CI', 'Smigielski L', 'Colibazzi T', 'Via E', 'Tang J', 'Koike S', 'Rasse</w:t>
            </w:r>
            <w:r>
              <w:t xml:space="preserve">r PE', 'Michel C', 'Lebedeva I', 'Hegelstad WTV', 'de la Fuente-Sandoval C', 'Waltz JA', 'Mizrahi R', 'Corcoran CM', 'Resch F', 'Tamnes CK', 'Haas SS', 'Lemmers-Jansen ILJ', 'Agartz I', 'Allen P', 'Amminger GP', 'Andreassen OA', 'Atkinson K', 'Bachman P', </w:t>
            </w:r>
            <w:r>
              <w:t>'Baeza I', 'Baldwin H', 'Bartholomeusz CF', 'Borgwardt S', 'Catalano S', 'Chee MWL', 'Chen X', 'Cho KIK', 'Cooper RE', 'Cropley VL', 'Dolz M', 'Ebdrup BH', 'Fortea A', 'Glenthøj LB', 'Glenthøj BY', 'de Haan L', 'Hamilton HK', 'Harris MA', 'Haut KM', 'He Y'</w:t>
            </w:r>
            <w:r>
              <w:t xml:space="preserve">, 'Heekeren K', 'Heinz A', 'Hubl D', 'Hwang WJ', 'Kaess M', 'Kasai K', 'Kim M', 'Kindler J', </w:t>
            </w:r>
            <w:r>
              <w:lastRenderedPageBreak/>
              <w:t>'Klaunig MJ', 'Koppel A', 'Kristensen TD', 'Kwon JS', 'Lawrie SM', 'Lee J', 'León-Ortiz P', 'Lin A', 'Loewy RL', 'Ma X', 'McGorry P', 'McGuire P', 'Mizuno M', 'Møl</w:t>
            </w:r>
            <w:r>
              <w:t>ler P', 'Moncada-Habib T', 'Muñoz-Samons D', 'Nelson B', 'Nemoto T', 'Nordentoft M', 'Omelchenko MA', 'Oppedal K', 'Ouyang L', 'Pantelis C', 'Pariente JC', 'Raghava JM', 'Reyes-Madrigal F', 'Roach BJ', 'Røssberg JI', 'Rössler W', 'Salisbury DF', 'Sasabayas</w:t>
            </w:r>
            <w:r>
              <w:t xml:space="preserve">hi D', 'Schall U', 'Schiffman J', 'Schlagenhauf F', 'Schmidt A', 'Sørensen ME', 'Suzuki M', 'Theodoridou A', 'Tomyshev AS', 'Tor J', 'Værnes TG', 'Velakoulis D', 'Venegoni GD', 'Vinogradov S', 'Wenneberg C', 'Westlye LT', 'Yamasue H', 'Yuan L', 'Yung AR', </w:t>
            </w:r>
            <w:r>
              <w:t>'van Amelsvoort TAMJ', 'Turner JA', 'van Erp TGM', '</w:t>
            </w:r>
            <w:r>
              <w:rPr>
                <w:b/>
                <w:u w:val="single"/>
              </w:rPr>
              <w:t>Thompson PM</w:t>
            </w:r>
            <w:r>
              <w:t>', 'Hernaus D'], Association of Structural Magnetic Resonance Imaging Measures With Psychosis Onset in Individuals at Clinical High Risk for Developing Psychosis: An ENIGMA Working Group Mega-a</w:t>
            </w:r>
            <w:r>
              <w:t>nalysis, 1-Jul-2021, Jama Psychiatry, 78(7):753-766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331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42">
              <w:r>
                <w:rPr>
                  <w:color w:val="0000FF" w:themeColor="hyperlink"/>
                  <w:u w:val="single"/>
                </w:rPr>
                <w:t>34194050</w:t>
              </w:r>
            </w:hyperlink>
            <w:r>
              <w:t xml:space="preserve"> ['Larivière S', 'Paquola C', 'Park BY', 'Royer J', 'Wang Y', 'Benkarim O', 'Vos de Wael R', 'Valk SL', 'Thomopoulos SI', 'Kirschner M', 'Lewis LB', 'Evans AC', 'Sisodiya SM', 'McDonald CR', '</w:t>
            </w:r>
            <w:r>
              <w:rPr>
                <w:b/>
                <w:u w:val="single"/>
              </w:rPr>
              <w:t>Thompson PM</w:t>
            </w:r>
            <w:r>
              <w:t>', 'Bernhardt BC'], The ENIGMA Toolbox: multiscale ne</w:t>
            </w:r>
            <w:r>
              <w:t>ural contextualization of multisite neuroimaging datasets, Jul-2021, Nature Methods, 18(7):698-700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332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43">
              <w:r>
                <w:rPr>
                  <w:color w:val="0000FF" w:themeColor="hyperlink"/>
                  <w:u w:val="single"/>
                </w:rPr>
                <w:t>33638978</w:t>
              </w:r>
            </w:hyperlink>
            <w:r>
              <w:t xml:space="preserve"> ['Forsyth JK', 'Mennigen E', 'Lin A', 'Sun D', 'Vajdi A', 'Kushan-Wells L', 'Ching </w:t>
            </w:r>
            <w:r>
              <w:t>CRK', 'Villalon-Reina JE', '</w:t>
            </w:r>
            <w:r>
              <w:rPr>
                <w:b/>
                <w:u w:val="single"/>
              </w:rPr>
              <w:t>Thompson PM</w:t>
            </w:r>
            <w:r>
              <w:t>', 'Bearden CE'], Prioritizing Genetic Contributors to Cortical Alterations in 22q11.2 Deletion Syndrome Using Imaging Transcriptomics, 10-Jun-2021, Cerebral Cortex (New York, N.Y), 31(7):3285-3298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333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44">
              <w:r>
                <w:rPr>
                  <w:color w:val="0000FF" w:themeColor="hyperlink"/>
                  <w:u w:val="single"/>
                </w:rPr>
                <w:t>33456050</w:t>
              </w:r>
            </w:hyperlink>
            <w:r>
              <w:t xml:space="preserve"> ['Radonjić NV', 'Hess JL', 'Rovira P', 'Andreassen O', 'Buitelaar JK', 'Ching CRK', 'Franke B', 'Hoogman M', 'Jahanshad N', 'McDonald C', 'Schmaal L', 'Sisodiya SM', 'Stein DJ', 'van den Heuvel OA', 'v</w:t>
            </w:r>
            <w:r>
              <w:t>an Erp TGM', 'van Rooij D', 'Veltman DJ', '</w:t>
            </w:r>
            <w:r>
              <w:rPr>
                <w:b/>
                <w:u w:val="single"/>
              </w:rPr>
              <w:t>Thompson P</w:t>
            </w:r>
            <w:r>
              <w:t>', 'Faraone SV'], Structural brain imaging studies offer clues about the effects of the shared genetic etiology among neuropsychiatric disorders, Jun-2021, 17-Jan-2021, Molecular Psychiatry, 26(6):2101-2</w:t>
            </w:r>
            <w:r>
              <w:t>110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334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45">
              <w:r>
                <w:rPr>
                  <w:color w:val="0000FF" w:themeColor="hyperlink"/>
                  <w:u w:val="single"/>
                </w:rPr>
                <w:t>31983347</w:t>
              </w:r>
            </w:hyperlink>
            <w:r>
              <w:t xml:space="preserve"> ['Qi R', 'Luo Y', 'Zhang L', 'Weng Y', 'Surento W', 'Xu Q', 'Jahanshad N', 'Li L', 'Cao Z', 'Lu GM', '</w:t>
            </w:r>
            <w:r>
              <w:rPr>
                <w:b/>
                <w:u w:val="single"/>
              </w:rPr>
              <w:t>Thompson PM</w:t>
            </w:r>
            <w:r>
              <w:t xml:space="preserve">'], Decreased functional connectivity of hippocampal subregions </w:t>
            </w:r>
            <w:r>
              <w:t>and methylation of the NR3C1 gene in Han Chinese adults who lost their only child, Jun-2021, 27-Jan-2020, Psychological Medicine, 51(8):1310-1319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335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46">
              <w:r>
                <w:rPr>
                  <w:color w:val="0000FF" w:themeColor="hyperlink"/>
                  <w:u w:val="single"/>
                </w:rPr>
                <w:t>33958576</w:t>
              </w:r>
            </w:hyperlink>
            <w:r>
              <w:t xml:space="preserve"> ['Rossetti MG', 'Mackey S', 'Patalay</w:t>
            </w:r>
            <w:r>
              <w:t xml:space="preserve"> P', 'Allen NB', 'Batalla A', 'Bellani M', 'Chye Y', 'Conrod P', 'Cousijn J', 'Garavan H', 'Goudriaan AE', 'Hester R', 'Martin-Santos R', 'Solowij N', 'Suo C', '</w:t>
            </w:r>
            <w:r>
              <w:rPr>
                <w:b/>
                <w:u w:val="single"/>
              </w:rPr>
              <w:t>Thompson PM</w:t>
            </w:r>
            <w:r>
              <w:t>', 'Yücel M', 'Brambilla P', 'Lorenzetti V'], Sex and dependence related neuroanatom</w:t>
            </w:r>
            <w:r>
              <w:t>ical differences in regular cannabis users: findings from the ENIGMA Addiction Working Group, 6-May-2021, 6-May-2021, Translational Psychiatry, 11(1):272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336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47">
              <w:r>
                <w:rPr>
                  <w:color w:val="0000FF" w:themeColor="hyperlink"/>
                  <w:u w:val="single"/>
                </w:rPr>
                <w:t>33827804</w:t>
              </w:r>
            </w:hyperlink>
            <w:r>
              <w:t xml:space="preserve"> ['Luo S', 'Angelo BC', 'Chow</w:t>
            </w:r>
            <w:r>
              <w:t xml:space="preserve"> T', 'Monterosso JR', '</w:t>
            </w:r>
            <w:r>
              <w:rPr>
                <w:b/>
                <w:u w:val="single"/>
              </w:rPr>
              <w:t>Thompson PM</w:t>
            </w:r>
            <w:r>
              <w:t>', 'Xiang AH', 'Page KA'], Associations Between Exposure to Gestational Diabetes Mellitus In Utero and Daily Energy Intake, Brain Responses to Food Cues, and Adiposity in Children, May-2021, 7-Apr-2021, Diabetes Care, 44(5</w:t>
            </w:r>
            <w:r>
              <w:t>):1185-1193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337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48">
              <w:r>
                <w:rPr>
                  <w:color w:val="0000FF" w:themeColor="hyperlink"/>
                  <w:u w:val="single"/>
                </w:rPr>
                <w:t>33711742</w:t>
              </w:r>
            </w:hyperlink>
            <w:r>
              <w:t xml:space="preserve"> ['Zhang J', 'Dong Q', 'Shi J', 'Li Q', 'Stonnington CM', 'Gutman BA', 'Chen K', 'Reiman EM', 'Caselli RJ', '</w:t>
            </w:r>
            <w:r>
              <w:rPr>
                <w:b/>
                <w:u w:val="single"/>
              </w:rPr>
              <w:t>Thompson PM</w:t>
            </w:r>
            <w:r>
              <w:t>', 'Ye J', 'Wang Y'], Predicting future cognitive d</w:t>
            </w:r>
            <w:r>
              <w:t>ecline with hyperbolic stochastic coding, May-2021, 24-Feb-2021, Medical Image Analysis, 70:102009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338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49">
              <w:r>
                <w:rPr>
                  <w:color w:val="0000FF" w:themeColor="hyperlink"/>
                  <w:u w:val="single"/>
                </w:rPr>
                <w:t>32720179</w:t>
              </w:r>
            </w:hyperlink>
            <w:r>
              <w:t xml:space="preserve"> ['Koerte IK', 'Esopenko C', 'Hinds SR 2nd', 'Shenton ME', 'Bonke EM', 'Bazarian JJ'</w:t>
            </w:r>
            <w:r>
              <w:t>, 'Bickart KC', 'Bigler ED', 'Bouix S', 'Buckley TA', 'Choe MC', 'Echlin PS', 'Gill J', 'Giza CC', 'Hayes J', 'Hodges CB', 'Irimia A', 'Johnson PK', 'Kenney K', 'Levin HS', 'Lin AP', 'Lindsey HM', 'Lipton ML', 'Max JE', 'Mayer AR', 'Meier TB', 'Merchant-Bo</w:t>
            </w:r>
            <w:r>
              <w:t>rna K', 'Merkley TL', 'Mills BD', 'Newsome MR', 'Porfido T', 'Stephens JA', 'Tartaglia MC', 'Ware AL', 'Zafonte RD', 'Zeineh MM', '</w:t>
            </w:r>
            <w:r>
              <w:rPr>
                <w:b/>
                <w:u w:val="single"/>
              </w:rPr>
              <w:t>Thompson PM</w:t>
            </w:r>
            <w:r>
              <w:t>', 'Tate DF', 'Dennis EL', 'Wilde EA', 'Baron D'], The ENIGMA sports injury working group:- an international colla</w:t>
            </w:r>
            <w:r>
              <w:t>boration to further our understanding of sport-related brain injury, Apr-2021, Brain Imaging and Behavior, 15(2):576-584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339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50">
              <w:r>
                <w:rPr>
                  <w:color w:val="0000FF" w:themeColor="hyperlink"/>
                  <w:u w:val="single"/>
                </w:rPr>
                <w:t>32734437</w:t>
              </w:r>
            </w:hyperlink>
            <w:r>
              <w:t xml:space="preserve"> ['Dennis EL', 'Caeyenberghs K', 'Asarnow RF', 'Babikian T', '</w:t>
            </w:r>
            <w:r>
              <w:t>Bartnik-Olson B', 'Bigler ED', 'Figaji A', 'Giza CC', 'Goodrich-Hunsaker NJ', 'Hodges CB', 'Hoskinson KR', 'Königs M', 'Levin HS', 'Lindsey HM', 'Livny A', 'Max JE', 'Merkley TL', 'Newsome MR', 'Olsen A', 'Ryan NP', 'Spruiell MS', 'Suskauer SJ', 'Thomopoul</w:t>
            </w:r>
            <w:r>
              <w:t>os SI', 'Ware AL', 'Watson CG', 'Wheeler AL', 'Yeates KO', 'Zielinski BA', '</w:t>
            </w:r>
            <w:r>
              <w:rPr>
                <w:b/>
                <w:u w:val="single"/>
              </w:rPr>
              <w:t>Thompson PM</w:t>
            </w:r>
            <w:r>
              <w:t xml:space="preserve">', 'Tate DF', 'Wilde EA'], Challenges and opportunities for neuroimaging in young patients with traumatic brain injury: a coordinated effort towards advancing discovery </w:t>
            </w:r>
            <w:r>
              <w:t>from the ENIGMA pediatric moderate/severe TBI group, Apr-2021, Brain Imaging and Behavior, 15(2):555-575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340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51">
              <w:r>
                <w:rPr>
                  <w:color w:val="0000FF" w:themeColor="hyperlink"/>
                  <w:u w:val="single"/>
                </w:rPr>
                <w:t>32797398</w:t>
              </w:r>
            </w:hyperlink>
            <w:r>
              <w:t xml:space="preserve"> ['Olsen A', 'Babikian T', 'Bigler ED', 'Caeyenberghs K', 'Conde V', "Dams-O'Connor K", 'Dobryakova E', 'Genova H', 'Grafman J', 'Håberg AK', 'Heggland I', 'Hellstrøm T', 'Hodges CB', 'Irimia A', 'Jha RM', 'Johnson PK', 'Koliatsos VE', 'Levin H', 'Li LM', </w:t>
            </w:r>
            <w:r>
              <w:t>'Lindsey HM', 'Livny A', 'Løvstad M', 'Medaglia J', 'Menon DK', 'Mondello S', 'Monti MM', 'Newcombe VFJ', 'Petroni A', 'Ponsford J', 'Sharp D', 'Spitz G', 'Westlye LT', '</w:t>
            </w:r>
            <w:r>
              <w:rPr>
                <w:b/>
                <w:u w:val="single"/>
              </w:rPr>
              <w:t>Thompson PM</w:t>
            </w:r>
            <w:r>
              <w:t>', 'Dennis EL', 'Tate DF', 'Wilde EA', 'Hillary FG'], Toward a global and r</w:t>
            </w:r>
            <w:r>
              <w:t>eproducible science for brain imaging in neurotrauma: the ENIGMA adult moderate/severe traumatic brain injury working group, Apr-2021, Brain Imaging and Behavior, 15(2):526-554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341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52">
              <w:r>
                <w:rPr>
                  <w:color w:val="0000FF" w:themeColor="hyperlink"/>
                  <w:u w:val="single"/>
                </w:rPr>
                <w:t>32797399</w:t>
              </w:r>
            </w:hyperlink>
            <w:r>
              <w:t xml:space="preserve"> ['Bar</w:t>
            </w:r>
            <w:r>
              <w:t>tnik-Olson BL', 'Alger JR', 'Babikian T', 'Harris AD', 'Holshouser B', 'Kirov II', 'Maudsley AA', '</w:t>
            </w:r>
            <w:r>
              <w:rPr>
                <w:b/>
                <w:u w:val="single"/>
              </w:rPr>
              <w:t>Thompson PM</w:t>
            </w:r>
            <w:r>
              <w:t>', 'Dennis EL', 'Tate DF', 'Wilde EA', 'Lin A'], The clinical utility of proton magnetic resonance spectroscopy in traumatic brain injury: recomme</w:t>
            </w:r>
            <w:r>
              <w:t>ndations from the ENIGMA MRS working group, Apr-2021, Brain Imaging and Behavior, 15(2):504-525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342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53">
              <w:r>
                <w:rPr>
                  <w:color w:val="0000FF" w:themeColor="hyperlink"/>
                  <w:u w:val="single"/>
                </w:rPr>
                <w:t>33409819</w:t>
              </w:r>
            </w:hyperlink>
            <w:r>
              <w:t xml:space="preserve"> ['Tate DF', 'Dennis EL', 'Adams JT', 'Adamson MM', 'Belanger HG', 'Bigler ED', 'Bouchard HC', 'Clark AL', 'Delano-Wood LM', 'Disner SG', 'Eapen BC', 'Franz CE', 'Geuze E', 'Goodrich-Hunsaker NJ', 'Han K', 'Hayes JP', 'Hinds SR 2nd', 'Hodges CB', 'Hovenden</w:t>
            </w:r>
            <w:r>
              <w:t xml:space="preserve"> ES', 'Irimia A', 'Kenney K', 'Koerte IK', 'Kremen WS', 'Levin HS', 'Lindsey HM', 'Morey RA', 'Newsome MR', 'Ollinger J', 'Pugh MJ', 'Scheibel RS', 'Shenton ME', 'Sullivan DR', 'Taylor BA', 'Troyanskaya M', 'Velez C', 'Wade BS', 'Wang X', 'Ware AL', 'Zafon</w:t>
            </w:r>
            <w:r>
              <w:t>te R', '</w:t>
            </w:r>
            <w:r>
              <w:rPr>
                <w:b/>
                <w:u w:val="single"/>
              </w:rPr>
              <w:t>Thompson PM</w:t>
            </w:r>
            <w:r>
              <w:t>', 'Wilde EA'], Coordinating Global Multi-Site Studies of Military-Relevant Traumatic Brain Injury: Opportunities, Challenges, and Harmonization Guidelines, Apr-2021, 7-Jan-2021, Brain Imaging and Behavior, 15(2):585-613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343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54">
              <w:r>
                <w:rPr>
                  <w:color w:val="0000FF" w:themeColor="hyperlink"/>
                  <w:u w:val="single"/>
                </w:rPr>
                <w:t>35321153</w:t>
              </w:r>
            </w:hyperlink>
            <w:r>
              <w:t xml:space="preserve"> ['Gadewar S', 'Zhu AH', 'Thomopoulos SI', 'Li Z', 'Gari IB', 'Maiti P', '</w:t>
            </w:r>
            <w:r>
              <w:rPr>
                <w:b/>
                <w:u w:val="single"/>
              </w:rPr>
              <w:t>Thompson PM</w:t>
            </w:r>
            <w:r>
              <w:t>', 'Jahanshad N'], REGION SPECIFIC AUTOMATIC QUALITY ASSURANCE FOR MRI-DERIVED CORTICAL SEGMENTATIONS, Apr-2021, 2</w:t>
            </w:r>
            <w:r>
              <w:t>5-May-2021, Proceedings. Ieee International Symposium On Biomedical Imaging, 2021:1288-1291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344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55">
              <w:r>
                <w:rPr>
                  <w:color w:val="0000FF" w:themeColor="hyperlink"/>
                  <w:u w:val="single"/>
                </w:rPr>
                <w:t>35321154</w:t>
              </w:r>
            </w:hyperlink>
            <w:r>
              <w:t xml:space="preserve"> ['Ficiarà E', 'Crespi V', 'Gadewar SP', 'Thomopoulos SI', 'Boyd J', '</w:t>
            </w:r>
            <w:r>
              <w:rPr>
                <w:b/>
                <w:u w:val="single"/>
              </w:rPr>
              <w:t>Thompson PM</w:t>
            </w:r>
            <w:r>
              <w:t>', 'Jahans</w:t>
            </w:r>
            <w:r>
              <w:t>had N', 'Pizzagalli F'], Predicting Progression from Mild Cognitive Impairment to Alzheimer's Disease using MRI-based Cortical Features and a Two-State Markov Model, Apr-2021, 25-May-2021, Proceedings. Ieee International Symposium On Biomedical Imaging, 20</w:t>
            </w:r>
            <w:r>
              <w:t>21:1145-1149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345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56">
              <w:r>
                <w:rPr>
                  <w:color w:val="0000FF" w:themeColor="hyperlink"/>
                  <w:u w:val="single"/>
                </w:rPr>
                <w:t>33667860</w:t>
              </w:r>
            </w:hyperlink>
            <w:r>
              <w:t xml:space="preserve"> ['Wang J', 'Kochunov P', 'Sampath H', 'Hatch KS', 'Ryan MC', 'Xue F', 'Neda J', 'Paul T', 'Hahn B', 'Gold J', 'Waltz J', 'Hong LE', 'Chen S'], White matter brain aging i</w:t>
            </w:r>
            <w:r>
              <w:t>n relationship to schizophrenia and its cognitive deficit, Apr-2021, 2-Mar-2021, Schizophrenia Research, 230:9-16</w:t>
            </w:r>
            <w:r>
              <w:rPr>
                <w:b/>
                <w:u w:val="single"/>
              </w:rPr>
              <w:t>Thompson P</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346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57">
              <w:r>
                <w:rPr>
                  <w:color w:val="0000FF" w:themeColor="hyperlink"/>
                  <w:u w:val="single"/>
                </w:rPr>
                <w:t>33290510</w:t>
              </w:r>
            </w:hyperlink>
            <w:r>
              <w:t xml:space="preserve"> ['Tilot AK', 'Khramtsova EA', 'Liang D', 'Grasby KL', 'Jah</w:t>
            </w:r>
            <w:r>
              <w:t>anshad N', 'Painter J', 'Colodro-Conde L', 'Bralten J', 'Hibar DP', 'Lind PA', 'Liu S', 'Brotman SM', '</w:t>
            </w:r>
            <w:r>
              <w:rPr>
                <w:b/>
                <w:u w:val="single"/>
              </w:rPr>
              <w:t>Thompson PM</w:t>
            </w:r>
            <w:r>
              <w:t>', 'Medland SE', 'Macciardi F', 'Stranger BE', 'Davis LK', 'Fisher SE', 'Stein JL'], The Evolutionary History of Common Genetic Variants Influ</w:t>
            </w:r>
            <w:r>
              <w:t>encing Human Cortical Surface Area, 5-Mar-2021, Cerebral Cortex (New York, N.Y), 31(4):1873-1887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347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58">
              <w:r>
                <w:rPr>
                  <w:color w:val="0000FF" w:themeColor="hyperlink"/>
                  <w:u w:val="single"/>
                </w:rPr>
                <w:t>33664226</w:t>
              </w:r>
            </w:hyperlink>
            <w:r>
              <w:t xml:space="preserve"> ['Grace S', 'Rossetti MG', 'Allen N', 'Batalla A', 'Bellani M', 'Brambilla P', 'Chye </w:t>
            </w:r>
            <w:r>
              <w:t>Y', 'Cousijn J', 'Goudriaan AE', 'Hester R', 'Hutchison K', 'Labuschagne I', 'Momenan R', 'Martin-Santos R', 'Rendell P', 'Solowij N', 'Sinha R', 'Li CR', 'Schmaal L', 'Sjoerds Z', 'Suo C', 'Terrett G', 'van Holst RJ', 'Veltman DJ', 'Yücel M', '</w:t>
            </w:r>
            <w:r>
              <w:rPr>
                <w:b/>
                <w:u w:val="single"/>
              </w:rPr>
              <w:t>Thompson P</w:t>
            </w:r>
            <w:r>
              <w:t>'</w:t>
            </w:r>
            <w:r>
              <w:t xml:space="preserve">, 'Conrod P', 'Mackey S', 'Garavan H', 'Lorenzetti V'], Sex differences in the neuroanatomy of alcohol dependence: hippocampus and amygdala subregions in a sample of 966 people from the ENIGMA Addiction Working Group, 4-Mar-2021, 4-Mar-2021, Translational </w:t>
            </w:r>
            <w:r>
              <w:t>Psychiatry, 11(1):156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348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59">
              <w:r>
                <w:rPr>
                  <w:color w:val="0000FF" w:themeColor="hyperlink"/>
                  <w:u w:val="single"/>
                </w:rPr>
                <w:t>33753722</w:t>
              </w:r>
            </w:hyperlink>
            <w:r>
              <w:t xml:space="preserve"> ['Sønderby IE', 'van der Meer D', 'Moreau C', 'Kaufmann T', 'Walters GB', 'Ellegaard M', 'Abdellaoui A', 'Ames D', 'Amunts K', 'Andersson M', 'Armstrong NJ', 'B</w:t>
            </w:r>
            <w:r>
              <w:t>ernard M', 'Blackburn NB', 'Blangero J', 'Boomsma DI', 'Brodaty H', 'Brouwer RM', 'Bülow R', 'Bøen R', 'Cahn W', 'Calhoun VD', 'Caspers S', 'Ching CRK', 'Cichon S', 'Ciufolini S', 'Crespo-Facorro B', 'Curran JE', 'Dale AM', 'Dalvie S', 'Dazzan P', 'de Geus</w:t>
            </w:r>
            <w:r>
              <w:t xml:space="preserve"> EJC', 'de Zubicaray GI', 'de Zwarte SMC', 'Desrivieres S', 'Doherty JL', 'Donohoe G', 'Draganski B', 'Ehrlich S', 'Eising E', 'Espeseth T', 'Fejgin K', 'Fisher SE', 'Fladby T', 'Frei O', 'Frouin V', 'Fukunaga M', 'Gareau T', 'Ge T', 'Glahn DC', 'Grabe HJ'</w:t>
            </w:r>
            <w:r>
              <w:t>, 'Groenewold NA', 'Gústafsson Ó', 'Haavik J', 'Haberg AK', 'Hall J', 'Hashimoto R', 'Hehir-Kwa JY', 'Hibar DP', 'Hillegers MHJ', 'Hoffmann P', 'Holleran L', 'Holmes AJ', 'Homuth G', 'Hottenga JJ', 'Hulshoff Pol HE', 'Ikeda M', 'Jahanshad N', 'Jockwitz C',</w:t>
            </w:r>
            <w:r>
              <w:t xml:space="preserve"> 'Johansson S', 'Jönsson EG', 'Jørgensen NR', 'Kikuchi M', 'Knowles EEM', 'Kumar K', 'Le Hellard S', 'Leu C', 'Linden DEJ', 'Liu J', 'Lundervold A', 'Lundervold AJ', 'Maillard AM', 'Martin NG', 'Martin-Brevet S', 'Mather KA', 'Mathias SR', 'McMahon KL', 'M</w:t>
            </w:r>
            <w:r>
              <w:t xml:space="preserve">cRae AF', 'Medland SE', 'Meyer-Lindenberg A', 'Moberget T', 'Modenato C', 'Sánchez JM', 'Morris DW', 'Mühleisen TW', 'Murray RM', 'Nielsen J', 'Nordvik JE', 'Nyberg L', 'Loohuis LMO', 'Ophoff RA', 'Owen MJ', 'Paus T', 'Pausova Z', 'Peralta JM', 'Pike GB', </w:t>
            </w:r>
            <w:r>
              <w:t>'Prieto C', 'Quinlan EB', 'Reinbold CS', 'Marques TR', 'Rucker JJH', 'Sachdev PS', 'Sando SB', 'Schofield PR', 'Schork AJ', 'Schumann G', 'Shin J', 'Shumskaya E', 'Silva AI', 'Sisodiya SM', 'Steen VM', 'Stein DJ', 'Strike LT', 'Suzuki IK', 'Tamnes CK', 'Te</w:t>
            </w:r>
            <w:r>
              <w:t xml:space="preserve">umer A', 'Thalamuthu A', 'Tordesillas-Gutiérrez D', 'Uhlmann A', 'Ulfarsson MO', "van 't Ent D", 'van den Bree MBM', 'Vanderhaeghen P', 'Vassos E', 'Wen W', 'Wittfeld K', 'Wright MJ', 'Agartz I', 'Djurovic S', 'Westlye LT', 'Stefansson H', 'Stefansson K', </w:t>
            </w:r>
            <w:r>
              <w:t>'Jacquemont S', '</w:t>
            </w:r>
            <w:r>
              <w:rPr>
                <w:b/>
                <w:u w:val="single"/>
              </w:rPr>
              <w:t>Thompson PM</w:t>
            </w:r>
            <w:r>
              <w:t>', 'Andreassen OA'], 1q21.1 distal copy number variants are associated with cerebral and cognitive alterations in humans, 22-Mar-2021, 22-Mar-2021, Translational Psychiatry, 11(1):182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349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60">
              <w:r>
                <w:rPr>
                  <w:color w:val="0000FF" w:themeColor="hyperlink"/>
                  <w:u w:val="single"/>
                </w:rPr>
                <w:t>33731673</w:t>
              </w:r>
            </w:hyperlink>
            <w:r>
              <w:t xml:space="preserve"> ['Piras F', 'Piras F', 'Abe Y', 'Agarwal SM', 'Anticevic A', 'Ameis S', 'Arnold P', 'Banaj N', 'Bargalló N', 'Batistuzzo MC', 'Benedetti F', 'Beucke JC', 'Boedhoe PSW', 'Bollettini I', 'Brem S', 'Calvo A', 'Cho KIK', 'Ciullo V</w:t>
            </w:r>
            <w:r>
              <w:t>', 'Dallaspezia S', 'Dickie E', 'Ely BA', 'Fan S', 'Fouche JP', 'Gruner P', 'Gürsel DA', 'Hauser T', 'Hirano Y', 'Hoexter MQ', 'Iorio M', 'James A', 'Reddy YCJ', 'Kaufmann C', 'Koch K', 'Kochunov P', 'Kwon JS', 'Lazaro L', 'Lochner C', 'Marsh R', 'Nakagawa</w:t>
            </w:r>
            <w:r>
              <w:t xml:space="preserve"> A', 'Nakamae T', 'Narayanaswamy JC', 'Sakai Y', 'Shimizu E', 'Simon D', 'Simpson HB', 'Soreni N', 'Stämpfli P', 'Stern ER', 'Szeszko P', 'Takahashi J', 'Venkatasubramanian G', 'Wang Z', 'Yun JY', 'Stein DJ', 'Jahanshad N', '</w:t>
            </w:r>
            <w:r>
              <w:rPr>
                <w:b/>
                <w:u w:val="single"/>
              </w:rPr>
              <w:t>Thompson PM</w:t>
            </w:r>
            <w:r>
              <w:t>', 'van den Heuvel O</w:t>
            </w:r>
            <w:r>
              <w:t>A', 'Spalletta G'], White matter microstructure and its relation to clinical features of obsessive-compulsive disorder: findings from the ENIGMA OCD Working Group, 17-Mar-2021, 17-Mar-2021, Translational Psychiatry, 11(1):173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350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61">
              <w:r>
                <w:rPr>
                  <w:color w:val="0000FF" w:themeColor="hyperlink"/>
                  <w:u w:val="single"/>
                </w:rPr>
                <w:t>33601715</w:t>
              </w:r>
            </w:hyperlink>
            <w:r>
              <w:t xml:space="preserve"> ['Campbell M', 'Jahanshad N', 'Mufford M', 'Choi KW', 'Lee P', 'Ramesar R', 'Smoller JW', '</w:t>
            </w:r>
            <w:r>
              <w:rPr>
                <w:b/>
                <w:u w:val="single"/>
              </w:rPr>
              <w:t>Thompson P</w:t>
            </w:r>
            <w:r>
              <w:t xml:space="preserve">', 'Stein DJ', 'Dalvie S'], Overlap in genetic risk for cross-disorder vulnerability to </w:t>
            </w:r>
            <w:r>
              <w:t xml:space="preserve">mental disorders and genetic risk for altered </w:t>
            </w:r>
            <w:r>
              <w:lastRenderedPageBreak/>
              <w:t>subcortical brain volumes, 1-Mar-2021, 12-Jan-2021, Journal of Affective Disorders, 282:740-756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351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62">
              <w:r>
                <w:rPr>
                  <w:color w:val="0000FF" w:themeColor="hyperlink"/>
                  <w:u w:val="single"/>
                </w:rPr>
                <w:t>33188411</w:t>
              </w:r>
            </w:hyperlink>
            <w:r>
              <w:t xml:space="preserve"> ['Doucet GE', 'Labache L', '</w:t>
            </w:r>
            <w:r>
              <w:rPr>
                <w:b/>
                <w:u w:val="single"/>
              </w:rPr>
              <w:t>Thompson PM</w:t>
            </w:r>
            <w:r>
              <w:t>'</w:t>
            </w:r>
            <w:r>
              <w:t>, 'Joliot M', 'Frangou S'], Atlas55+: Brain Functional Atlas of Resting-State Networks for Late Adulthood, 5-Feb-2021, Cerebral Cortex (New York, N.Y), 31(3):1719-1731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352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63">
              <w:r>
                <w:rPr>
                  <w:color w:val="0000FF" w:themeColor="hyperlink"/>
                  <w:u w:val="single"/>
                </w:rPr>
                <w:t>33449093</w:t>
              </w:r>
            </w:hyperlink>
            <w:r>
              <w:t xml:space="preserve"> ['Nir TM', 'Fo</w:t>
            </w:r>
            <w:r>
              <w:t>uche JP', 'Ananworanich J', 'Ances BM', 'Boban J', 'Brew BJ', 'Chaganti JR', 'Chang L', 'Ching CRK', 'Cysique LA', 'Ernst T', 'Faskowitz J', 'Gupta V', 'Harezlak J', 'Heaps-Woodruff JM', 'Hinkin CH', 'Hoare J', 'Joska JA', 'Kallianpur KJ', 'Kuhn T', 'Lam H</w:t>
            </w:r>
            <w:r>
              <w:t>Y', 'Law M', 'Lebrun-Frénay C', 'Levine AJ', 'Mondot L', 'Nakamoto BK', 'Navia BA', 'Pennec X', 'Porges EC', 'Salminen LE', 'Shikuma CM', 'Surento W', 'Thames AD', 'Valcour V', 'Vassallo M', 'Woods AJ', '</w:t>
            </w:r>
            <w:r>
              <w:rPr>
                <w:b/>
                <w:u w:val="single"/>
              </w:rPr>
              <w:t>Thompson PM</w:t>
            </w:r>
            <w:r>
              <w:t>', 'Cohen RA', 'Paul R', 'Stein DJ', 'Jah</w:t>
            </w:r>
            <w:r>
              <w:t>anshad N'], Association of Immunosuppression and Viral Load With Subcortical Brain Volume in an International Sample of People Living With HIV, 4-Jan-2021, 4-Jan-2021, Jama Network Open, 4(1):e2031190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353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64">
              <w:r>
                <w:rPr>
                  <w:color w:val="0000FF" w:themeColor="hyperlink"/>
                  <w:u w:val="single"/>
                </w:rPr>
                <w:t>32681179</w:t>
              </w:r>
            </w:hyperlink>
            <w:r>
              <w:t xml:space="preserve"> ['Kochunov P', 'Zavaliangos-Petropulu A', 'Jahanshad N', '</w:t>
            </w:r>
            <w:r>
              <w:rPr>
                <w:b/>
                <w:u w:val="single"/>
              </w:rPr>
              <w:t>Thompson PM</w:t>
            </w:r>
            <w:r>
              <w:t>', 'Ryan MC', 'Chiappelli J', 'Chen S', 'Du X', 'Hatch K', 'Adhikari B', 'Sampath H', 'Hare S', 'Kvarta M', 'Goldwaser E', 'Yang F', 'Olvera RL', 'Fox PT', 'Curran JE',</w:t>
            </w:r>
            <w:r>
              <w:t xml:space="preserve"> 'Blangero J', 'Glahn DC', 'Tan Y', 'Hong LE'], A White Matter Connection of Schizophrenia and Alzheimer's Disease, 23-Jan-2021, Schizophrenia Bulletin, 47(1):197-206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354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65">
              <w:r>
                <w:rPr>
                  <w:color w:val="0000FF" w:themeColor="hyperlink"/>
                  <w:u w:val="single"/>
                </w:rPr>
                <w:t>32857118</w:t>
              </w:r>
            </w:hyperlink>
            <w:r>
              <w:t xml:space="preserve"> ['Patel Y', 'Pa</w:t>
            </w:r>
            <w:r>
              <w:t>rker N', 'Shin J', 'Howard D', 'French L', 'Thomopoulos SI', 'Pozzi E', 'Abe Y', 'Abé C', 'Anticevic A', 'Alda M', 'Aleman A', 'Alloza C', 'Alonso-Lana S', 'Ameis SH', 'Anagnostou E', 'McIntosh AA', 'Arango C', 'Arnold PD', 'Asherson P', 'Assogna F', 'Auzi</w:t>
            </w:r>
            <w:r>
              <w:t>as G', 'Ayesa-Arriola R', 'Bakker G', 'Banaj N', 'Banaschewski T', 'Bandeira CE', 'Baranov A', 'Bargalló N', 'Bau CHD', 'Baumeister S', 'Baune BT', 'Bellgrove MA', 'Benedetti F', 'Bertolino A', 'Boedhoe PSW', 'Boks M', 'Bollettini I', 'Del Mar Bonnin C', '</w:t>
            </w:r>
            <w:r>
              <w:t>Borgers T', 'Borgwardt S', 'Brandeis D', 'Brennan BP', 'Bruggemann JM', 'Bülow R', 'Busatto GF', 'Calderoni S', 'Calhoun VD', 'Calvo R', 'Canales-Rodríguez EJ', 'Cannon DM', 'Carr VJ', 'Cascella N', 'Cercignani M', 'Chaim-Avancini TM', 'Christakou A', 'Cog</w:t>
            </w:r>
            <w:r>
              <w:t>hill D', 'Conzelmann A', 'Crespo-Facorro B', 'Cubillo AI', 'Cullen KR', 'Cupertino RB', 'Daly E', 'Dannlowski U', 'Davey CG', 'Denys D', 'Deruelle C', 'Di Giorgio A', 'Dickie EW', 'Dima D', 'Dohm K', 'Ehrlich S', 'Ely BA', 'Erwin-Grabner T', 'Ethofer T', '</w:t>
            </w:r>
            <w:r>
              <w:t>Fair DA', 'Fallgatter AJ', 'Faraone SV', 'Fatjó-Vilas M', 'Fedor JM', 'Fitzgerald KD', 'Ford JM', 'Frodl T', 'Fu CHY', 'Fullerton JM', 'Gabel MC', 'Glahn DC', 'Roberts G', 'Gogberashvili T', 'Goikolea JM', 'Gotlib IH', 'Goya-Maldonado R', 'Grabe HJ', 'Gree</w:t>
            </w:r>
            <w:r>
              <w:t>n MJ', 'Grevet EH', 'Groenewold NA', 'Grotegerd D', 'Gruber O', 'Gruner P', 'Guerrero-Pedraza A', 'Gur RE', 'Gur RC', 'Haar S', 'Haarman BCM', 'Haavik J', 'Hahn T', 'Hajek T', 'Harrison BJ', 'Harrison NA', 'Hartman CA', 'Whalley HC', 'Heslenfeld DJ', 'Hiba</w:t>
            </w:r>
            <w:r>
              <w:t>r DP', 'Hilland E', 'Hirano Y', 'Ho TC', 'Hoekstra PJ', 'Hoekstra L', 'Hohmann S', 'Hong LE', 'Höschl C', 'Høvik MF', 'Howells FM', 'Nenadic I', 'Jalbrzikowski M', 'James AC', 'Janssen J', 'Jaspers-Fayer F', 'Xu J', 'Jonassen R', 'Karkashadze G', 'King JA'</w:t>
            </w:r>
            <w:r>
              <w:t>, 'Kircher T', 'Kirschner M', 'Koch K', 'Kochunov P', 'Kohls G', 'Konrad K', 'Krämer B', 'Krug A', 'Kuntsi J', 'Kwon JS', 'Landén M', 'Landrø NI', 'Lazaro L', 'Lebedeva IS', 'Leehr EJ', 'Lera-Miguel S', 'Lesch KP', 'Lochner C', 'Louza MR', 'Luna B', 'Lunde</w:t>
            </w:r>
            <w:r>
              <w:t>rvold AJ', 'MacMaster FP', 'Maglanoc LA', 'Malpas CB', 'Portella MJ', 'Marsh R', 'Martyn FM', 'Mataix-Cols D', 'Mathalon DH', 'McCarthy H', 'McDonald C', 'McPhilemy G', 'Meinert S', 'Menchón JM', 'Minuzzi L', 'Mitchell PB', 'Moreno C', 'Morgado P', 'Murato</w:t>
            </w:r>
            <w:r>
              <w:t>ri F', 'Murphy CM', 'Murphy D', 'Mwangi B', 'Nabulsi L', 'Nakagawa A', 'Nakamae T', 'Namazova L', 'Narayanaswamy J', 'Jahanshad N', 'Nguyen DD', 'Nicolau R', "O'Gorman Tuura RL", "O'Hearn K", 'Oosterlaan J', 'Opel N', 'Ophoff RA', 'Oranje B', 'García de la</w:t>
            </w:r>
            <w:r>
              <w:t xml:space="preserve"> Foz VO', 'Overs BJ', 'Paloyelis Y', 'Pantelis C', 'Parellada M', 'Pauli P', 'Picó-Pérez M', 'Picon FA', 'Piras F', 'Piras F', 'Plessen KJ', 'Pomarol-Clotet E', 'Preda A', 'Puig O', 'Quidé Y', 'Radua J', 'Ramos-Quiroga JA', 'Rasser PE', 'Rauer L', 'Reddy J</w:t>
            </w:r>
            <w:r>
              <w:t>', 'Redlich R', 'Reif A', 'Reneman L', 'Repple J', 'Retico A', 'Richarte V', 'Richter A', 'Rosa PGP', 'Rubia KK', 'Hashimoto R', 'Sacchet MD', 'Salvador R', 'Santonja J', 'Sarink K', 'Sarró S', 'Satterthwaite TD', 'Sawa A', 'Schall U', 'Schofield PR', 'Sch</w:t>
            </w:r>
            <w:r>
              <w:t>rantee A', 'Seitz J', 'Serpa MH', 'Setién-Suero E', 'Shaw P', 'Shook D', 'Silk TJ', 'Sim K', 'Simon S', 'Simpson HB', 'Singh A', 'Skoch A', 'Skokauskas N', 'Soares JC', 'Soreni N', 'Soriano-Mas C', 'Spalletta G', 'Spaniel F', 'Lawrie SM', 'Stern ER', 'Stew</w:t>
            </w:r>
            <w:r>
              <w:t>art SE', 'Takayanagi Y', 'Temmingh HS', 'Tolin DF', 'Tomecek D', 'Tordesillas-Gutiérrez D', 'Tosetti M', 'Uhlmann A', 'van Amelsvoort T', 'van der Wee NJA', 'van der Werff SJA', 'van Haren NEM', 'van Wingen GA', 'Vance A', 'Vázquez-Bourgon J', 'Vecchio D',</w:t>
            </w:r>
            <w:r>
              <w:t xml:space="preserve"> 'Venkatasubramanian G', 'Vieta E', 'Vilarroya O', 'Vives-Gilabert Y', 'Voineskos AN', 'Völzke H', 'von Polier GG', 'Walton E', 'Weickert TW', 'Weickert CS', 'Weideman AS', 'Wittfeld K', 'Wolf DH', 'Wu MJ', 'Yang TT', 'Yang K', 'Yoncheva Y', 'Yun JY', 'Che</w:t>
            </w:r>
            <w:r>
              <w:t>ng Y', 'Zanetti MV', 'Ziegler GC', 'Franke B', 'Hoogman M', 'Buitelaar JK', 'van Rooij D', 'Andreassen OA', 'Ching CRK', 'Veltman DJ', 'Schmaal L', 'Stein DJ', 'van den Heuvel OA', 'Turner JA', 'van Erp TGM', 'Pausova Z', '</w:t>
            </w:r>
            <w:r>
              <w:rPr>
                <w:b/>
                <w:u w:val="single"/>
              </w:rPr>
              <w:t>Thompson PM</w:t>
            </w:r>
            <w:r>
              <w:t xml:space="preserve">', 'Paus T'], Virtual </w:t>
            </w:r>
            <w:r>
              <w:t>Histology of Cortical Thickness and Shared Neurobiology in 6 Psychiatric Disorders, 1-Jan-2021, Jama Psychiatry, 78(1):47-63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355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66">
              <w:r>
                <w:rPr>
                  <w:color w:val="0000FF" w:themeColor="hyperlink"/>
                  <w:u w:val="single"/>
                </w:rPr>
                <w:t>32910516</w:t>
              </w:r>
            </w:hyperlink>
            <w:r>
              <w:t xml:space="preserve"> ['Boyle CP', 'Raji CA', 'Erickson KI', 'Lopez OL', 'Becke</w:t>
            </w:r>
            <w:r>
              <w:t>r JT', 'Gach HM', 'Kuller LH', 'Longstreth W Jr', 'Carmichael OT', 'Riedel BC', '</w:t>
            </w:r>
            <w:r>
              <w:rPr>
                <w:b/>
                <w:u w:val="single"/>
              </w:rPr>
              <w:t>Thompson PM</w:t>
            </w:r>
            <w:r>
              <w:t>'], Estrogen, brain structure, and cognition in postmenopausal women, Jan-2021, 10-Sep-2020, Human Brain Mapping, 42(1):24-35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356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67">
              <w:r>
                <w:rPr>
                  <w:color w:val="0000FF" w:themeColor="hyperlink"/>
                  <w:u w:val="single"/>
                </w:rPr>
                <w:t>33857771</w:t>
              </w:r>
            </w:hyperlink>
            <w:r>
              <w:t xml:space="preserve"> ['Rossetti MG', 'Patalay P', 'Mackey S', 'Allen NB', 'Batalla A', 'Bellani M', 'Chye Y', 'Cousijn J', 'Goudriaan AE', 'Hester R', 'Hutchison K', 'Li CR', 'Martin-Santos R', 'Momenan R', 'Sinha R', 'Schmaal L', 'Sjoerds Z</w:t>
            </w:r>
            <w:r>
              <w:t>', 'Solowij N', 'Suo C', 'van Holst RJ', 'Veltman DJ', 'Yücel M', '</w:t>
            </w:r>
            <w:r>
              <w:rPr>
                <w:b/>
                <w:u w:val="single"/>
              </w:rPr>
              <w:t>Thompson PM</w:t>
            </w:r>
            <w:r>
              <w:t>', 'Conrod P', 'Garavan H', 'Brambilla P', 'Lorenzetti V'], Gender-</w:t>
            </w:r>
            <w:r>
              <w:lastRenderedPageBreak/>
              <w:t>related neuroanatomical differences in alcohol dependence: findings from the ENIGMA Addiction Working Group, 20</w:t>
            </w:r>
            <w:r>
              <w:t>21, 22-Mar-2021, Neuroimage. Clinical, 30:102636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357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68">
              <w:r>
                <w:rPr>
                  <w:color w:val="0000FF" w:themeColor="hyperlink"/>
                  <w:u w:val="single"/>
                </w:rPr>
                <w:t>34421510</w:t>
              </w:r>
            </w:hyperlink>
            <w:r>
              <w:t xml:space="preserve"> ['Wu J', 'Dong Q', 'Gui J', 'Zhang J', 'Su Y', 'Chen K', '</w:t>
            </w:r>
            <w:r>
              <w:rPr>
                <w:b/>
                <w:u w:val="single"/>
              </w:rPr>
              <w:t>Thompson PM</w:t>
            </w:r>
            <w:r>
              <w:t>', 'Caselli RJ', 'Reiman EM', 'Ye J', 'Wang Y'], Predicting Brai</w:t>
            </w:r>
            <w:r>
              <w:t>n Amyloid Using Multivariate Morphometry Statistics, Sparse Coding, and Correntropy: Validation in 1,101 Individuals From the ADNI and OASIS Databases, 2021, 6-Aug-2021, Frontiers in Neuroscience, 15:669595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358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69">
              <w:r>
                <w:rPr>
                  <w:color w:val="0000FF" w:themeColor="hyperlink"/>
                  <w:u w:val="single"/>
                </w:rPr>
                <w:t>34720862</w:t>
              </w:r>
            </w:hyperlink>
            <w:r>
              <w:t xml:space="preserve"> ['Ye Z', 'Mo C', 'Liu S', 'Hatch KS', 'Gao S', 'Ma Y', 'Hong LE', '</w:t>
            </w:r>
            <w:r>
              <w:rPr>
                <w:b/>
                <w:u w:val="single"/>
              </w:rPr>
              <w:t>Thompson PM</w:t>
            </w:r>
            <w:r>
              <w:t>', 'Jahanshad N', 'Acheson A', 'Garavan H', 'Shen L', 'Nichols TE', 'Kochunov P', 'Chen S', 'Ma T'], White Matt</w:t>
            </w:r>
            <w:r>
              <w:t>er Integrity and Nicotine Dependence: Evaluating Vertical and Horizontal Pleiotropy, 2021, 14-Oct-2021, Frontiers in Neuroscience, 15:738037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359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70">
              <w:r>
                <w:rPr>
                  <w:color w:val="0000FF" w:themeColor="hyperlink"/>
                  <w:u w:val="single"/>
                </w:rPr>
                <w:t>34805997</w:t>
              </w:r>
            </w:hyperlink>
            <w:r>
              <w:t xml:space="preserve"> ['Liew SL', 'Zavaliangos-Petropulu A', 'Schweighofer N', 'Jahanshad N', 'Lang CE', 'Lohse KR', 'Banaj N', 'Barisano G', 'Baugh LA', 'Bhattacharya AK', 'Bigjahan B', 'Borich MR', 'Boyd LA', 'Brodtmann A', 'Buetefisch CM', 'Byblow WD', 'Cassidy JM', 'Charal</w:t>
            </w:r>
            <w:r>
              <w:t xml:space="preserve">ambous CC', 'Ciullo V', 'Conforto AB', 'Craddock RC', 'Dula AN', 'Egorova N', 'Feng W', 'Fercho KA', 'Gregory CM', 'Hanlon CA', 'Hayward KS', 'Holguin JA', 'Hordacre B', 'Hwang DH', 'Kautz SA', 'Khlif MS', 'Kim B', 'Kim H', 'Kuceyeski A', 'Lo B', 'Liu J', </w:t>
            </w:r>
            <w:r>
              <w:t>'Lin D', 'Lotze M', 'MacIntosh BJ', 'Margetis JL', 'Mohamed FB', 'Nordvik JE', 'Petoe MA', 'Piras F', 'Raju S', 'Ramos-Murguialday A', 'Revill KP', 'Roberts P', 'Robertson AD', 'Schambra HM', 'Seo NJ', 'Shiroishi MS', 'Soekadar SR', 'Spalletta G', 'Stinear</w:t>
            </w:r>
            <w:r>
              <w:t xml:space="preserve"> CM', 'Suri A', 'Tang WK', 'Thielman GT', 'Thijs VN', 'Vecchio D', 'Ward NS', 'Westlye LT', 'Winstein CJ', 'Wittenberg GF', 'Wong KA', 'Yu C', 'Wolf SL', 'Cramer SC', '</w:t>
            </w:r>
            <w:r>
              <w:rPr>
                <w:b/>
                <w:u w:val="single"/>
              </w:rPr>
              <w:t>Thompson PM</w:t>
            </w:r>
            <w:r>
              <w:t>'], Smaller spared subcortical nuclei are associated with worse post-stroke s</w:t>
            </w:r>
            <w:r>
              <w:t>ensorimotor outcomes in 28 cohorts worldwide, 2021, 27-Oct-2021, Brain Communications, 3(4):fcab254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360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71">
              <w:r>
                <w:rPr>
                  <w:color w:val="0000FF" w:themeColor="hyperlink"/>
                  <w:u w:val="single"/>
                </w:rPr>
                <w:t>34899166</w:t>
              </w:r>
            </w:hyperlink>
            <w:r>
              <w:t xml:space="preserve"> ['Wu J', 'Dong Q', 'Zhang J', 'Su Y', 'Wu T', 'Caselli RJ', 'Reiman EM', 'Ye J', '</w:t>
            </w:r>
            <w:r>
              <w:t>Lepore N', 'Chen K', '</w:t>
            </w:r>
            <w:r>
              <w:rPr>
                <w:b/>
                <w:u w:val="single"/>
              </w:rPr>
              <w:t>Thompson PM</w:t>
            </w:r>
            <w:r>
              <w:t>', 'Wang Y'], Federated Morphometry Feature Selection for Hippocampal Morphometry Associated Beta-Amyloid and Tau Pathology, 2021, 25-Nov-2021, Frontiers in Neuroscience, 15:762458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361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72">
              <w:r>
                <w:rPr>
                  <w:color w:val="0000FF" w:themeColor="hyperlink"/>
                  <w:u w:val="single"/>
                </w:rPr>
                <w:t>37492173</w:t>
              </w:r>
            </w:hyperlink>
            <w:r>
              <w:t xml:space="preserve"> ['Wu J', 'Chen Y', 'Wang P', 'Caselli RJ', '</w:t>
            </w:r>
            <w:r>
              <w:rPr>
                <w:b/>
                <w:u w:val="single"/>
              </w:rPr>
              <w:t>Thompson PM</w:t>
            </w:r>
            <w:r>
              <w:t>', 'Wang J', 'Wang Y'], Integrating Transcriptomics, Genomics, and Imaging in Alzheimer's Disease: A Federated Model, 2021, 21-Jan-2022, Frontiers in Radiology, 1:777030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362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73">
              <w:r>
                <w:rPr>
                  <w:color w:val="0000FF" w:themeColor="hyperlink"/>
                  <w:u w:val="single"/>
                </w:rPr>
                <w:t>33530016</w:t>
              </w:r>
            </w:hyperlink>
            <w:r>
              <w:t xml:space="preserve"> ['Kochunov P', 'Ryan MC', 'Yang Q', 'Hatch KS', 'Zhu A', 'Thomopoulos SI', 'Jahanshad N', 'Schmaal L', '</w:t>
            </w:r>
            <w:r>
              <w:rPr>
                <w:b/>
                <w:u w:val="single"/>
              </w:rPr>
              <w:t>Thompson PM</w:t>
            </w:r>
            <w:r>
              <w:t>', 'Chen S', 'Du X', 'Adhikari BM', 'Bruce H', 'Hare S', 'Goldwase</w:t>
            </w:r>
            <w:r>
              <w:t>r EL', 'Kvarta MD', 'Nichols TE', 'Hong LE'], Comparison of regional brain deficit patterns in common psychiatric and neurological disorders as revealed by big data, 2021, 26-Jan-2021, Neuroimage. Clinical, 29:102574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363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74">
              <w:r>
                <w:rPr>
                  <w:color w:val="0000FF" w:themeColor="hyperlink"/>
                  <w:u w:val="single"/>
                </w:rPr>
                <w:t>34339947</w:t>
              </w:r>
            </w:hyperlink>
            <w:r>
              <w:t xml:space="preserve"> ['Gleichgerrcht E', 'Munsell BC', 'Alhusaini S', 'Alvim MKM', 'Bargalló N', 'Bender B', 'Bernasconi A', 'Bernasconi N', 'Bernhardt B', 'Blackmon K', 'Caligiuri ME', 'Cendes F', 'Concha L', 'Desmond PM', 'Devinsky O', 'Doh</w:t>
            </w:r>
            <w:r>
              <w:t>erty CP', 'Domin M', 'Duncan JS', 'Focke NK', 'Gambardella A', 'Gong B', 'Guerrini R', 'Hatton SN', 'Kälviäinen R', 'Keller SS', 'Kochunov P', 'Kotikalapudi R', 'Kreilkamp BAK', 'Labate A', 'Langner S', 'Larivière S', 'Lenge M', 'Lui E', 'Martin P', 'Masca</w:t>
            </w:r>
            <w:r>
              <w:t>lchi M', 'Meletti S', "O'Brien TJ", 'Pardoe HR', 'Pariente JC', 'Xian Rao J', 'Richardson MP', 'Rodríguez-Cruces R', 'Rüber T', 'Sinclair B', 'Soltanian-Zadeh H', 'Stein DJ', 'Striano P', 'Taylor PN', 'Thomas RH', 'Elisabetta Vaudano A', 'Vivash L', 'von P</w:t>
            </w:r>
            <w:r>
              <w:t>odewills F', 'Vos SB', 'Weber B', 'Yao Y', 'Lin Yasuda C', 'Zhang J', '</w:t>
            </w:r>
            <w:r>
              <w:rPr>
                <w:b/>
                <w:u w:val="single"/>
              </w:rPr>
              <w:t>Thompson PM</w:t>
            </w:r>
            <w:r>
              <w:t>', 'Sisodiya SM', 'McDonald CR', 'Bonilha L'], Artificial intelligence for classification of temporal lobe epilepsy with ROI-level MRI data: A worldwide ENIGMA-Epilepsy study</w:t>
            </w:r>
            <w:r>
              <w:t>, 2021, 24-Jul-2021, Neuroimage. Clinical, 31:102765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364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75">
              <w:r>
                <w:rPr>
                  <w:color w:val="0000FF" w:themeColor="hyperlink"/>
                  <w:u w:val="single"/>
                </w:rPr>
                <w:t>33782916</w:t>
              </w:r>
            </w:hyperlink>
            <w:r>
              <w:t xml:space="preserve"> ['Nir TM', 'Haddad E', '</w:t>
            </w:r>
            <w:r>
              <w:rPr>
                <w:b/>
                <w:u w:val="single"/>
              </w:rPr>
              <w:t>Thompson PM</w:t>
            </w:r>
            <w:r>
              <w:t>', 'Jahanshad N'], Neuroimaging Advances in Diagnosis and Differentiation of HIV, Comorbiditie</w:t>
            </w:r>
            <w:r>
              <w:t>s, and Aging in the cART Era, 2021, Current Topics in Behavioral Neurosciences, 50:105-143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365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76">
              <w:r>
                <w:rPr>
                  <w:color w:val="0000FF" w:themeColor="hyperlink"/>
                  <w:u w:val="single"/>
                </w:rPr>
                <w:t>33293520</w:t>
              </w:r>
            </w:hyperlink>
            <w:r>
              <w:t xml:space="preserve"> ['Leerssen J', 'Blanken TF', 'Pozzi E', 'Jahanshad N', 'Aftanas L', 'Andreassen OA', 'Baune</w:t>
            </w:r>
            <w:r>
              <w:t xml:space="preserve"> BT', 'Brack I', 'Carballedo A', 'Ching CRK', 'Dannlowski U', 'Dohm K', 'Enneking V', 'Filimonova E', 'Fingas SM', 'Frodl T', 'Godlewska BR', 'Goltermann J', 'Gotlib IH', 'Grotegerd D', 'Gruber O', 'Harris MA', 'Hatton SN', 'Hawkins E', 'Hickie IB', 'Jawor</w:t>
            </w:r>
            <w:r>
              <w:t>ska N', 'Kircher T', 'Krug A', 'Lagopoulos J', 'Lemke H', 'Li M', 'MacMaster FP', 'McIntosh AM', 'McLellan Q', 'Meinert S', 'Mwangi B', 'Nenadić I', 'Osipov E', 'Portella MJ', 'Redlich R', 'Repple J', 'Sacchet MD', 'Sämann PG', 'Simulionyte E', 'Soares JC'</w:t>
            </w:r>
            <w:r>
              <w:t>, 'Walter M', 'Watanabe N', 'Whalley HC', 'Yüksel D', 'Veltman DJ', '</w:t>
            </w:r>
            <w:r>
              <w:rPr>
                <w:b/>
                <w:u w:val="single"/>
              </w:rPr>
              <w:t>Thompson PM</w:t>
            </w:r>
            <w:r>
              <w:t>', 'Schmaal L', 'Van Someren EJW'], Brain structural correlates of insomnia severity in 1053 individuals with major depressive disorder: results from the ENIGMA MDD Working Gro</w:t>
            </w:r>
            <w:r>
              <w:t>up, 8-Dec-2020, 8-Dec-2020, Translational Psychiatry, 10(1):425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366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77">
              <w:r>
                <w:rPr>
                  <w:color w:val="0000FF" w:themeColor="hyperlink"/>
                  <w:u w:val="single"/>
                </w:rPr>
                <w:t>32891699</w:t>
              </w:r>
            </w:hyperlink>
            <w:r>
              <w:t xml:space="preserve"> ['</w:t>
            </w:r>
            <w:r>
              <w:rPr>
                <w:b/>
                <w:u w:val="single"/>
              </w:rPr>
              <w:t>Thompson PM</w:t>
            </w:r>
            <w:r>
              <w:t>'], Correction/Erratum, Dec-2020, 3-Sep-2020, Neuroimage, 223:117312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367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78">
              <w:r>
                <w:rPr>
                  <w:color w:val="0000FF" w:themeColor="hyperlink"/>
                  <w:u w:val="single"/>
                </w:rPr>
                <w:t>32736000</w:t>
              </w:r>
            </w:hyperlink>
            <w:r>
              <w:t xml:space="preserve"> ['Palk A', 'Illes J', '</w:t>
            </w:r>
            <w:r>
              <w:rPr>
                <w:b/>
                <w:u w:val="single"/>
              </w:rPr>
              <w:t>Thompson PM</w:t>
            </w:r>
            <w:r>
              <w:t>', 'Stein DJ'], Ethical issues in global neuroimaging genetics collaborations, 1-Nov-2020, 29-Jul-2020, Neuroimage, 221:117208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368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79">
              <w:r>
                <w:rPr>
                  <w:color w:val="0000FF" w:themeColor="hyperlink"/>
                  <w:u w:val="single"/>
                </w:rPr>
                <w:t>33208365</w:t>
              </w:r>
            </w:hyperlink>
            <w:r>
              <w:t xml:space="preserve"> ['Larivière S', 'Rodríguez-Cruces R', 'Royer J', 'Caligiuri ME', 'Gambardella A', 'Concha L', 'Keller SS', 'Cendes F', 'Yasuda C', 'Bonilha L', 'Gleichgerrcht E', 'Focke NK', 'Domin M', 'von Podewills F', 'Langner S', 'Rummel C', 'Wiest R', 'Martin P', 'K</w:t>
            </w:r>
            <w:r>
              <w:t xml:space="preserve">otikalapudi R', "O'Brien TJ", 'Sinclair B', 'Vivash L', 'Desmond PM', 'Alhusaini S', 'Doherty CP', 'Cavalleri GL', 'Delanty N', 'Kälviäinen R', 'Jackson GD', 'Kowalczyk M', 'Mascalchi M', 'Semmelroch M', 'Thomas RH', 'Soltanian-Zadeh </w:t>
            </w:r>
            <w:r>
              <w:lastRenderedPageBreak/>
              <w:t xml:space="preserve">H', 'Davoodi-Bojd E', </w:t>
            </w:r>
            <w:r>
              <w:t>'Zhang J', 'Lenge M', 'Guerrini R', 'Bartolini E', 'Hamandi K', 'Foley S', 'Weber B', 'Depondt C', 'Absil J', 'Carr SJA', 'Abela E', 'Richardson MP', 'Devinsky O', 'Severino M', 'Striano P', 'Tortora D', 'Hatton SN', 'Vos SB', 'Duncan JS', 'Whelan CD', '</w:t>
            </w:r>
            <w:r>
              <w:rPr>
                <w:b/>
                <w:u w:val="single"/>
              </w:rPr>
              <w:t>Th</w:t>
            </w:r>
            <w:r>
              <w:rPr>
                <w:b/>
                <w:u w:val="single"/>
              </w:rPr>
              <w:t>ompson PM</w:t>
            </w:r>
            <w:r>
              <w:t>', 'Sisodiya SM', 'Bernasconi A', 'Labate A', 'McDonald CR', 'Bernasconi N', 'Bernhardt BC'], Network-based atrophy modeling in the common epilepsies: A worldwide ENIGMA study, Nov-2020, 18-Nov-2020, Science Advances, 6(47):eabc6457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369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80">
              <w:r>
                <w:rPr>
                  <w:color w:val="0000FF" w:themeColor="hyperlink"/>
                  <w:u w:val="single"/>
                </w:rPr>
                <w:t>31358905</w:t>
              </w:r>
            </w:hyperlink>
            <w:r>
              <w:t xml:space="preserve"> ['Villalón-Reina JE', 'Martínez K', 'Qu X', 'Ching CRK', 'Nir TM', 'Kothapalli D', 'Corbin C', 'Sun D', 'Lin A', 'Forsyth JK', 'Kushan L', 'Vajdi A', 'Jalbrzikowski M', 'Hansen L', 'Jonas RK', 'va</w:t>
            </w:r>
            <w:r>
              <w:t>n Amelsvoort T', 'Bakker G', 'Kates WR', 'Antshel KM', 'Fremont W', 'Campbell LE', 'McCabe KL', 'Daly E', 'Gudbrandsen M', 'Murphy CM', 'Murphy D', 'Craig M', 'Emanuel B', 'McDonald-McGinn DM', 'Vorstman JAS', 'Fiksinski AM', 'Koops S', 'Ruparel K', 'Roalf</w:t>
            </w:r>
            <w:r>
              <w:t xml:space="preserve"> D', 'Gur RE', 'Eric Schmitt J', 'Simon TJ', 'Goodrich-Hunsaker NJ', 'Durdle CA', 'Doherty JL', 'Cunningham AC', 'van den Bree M', 'Linden DEJ', 'Owen M', 'Moss H', 'Kelly S', 'Donohoe G', 'Murphy KC', 'Arango C', 'Jahanshad N', '</w:t>
            </w:r>
            <w:r>
              <w:rPr>
                <w:b/>
                <w:u w:val="single"/>
              </w:rPr>
              <w:t>Thompson PM</w:t>
            </w:r>
            <w:r>
              <w:t>', 'Bearden CE'</w:t>
            </w:r>
            <w:r>
              <w:t>], Altered white matter microstructure in 22q11.2 deletion syndrome: a multisite diffusion tensor imaging study, Nov-2020, 29-Jul-2019, Molecular Psychiatry, 25(11):2818-2831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370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81">
              <w:r>
                <w:rPr>
                  <w:color w:val="0000FF" w:themeColor="hyperlink"/>
                  <w:u w:val="single"/>
                </w:rPr>
                <w:t>31746534</w:t>
              </w:r>
            </w:hyperlink>
            <w:r>
              <w:t xml:space="preserve"> ['Chye </w:t>
            </w:r>
            <w:r>
              <w:t>Y', 'Mackey S', 'Gutman BA', 'Ching CRK', 'Batalla A', 'Blaine S', 'Brooks S', 'Caparelli EC', 'Cousijn J', 'Dagher A', 'Foxe JJ', 'Goudriaan AE', 'Hester R', 'Hutchison K', 'Jahanshad N', 'Kaag AM', 'Korucuoglu O', 'Li CR', 'London ED', 'Lorenzetti V', 'L</w:t>
            </w:r>
            <w:r>
              <w:t xml:space="preserve">uijten M', 'Martin-Santos R', 'Meda SA', 'Momenan R', 'Morales A', 'Orr C', 'Paulus MP', 'Pearlson G', 'Reneman L', 'Schmaal L', 'Sinha R', 'Solowij N', 'Stein DJ', 'Stein EA', 'Tang D', 'Uhlmann A', 'van Holst R', 'Veltman DJ', 'Verdejo-Garcia A', 'Wiers </w:t>
            </w:r>
            <w:r>
              <w:t>RW', 'Yücel M', '</w:t>
            </w:r>
            <w:r>
              <w:rPr>
                <w:b/>
                <w:u w:val="single"/>
              </w:rPr>
              <w:t>Thompson PM</w:t>
            </w:r>
            <w:r>
              <w:t>', 'Conrod P', 'Garavan H'], Subcortical surface morphometry in substance dependence: An ENIGMA addiction working group study, Nov-2020, 20-Nov-2019, Addiction Biology, 25(6):e12830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371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82">
              <w:r>
                <w:rPr>
                  <w:color w:val="0000FF" w:themeColor="hyperlink"/>
                  <w:u w:val="single"/>
                </w:rPr>
                <w:t>32490056</w:t>
              </w:r>
            </w:hyperlink>
            <w:r>
              <w:t xml:space="preserve"> ['Qi R', 'Luo Y', 'Zhang L', 'Weng Y', 'Surento W', 'Jahanshad N', 'Xu Q', 'Yin Y', 'Li L', 'Cao Z', '</w:t>
            </w:r>
            <w:r>
              <w:rPr>
                <w:b/>
                <w:u w:val="single"/>
              </w:rPr>
              <w:t>Thompson PM</w:t>
            </w:r>
            <w:r>
              <w:t>', 'Lu GM'], Social support modulates the association between PTSD diagnosis and medial frontal volume in Chinese a</w:t>
            </w:r>
            <w:r>
              <w:t>dults who lost their only child, Nov-2020, 11-May-2020, Neurobiology of Stress, 13:100227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372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83">
              <w:r>
                <w:rPr>
                  <w:color w:val="0000FF" w:themeColor="hyperlink"/>
                  <w:u w:val="single"/>
                </w:rPr>
                <w:t>33033241</w:t>
              </w:r>
            </w:hyperlink>
            <w:r>
              <w:t xml:space="preserve"> ['Bruin WB', 'Taylor L', 'Thomas RM', 'Shock JP', 'Zhutovsky P', 'Abe Y', 'Alonso P', 'Ameis</w:t>
            </w:r>
            <w:r>
              <w:t xml:space="preserve"> SH', 'Anticevic A', 'Arnold PD', 'Assogna F', 'Benedetti F', 'Beucke JC', 'Boedhoe PSW', 'Bollettini I', 'Bose A', 'Brem S', 'Brennan BP', 'Buitelaar JK', 'Calvo R', 'Cheng Y', 'Cho KIK', 'Dallaspezia S', 'Denys D', 'Ely BA', 'Feusner JD', 'Fitzgerald KD'</w:t>
            </w:r>
            <w:r>
              <w:t>, 'Fouche JP', 'Fridgeirsson EA', 'Gruner P', 'Gürsel DA', 'Hauser TU', 'Hirano Y', 'Hoexter MQ', 'Hu H', 'Huyser C', 'Ivanov I', 'James A', 'Jaspers-Fayer F', 'Kathmann N', 'Kaufmann C', 'Koch K', 'Kuno M', 'Kvale G', 'Kwon JS', 'Liu Y', 'Lochner C', 'Láz</w:t>
            </w:r>
            <w:r>
              <w:t>aro L', 'Marques P', 'Marsh R', 'Martínez-Zalacaín I', 'Mataix-Cols D', 'Menchón JM', 'Minuzzi L', 'Moreira PS', 'Morer A', 'Morgado P', 'Nakagawa A', 'Nakamae T', 'Nakao T', 'Narayanaswamy JC', 'Nurmi EL', "O'Neill J", 'Pariente JC', 'Perriello C', 'Piace</w:t>
            </w:r>
            <w:r>
              <w:t>ntini J', 'Piras F', 'Piras F', 'Reddy YCJ', 'Rus-Oswald OG', 'Sakai Y', 'Sato JR', 'Schmaal L', 'Shimizu E', 'Simpson HB', 'Soreni N', 'Soriano-Mas C', 'Spalletta G', 'Stern ER', 'Stevens MC', 'Stewart SE', 'Szeszko PR', 'Tolin DF', 'Venkatasubramanian G'</w:t>
            </w:r>
            <w:r>
              <w:t>, 'Wang Z', 'Yun JY', 'van Rooij D', '</w:t>
            </w:r>
            <w:r>
              <w:rPr>
                <w:b/>
                <w:u w:val="single"/>
              </w:rPr>
              <w:t>Thompson PM</w:t>
            </w:r>
            <w:r>
              <w:t>', 'van den Heuvel OA', 'Stein DJ', 'van Wingen GA'], Structural neuroimaging biomarkers for obsessive-compulsive disorder in the ENIGMA-OCD consortium: medication matters, 8-Oct-2020, 8-Oct-2020, Translatio</w:t>
            </w:r>
            <w:r>
              <w:t>nal Psychiatry, 10(1):342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373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84">
              <w:r>
                <w:rPr>
                  <w:color w:val="0000FF" w:themeColor="hyperlink"/>
                  <w:u w:val="single"/>
                </w:rPr>
                <w:t>32250475</w:t>
              </w:r>
            </w:hyperlink>
            <w:r>
              <w:t xml:space="preserve"> ['Moyer D', 'Ver Steeg G', 'Tax CMW', '</w:t>
            </w:r>
            <w:r>
              <w:rPr>
                <w:b/>
                <w:u w:val="single"/>
              </w:rPr>
              <w:t>Thompson PM</w:t>
            </w:r>
            <w:r>
              <w:t>'], Scanner invariant representations for diffusion MRI harmonization, Oct-2020, 6-Apr-2020, Magnetic Reso</w:t>
            </w:r>
            <w:r>
              <w:t>nance in Medicine, 84(4):2174-2189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374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85">
              <w:r>
                <w:rPr>
                  <w:color w:val="0000FF" w:themeColor="hyperlink"/>
                  <w:u w:val="single"/>
                </w:rPr>
                <w:t>33250550</w:t>
              </w:r>
            </w:hyperlink>
            <w:r>
              <w:t xml:space="preserve"> ['Wu J', 'Zhang J', 'Li Q', 'Su Y', 'Chen K', 'Reiman EM', 'Wang J', 'Lepore N', 'Ye J', '</w:t>
            </w:r>
            <w:r>
              <w:rPr>
                <w:b/>
                <w:u w:val="single"/>
              </w:rPr>
              <w:t>Thompson PM</w:t>
            </w:r>
            <w:r>
              <w:t xml:space="preserve">', 'Wang Y'], Patch-Based Surface Morphometry </w:t>
            </w:r>
            <w:r>
              <w:t>Feature Selection with Federated Group Lasso Regression, Oct-2020, 3-Nov-2020, Proceedings of Spiethe International Society for Optical Engineering, 11583:1158304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375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86">
              <w:r>
                <w:rPr>
                  <w:color w:val="0000FF" w:themeColor="hyperlink"/>
                  <w:u w:val="single"/>
                </w:rPr>
                <w:t>32963231</w:t>
              </w:r>
            </w:hyperlink>
            <w:r>
              <w:t xml:space="preserve"> ['Hofer E', 'Roshch</w:t>
            </w:r>
            <w:r>
              <w:t>upkin GV', 'Adams HHH', 'Knol MJ', 'Lin H', 'Li S', 'Zare H', 'Ahmad S', 'Armstrong NJ', 'Satizabal CL', 'Bernard M', 'Bis JC', 'Gillespie NA', 'Luciano M', 'Mishra A', 'Scholz M', 'Teumer A', 'Xia R', 'Jian X', 'Mosley TH', 'Saba Y', 'Pirpamer L', 'Seiler</w:t>
            </w:r>
            <w:r>
              <w:t xml:space="preserve"> S', 'Becker JT', 'Carmichael O', 'Rotter JI', 'Psaty BM', 'Lopez OL', 'Amin N', 'van der Lee SJ', 'Yang Q', 'Himali JJ', 'Maillard P', 'Beiser AS', 'DeCarli C', 'Karama S', 'Lewis L', 'Harris M', 'Bastin ME', 'Deary IJ', 'Veronica Witte A', 'Beyer F', 'Lo</w:t>
            </w:r>
            <w:r>
              <w:t>effler M', 'Mather KA', 'Schofield PR', 'Thalamuthu A', 'Kwok JB', 'Wright MJ', 'Ames D', 'Trollor J', 'Jiang J', 'Brodaty H', 'Wen W', 'Vernooij MW', 'Hofman A', 'Uitterlinden AG', 'Niessen WJ', 'Wittfeld K', 'Bülow R', 'Völker U', 'Pausova Z', 'Bruce Pik</w:t>
            </w:r>
            <w:r>
              <w:t xml:space="preserve">e G', 'Maingault S', 'Crivello F', 'Tzourio C', 'Amouyel P', 'Mazoyer B', 'Neale MC', 'Franz CE', 'Lyons MJ', 'Panizzon MS', 'Andreassen OA', 'Dale AM', 'Logue M', 'Grasby KL', 'Jahanshad N', 'Painter JN', 'Colodro-Conde L', 'Bralten J', 'Hibar DP', 'Lind </w:t>
            </w:r>
            <w:r>
              <w:t>PA', 'Pizzagalli F', 'Stein JL', '</w:t>
            </w:r>
            <w:r>
              <w:rPr>
                <w:b/>
                <w:u w:val="single"/>
              </w:rPr>
              <w:t>Thompson PM</w:t>
            </w:r>
            <w:r>
              <w:t xml:space="preserve">', 'Medland SE', 'Sachdev PS', 'Kremen WS', 'Wardlaw JM', 'Villringer A', 'van Duijn CM', 'Grabe HJ', 'Longstreth WT Jr', 'Fornage M', 'Paus T', 'Debette S', 'Ikram MA', 'Schmidt H', 'Schmidt R', 'Seshadri S'], </w:t>
            </w:r>
            <w:r>
              <w:t>Genetic correlations and genome-wide associations of cortical structure in general population samples of 22,824 adults, 22-Sep-2020, 22-Sep-2020, Nature Communications, 11(1):4796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376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87">
              <w:r>
                <w:rPr>
                  <w:color w:val="0000FF" w:themeColor="hyperlink"/>
                  <w:u w:val="single"/>
                </w:rPr>
                <w:t>32934300</w:t>
              </w:r>
            </w:hyperlink>
            <w:r>
              <w:t xml:space="preserve"> ['</w:t>
            </w:r>
            <w:r>
              <w:t>Pizzagalli F', 'Auzias G', 'Yang Q', 'Mathias SR', 'Faskowitz J', 'Boyd JD', 'Amini A', 'Rivière D', 'McMahon KL', 'de Zubicaray GI', 'Martin NG', 'Mangin JF', 'Glahn DC', 'Blangero J', 'Wright MJ', '</w:t>
            </w:r>
            <w:r>
              <w:rPr>
                <w:b/>
                <w:u w:val="single"/>
              </w:rPr>
              <w:t>Thompson PM</w:t>
            </w:r>
            <w:r>
              <w:t xml:space="preserve">', 'Kochunov P', </w:t>
            </w:r>
            <w:r>
              <w:lastRenderedPageBreak/>
              <w:t>'Jahanshad N'], The reliabil</w:t>
            </w:r>
            <w:r>
              <w:t>ity and heritability of cortical folds and their genetic correlations across hemispheres, 15-Sep-2020, 15-Sep-2020, Communications Biology, 3(1):510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377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88">
              <w:r>
                <w:rPr>
                  <w:color w:val="0000FF" w:themeColor="hyperlink"/>
                  <w:u w:val="single"/>
                </w:rPr>
                <w:t>32539527</w:t>
              </w:r>
            </w:hyperlink>
            <w:r>
              <w:t xml:space="preserve"> ['Boedhoe PSW', 'van Rooij D', 'H</w:t>
            </w:r>
            <w:r>
              <w:t>oogman M', 'Twisk JWR', 'Schmaal L', 'Abe Y', 'Alonso P', 'Ameis SH', 'Anikin A', 'Anticevic A', 'Arango C', 'Arnold PD', 'Asherson P', 'Assogna F', 'Auzias G', 'Banaschewski T', 'Baranov A', 'Batistuzzo MC', 'Baumeister S', 'Baur-Streubel R', 'Behrmann M'</w:t>
            </w:r>
            <w:r>
              <w:t>, 'Bellgrove MA', 'Benedetti F', 'Beucke JC', 'Biederman J', 'Bollettini I', 'Bose A', 'Bralten J', 'Bramati IE', 'Brandeis D', 'Brem S', 'Brennan BP', 'Busatto GF', 'Calderoni S', 'Calvo A', 'Calvo R', 'Castellanos FX', 'Cercignani M', 'Chaim-Avancini TM'</w:t>
            </w:r>
            <w:r>
              <w:t>, 'Chantiluke KC', 'Cheng Y', 'Cho KIK', 'Christakou A', 'Coghill D', 'Conzelmann A', 'Cubillo AI', 'Dale AM', 'Dallaspezia S', 'Daly E', 'Denys D', 'Deruelle C', 'Di Martino A', 'Dinstein I', 'Doyle AE', 'Durston S', 'Earl EA', 'Ecker C', 'Ehrlich S', 'El</w:t>
            </w:r>
            <w:r>
              <w:t>y BA', 'Epstein JN', 'Ethofer T', 'Fair DA', 'Fallgatter AJ', 'Faraone SV', 'Fedor J', 'Feng X', 'Feusner JD', 'Fitzgerald J', 'Fitzgerald KD', 'Fouche JP', 'Freitag CM', 'Fridgeirsson EA', 'Frodl T', 'Gabel MC', 'Gallagher L', 'Gogberashvili T', 'Gori I',</w:t>
            </w:r>
            <w:r>
              <w:t xml:space="preserve"> 'Gruner P', 'Gürsel DA', 'Haar S', 'Haavik J', 'Hall GB', 'Harrison NA', 'Hartman CA', 'Heslenfeld DJ', 'Hirano Y', 'Hoekstra PJ', 'Hoexter MQ', 'Hohmann S', 'Høvik MF', 'Hu H', 'Huyser C', 'Jahanshad N', 'Jalbrzikowski M', 'James A', 'Janssen J', 'Jasper</w:t>
            </w:r>
            <w:r>
              <w:t xml:space="preserve">s-Fayer F', 'Jernigan TL', 'Kapilushniy D', 'Kardatzki B', 'Karkashadze G', 'Kathmann N', 'Kaufmann C', 'Kelly C', 'Khadka S', 'King JA', 'Koch K', 'Kohls G', 'Konrad K', 'Kuno M', 'Kuntsi J', 'Kvale G', 'Kwon JS', 'Lázaro L', 'Lera-Miguel S', 'Lesch KP', </w:t>
            </w:r>
            <w:r>
              <w:t>'Hoekstra L', 'Liu Y', 'Lochner C', 'Louza MR', 'Luna B', 'Lundervold AJ', 'Malpas CB', 'Marques P', 'Marsh R', 'Martínez-Zalacaín I', 'Mataix-Cols D', 'Mattos P', 'McCarthy H', 'McGrath J', 'Mehta MA', 'Menchón JM', 'Mennes M', 'Martinho MM', 'Moreira PS'</w:t>
            </w:r>
            <w:r>
              <w:t>, 'Morer A', 'Morgado P', 'Muratori F', 'Murphy CM', 'Murphy DGM', 'Nakagawa A', 'Nakamae T', 'Nakao T', 'Namazova-Baranova L', 'Narayanaswamy JC', 'Nicolau R', 'Nigg JT', 'Novotny SE', 'Nurmi EL', 'Weiss EO', "O'Gorman Tuura RL", "O'Hearn K", "O'Neill J",</w:t>
            </w:r>
            <w:r>
              <w:t xml:space="preserve"> 'Oosterlaan J', 'Oranje B', 'Paloyelis Y', 'Parellada M', 'Pauli P', 'Perriello C', 'Piacentini J', 'Piras F', 'Piras F', 'Plessen KJ', 'Puig O', 'Ramos-Quiroga JA', 'Reddy YCJ', 'Reif A', 'Reneman L', 'Retico A', 'Rosa PGP', 'Rubia K', 'Rus OG', 'Sakai Y</w:t>
            </w:r>
            <w:r>
              <w:t>', 'Schrantee A', 'Schwarz L', 'Schweren LJS', 'Seitz J', 'Shaw P', 'Shook D', 'Silk TJ', 'Simpson HB', 'Skokauskas N', 'Soliva Vila JC', 'Solovieva A', 'Soreni N', 'Soriano-Mas C', 'Spalletta G', 'Stern ER', 'Stevens MC', 'Stewart SE', 'Sudre G', 'Szeszko</w:t>
            </w:r>
            <w:r>
              <w:t xml:space="preserve"> PR', 'Tamm L', 'Taylor MJ', 'Tolin DF', 'Tosetti M', 'Tovar-Moll F', 'Tsuchiyagaito A', 'van Erp TGM', 'van Wingen GA', 'Vance A', 'Venkatasubramanian G', 'Vilarroya O', 'Vives-Gilabert Y', 'von Polier GG', 'Walitza S', 'Wallace GL', 'Wang Z', 'Wolfers T'</w:t>
            </w:r>
            <w:r>
              <w:t>, 'Yoncheva YN', 'Yun JY', 'Zanetti MV', 'Zhou F', 'Ziegler GC', 'Zierhut KC', 'Zwiers MP', '</w:t>
            </w:r>
            <w:r>
              <w:rPr>
                <w:b/>
                <w:u w:val="single"/>
              </w:rPr>
              <w:t>Thompson PM</w:t>
            </w:r>
            <w:r>
              <w:t xml:space="preserve">', 'Stein DJ', 'Buitelaar J', 'Franke B', 'van den Heuvel OA'], Subcortical Brain Volume, Regional Cortical Thickness, and Cortical Surface Area Across </w:t>
            </w:r>
            <w:r>
              <w:t>Disorders: Findings From the ENIGMA ADHD, ASD, and OCD Working Groups, 1-Sep-2020, 16-Jun-2020, The American Journal of Psychiatry, 177(9):834-843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378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89">
              <w:r>
                <w:rPr>
                  <w:color w:val="0000FF" w:themeColor="hyperlink"/>
                  <w:u w:val="single"/>
                </w:rPr>
                <w:t>30171211</w:t>
              </w:r>
            </w:hyperlink>
            <w:r>
              <w:t xml:space="preserve"> ['Nunes A', 'Schnack HG', 'Ching CRK', 'Agartz I', 'Akudjedu TN', 'Alda M', 'Alnæs D', 'Alonso-Lana S', 'Bauer J', 'Baune BT', 'Bøen E', 'Bonnin CDM', 'Busatto GF', 'Canales-Rodríguez EJ', 'Cannon DM', 'Caseras X', 'Chaim-Avancini TM', 'Dannlowski U', 'Dí</w:t>
            </w:r>
            <w:r>
              <w:t>az-Zuluaga AM', 'Dietsche B', 'Doan NT', 'Duchesnay E', 'Elvsåshagen T', 'Emden D', 'Eyler LT', 'Fatjó-Vilas M', 'Favre P', 'Foley SF', 'Fullerton JM', 'Glahn DC', 'Goikolea JM', 'Grotegerd D', 'Hahn T', 'Henry C', 'Hibar DP', 'Houenou J', 'Howells FM', 'J</w:t>
            </w:r>
            <w:r>
              <w:t>ahanshad N', 'Kaufmann T', 'Kenney J', 'Kircher TTJ', 'Krug A', 'Lagerberg TV', 'Lenroot RK', 'López-Jaramillo C', 'Machado-Vieira R', 'Malt UF', 'McDonald C', 'Mitchell PB', 'Mwangi B', 'Nabulsi L', 'Opel N', 'Overs BJ', 'Pineda-Zapata JA', 'Pomarol-Clote</w:t>
            </w:r>
            <w:r>
              <w:t>t E', 'Redlich R', 'Roberts G', 'Rosa PG', 'Salvador R', 'Satterthwaite TD', 'Soares JC', 'Stein DJ', 'Temmingh HS', 'Trappenberg T', 'Uhlmann A', 'van Haren NEM', 'Vieta E', 'Westlye LT', 'Wolf DH', 'Yüksel D', 'Zanetti MV', 'Andreassen OA', '</w:t>
            </w:r>
            <w:r>
              <w:rPr>
                <w:b/>
                <w:u w:val="single"/>
              </w:rPr>
              <w:t>Thompson PM</w:t>
            </w:r>
            <w:r>
              <w:t>'</w:t>
            </w:r>
            <w:r>
              <w:t>, 'Hajek T'], Using structural MRI to identify bipolar disorders - 13 site machine learning study in 3020 individuals from the ENIGMA Bipolar Disorders Working Group, Sep-2020, 31-Aug-2018, Molecular Psychiatry, 25(9):2130-2143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379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90">
              <w:r>
                <w:rPr>
                  <w:color w:val="0000FF" w:themeColor="hyperlink"/>
                  <w:u w:val="single"/>
                </w:rPr>
                <w:t>32558014</w:t>
              </w:r>
            </w:hyperlink>
            <w:r>
              <w:t xml:space="preserve"> ['Soheili-Nezhad S', 'Jahanshad N', 'Guelfi S', 'Khosrowabadi R', 'Saykin AJ', '</w:t>
            </w:r>
            <w:r>
              <w:rPr>
                <w:b/>
                <w:u w:val="single"/>
              </w:rPr>
              <w:t>Thompson PM</w:t>
            </w:r>
            <w:r>
              <w:t>', 'Beckmann CF', 'Sprooten E', 'Zarei M'], Imaging genomics discovery of a new risk variant for Alzheimer's disease in</w:t>
            </w:r>
            <w:r>
              <w:t xml:space="preserve"> the postsynaptic SHARPIN gene, Sep-2020, 18-Jun-2020, Human Brain Mapping, 41(13):3737-3748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380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91">
              <w:r>
                <w:rPr>
                  <w:color w:val="0000FF" w:themeColor="hyperlink"/>
                  <w:u w:val="single"/>
                </w:rPr>
                <w:t>32470572</w:t>
              </w:r>
            </w:hyperlink>
            <w:r>
              <w:t xml:space="preserve"> ['Radua J', 'Vieta E', 'Shinohara R', 'Kochunov P', 'Quidé Y', 'Green MJ', 'Weickert CS',</w:t>
            </w:r>
            <w:r>
              <w:t xml:space="preserve"> 'Weickert T', 'Bruggemann J', 'Kircher T', 'Nenadić I', 'Cairns MJ', 'Seal M', 'Schall U', 'Henskens F', 'Fullerton JM', 'Mowry B', 'Pantelis C', 'Lenroot R', 'Cropley V', 'Loughland C', 'Scott R', 'Wolf D', 'Satterthwaite TD', 'Tan Y', 'Sim K', 'Piras F'</w:t>
            </w:r>
            <w:r>
              <w:t>, 'Spalletta G', 'Banaj N', 'Pomarol-Clotet E', 'Solanes A', 'Albajes-Eizagirre A', 'Canales-Rodríguez EJ', 'Sarro S', 'Di Giorgio A', 'Bertolino A', 'Stäblein M', 'Oertel V', 'Knöchel C', 'Borgwardt S', 'du Plessis S', 'Yun JY', 'Kwon JS', 'Dannlowski U',</w:t>
            </w:r>
            <w:r>
              <w:t xml:space="preserve"> 'Hahn T', 'Grotegerd D', 'Alloza C', 'Arango C', 'Janssen J', 'Díaz-Caneja C', 'Jiang W', 'Calhoun V', 'Ehrlich S', 'Yang K', 'Cascella NG', 'Takayanagi Y', 'Sawa A', 'Tomyshev A', 'Lebedeva I', 'Kaleda V', 'Kirschner M', 'Hoschl C', 'Tomecek D', 'Skoch A</w:t>
            </w:r>
            <w:r>
              <w:t>', 'van Amelsvoort T', 'Bakker G', 'James A', 'Preda A', 'Weideman A', 'Stein DJ', 'Howells F', 'Uhlmann A', 'Temmingh H', 'López-Jaramillo C', 'Díaz-Zuluaga A', 'Fortea L', 'Martinez-Heras E', 'Solana E', 'Llufriu S', 'Jahanshad N', '</w:t>
            </w:r>
            <w:r>
              <w:rPr>
                <w:b/>
                <w:u w:val="single"/>
              </w:rPr>
              <w:t>Thompson P</w:t>
            </w:r>
            <w:r>
              <w:t xml:space="preserve">', 'Turner </w:t>
            </w:r>
            <w:r>
              <w:t>J', 'van Erp T'], Increased power by harmonizing structural MRI site differences with the ComBat batch adjustment method in ENIGMA, Sep-2020, 26-May-2020, Neuroimage, 218:116956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381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92">
              <w:r>
                <w:rPr>
                  <w:color w:val="0000FF" w:themeColor="hyperlink"/>
                  <w:u w:val="single"/>
                </w:rPr>
                <w:t>32814957</w:t>
              </w:r>
            </w:hyperlink>
            <w:r>
              <w:t xml:space="preserve"> ['Ha</w:t>
            </w:r>
            <w:r>
              <w:t xml:space="preserve">tton SN', 'Huynh KH', 'Bonilha L', 'Abela E', 'Alhusaini S', 'Altmann A', 'Alvim MKM', 'Balachandra AR', </w:t>
            </w:r>
            <w:r>
              <w:lastRenderedPageBreak/>
              <w:t>'Bartolini E', 'Bender B', 'Bernasconi N', 'Bernasconi A', 'Bernhardt B', 'Bargallo N', 'Caldairou B', 'Caligiuri ME', 'Carr SJA', 'Cavalleri GL', 'Cen</w:t>
            </w:r>
            <w:r>
              <w:t>des F', 'Concha L', 'Davoodi-Bojd E', 'Desmond PM', 'Devinsky O', 'Doherty CP', 'Domin M', 'Duncan JS', 'Focke NK', 'Foley SF', 'Gambardella A', 'Gleichgerrcht E', 'Guerrini R', 'Hamandi K', 'Ishikawa A', 'Keller SS', 'Kochunov PV', 'Kotikalapudi R', 'Krei</w:t>
            </w:r>
            <w:r>
              <w:t>lkamp BAK', 'Kwan P', 'Labate A', 'Langner S', 'Lenge M', 'Liu M', 'Lui E', 'Martin P', 'Mascalchi M', 'Moreira JCV', 'Morita-Sherman ME', "O'Brien TJ", 'Pardoe HR', 'Pariente JC', 'Ribeiro LF', 'Richardson MP', 'Rocha CS', 'Rodríguez-Cruces R', 'Rosenow F</w:t>
            </w:r>
            <w:r>
              <w:t>', 'Severino M', 'Sinclair B', 'Soltanian-Zadeh H', 'Striano P', 'Taylor PN', 'Thomas RH', 'Tortora D', 'Velakoulis D', 'Vezzani A', 'Vivash L', 'von Podewils F', 'Vos SB', 'Weber B', 'Winston GP', 'Yasuda CL', 'Zhu AH', '</w:t>
            </w:r>
            <w:r>
              <w:rPr>
                <w:b/>
                <w:u w:val="single"/>
              </w:rPr>
              <w:t>Thompson PM</w:t>
            </w:r>
            <w:r>
              <w:t>', 'Whelan CD', 'Jahans</w:t>
            </w:r>
            <w:r>
              <w:t>had N', 'Sisodiya SM', 'McDonald CR'], White matter abnormalities across different epilepsy syndromes in adults: an ENIGMA-Epilepsy study, 1-Aug-2020, Brain : A Journal of Neurology, 143(8):2454-2473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382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93">
              <w:r>
                <w:rPr>
                  <w:color w:val="0000FF" w:themeColor="hyperlink"/>
                  <w:u w:val="single"/>
                </w:rPr>
                <w:t>29895892</w:t>
              </w:r>
            </w:hyperlink>
            <w:r>
              <w:t xml:space="preserve"> ['Sun D', 'Ching CRK', 'Lin A', 'Forsyth JK', 'Kushan L', 'Vajdi A', 'Jalbrzikowski M', 'Hansen L', 'Villalon-Reina JE', 'Qu X', 'Jonas RK', 'van Amelsvoort T', 'Bakker G', 'Kates WR', 'Ant</w:t>
            </w:r>
            <w:r>
              <w:t>shel KM', 'Fremont W', 'Campbell LE', 'McCabe KL', 'Daly E', 'Gudbrandsen M', 'Murphy CM', 'Murphy D', 'Craig M', 'Vorstman J', 'Fiksinski A', 'Koops S', 'Ruparel K', 'Roalf DR', 'Gur RE', 'Schmitt JE', 'Simon TJ', 'Goodrich-Hunsaker NJ', 'Durdle CA', 'Bas</w:t>
            </w:r>
            <w:r>
              <w:t>sett AS', 'Chow EWC', 'Butcher NJ', 'Vila-Rodriguez F', 'Doherty J', 'Cunningham A', 'van den Bree MBM', 'Linden DEJ', 'Moss H', 'Owen MJ', 'Murphy KC', 'McDonald-McGinn DM', 'Emanuel B', 'van Erp TGM', 'Turner JA', '</w:t>
            </w:r>
            <w:r>
              <w:rPr>
                <w:b/>
                <w:u w:val="single"/>
              </w:rPr>
              <w:t>Thompson PM</w:t>
            </w:r>
            <w:r>
              <w:t>', 'Bearden CE'], Large-scal</w:t>
            </w:r>
            <w:r>
              <w:t>e mapping of cortical alterations in 22q11.2 deletion syndrome: Convergence with idiopathic psychosis and effects of deletion size, Aug-2020, 13-Jun-2018, Molecular Psychiatry, 25(8):1822-1834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383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94">
              <w:r>
                <w:rPr>
                  <w:color w:val="0000FF" w:themeColor="hyperlink"/>
                  <w:u w:val="single"/>
                </w:rPr>
                <w:t>32479375</w:t>
              </w:r>
            </w:hyperlink>
            <w:r>
              <w:t xml:space="preserve"> ['King LS', 'Dennis EL', 'Humphreys KL', '</w:t>
            </w:r>
            <w:r>
              <w:rPr>
                <w:b/>
                <w:u w:val="single"/>
              </w:rPr>
              <w:t>Thompson PM</w:t>
            </w:r>
            <w:r>
              <w:t>', 'Gotlib IH'], Cross-sectional and longitudinal associations of family income-to-needs ratio with cortical and subcortical brain volume in adolescent boys and girls, Aug-2020, 18-May-2020, D</w:t>
            </w:r>
            <w:r>
              <w:t>evelopmental Cognitive Neuroscience, 44:100796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384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95">
              <w:r>
                <w:rPr>
                  <w:color w:val="0000FF" w:themeColor="hyperlink"/>
                  <w:u w:val="single"/>
                </w:rPr>
                <w:t>32278894</w:t>
              </w:r>
            </w:hyperlink>
            <w:r>
              <w:t xml:space="preserve"> ['van Eijk L', 'Hansell NK', 'Strike LT', 'Couvy-Duchesne B', 'de Zubicaray GI', '</w:t>
            </w:r>
            <w:r>
              <w:rPr>
                <w:b/>
                <w:u w:val="single"/>
              </w:rPr>
              <w:t>Thompson PM</w:t>
            </w:r>
            <w:r>
              <w:t>', 'McMahon KL', 'Zietsch BP', 'Wright MJ'</w:t>
            </w:r>
            <w:r>
              <w:t>], Region-specific sex differences in the hippocampus, 15-Jul-2020, 9-Apr-2020, Neuroimage, 215:116781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385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96">
              <w:r>
                <w:rPr>
                  <w:color w:val="0000FF" w:themeColor="hyperlink"/>
                  <w:u w:val="single"/>
                </w:rPr>
                <w:t>32046535</w:t>
              </w:r>
            </w:hyperlink>
            <w:r>
              <w:t xml:space="preserve"> ['Ching CRK', 'Gutman BA', 'Sun D', 'Villalon Reina J', 'Ragothaman A', 'Isaev </w:t>
            </w:r>
            <w:r>
              <w:t>D', 'Zavaliangos-Petropulu A', 'Lin A', 'Jonas RK', 'Kushan L', 'Pacheco-Hansen L', 'Vajdi A', 'Forsyth JK', 'Jalbrzikowski M', 'Bakker G', 'van Amelsvoort T', 'Antshel KM', 'Fremont W', 'Kates WR', 'Campbell LE', 'McCabe KL', 'Craig MC', 'Daly E', 'Gudbra</w:t>
            </w:r>
            <w:r>
              <w:t>ndsen M', 'Murphy CM', 'Murphy DG', 'Murphy KC', 'Fiksinski A', 'Koops S', 'Vorstman J', 'Crowley TB', 'Emanuel BS', 'Gur RE', 'McDonald-McGinn DM', 'Roalf DR', 'Ruparel K', 'Schmitt JE', 'Zackai EH', 'Durdle CA', 'Goodrich-Hunsaker NJ', 'Simon TJ', 'Basse</w:t>
            </w:r>
            <w:r>
              <w:t>tt AS', 'Butcher NJ', 'Chow EWC', 'Vila-Rodriguez F', 'Cunningham A', 'Doherty J', 'Linden DE', 'Moss H', 'Owen MJ', 'van den Bree M', 'Crossley NA', 'Repetto GM', '</w:t>
            </w:r>
            <w:r>
              <w:rPr>
                <w:b/>
                <w:u w:val="single"/>
              </w:rPr>
              <w:t>Thompson PM</w:t>
            </w:r>
            <w:r>
              <w:t>', 'Bearden CE'], Mapping Subcortical Brain Alterations in 22q11.2 Deletion Synd</w:t>
            </w:r>
            <w:r>
              <w:t>rome: Effects of Deletion Size and Convergence With Idiopathic Neuropsychiatric Illness, 1-Jul-2020, 12-Feb-2020, The American Journal of Psychiatry, 177(7):589-600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386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97">
              <w:r>
                <w:rPr>
                  <w:color w:val="0000FF" w:themeColor="hyperlink"/>
                  <w:u w:val="single"/>
                </w:rPr>
                <w:t>32517579</w:t>
              </w:r>
            </w:hyperlink>
            <w:r>
              <w:t xml:space="preserve"> ['Armstrong NJ', </w:t>
            </w:r>
            <w:r>
              <w:t>'Mather KA', 'Sargurupremraj M', 'Knol MJ', 'Malik R', 'Satizabal CL', 'Yanek LR', 'Wen W', 'Gudnason VG', 'Dueker ND', 'Elliott LT', 'Hofer E', 'Bis J', 'Jahanshad N', 'Li S', 'Logue MA', 'Luciano M', 'Scholz M', 'Smith AV', 'Trompet S', 'Vojinovic D', 'X</w:t>
            </w:r>
            <w:r>
              <w:t xml:space="preserve">ia R', 'Alfaro-Almagro F', 'Ames D', 'Amin N', 'Amouyel P', 'Beiser AS', 'Brodaty H', 'Deary IJ', 'Fennema-Notestine C', 'Gampawar PG', 'Gottesman R', 'Griffanti L', 'Jack CR Jr', 'Jenkinson M', 'Jiang J', 'Kral BG', 'Kwok JB', 'Lampe L', 'C M Liewald D', </w:t>
            </w:r>
            <w:r>
              <w:t xml:space="preserve">'Maillard P', 'Marchini J', 'Bastin ME', 'Mazoyer B', 'Pirpamer L', 'Rafael Romero J', 'Roshchupkin GV', 'Schofield PR', 'Schroeter ML', 'Stott DJ', 'Thalamuthu A', 'Trollor J', 'Tzourio C', 'van der Grond J', 'Vernooij MW', 'Witte VA', 'Wright MJ', 'Yang </w:t>
            </w:r>
            <w:r>
              <w:t>Q', 'Morris Z', 'Siggurdsson S', 'Psaty B', 'Villringer A', 'Schmidt H', 'Haberg AK', 'van Duijn CM', 'Jukema JW', 'Dichgans M', 'Sacco RL', 'Wright CB', 'Kremen WS', 'Becker LC', '</w:t>
            </w:r>
            <w:r>
              <w:rPr>
                <w:b/>
                <w:u w:val="single"/>
              </w:rPr>
              <w:t>Thompson PM</w:t>
            </w:r>
            <w:r>
              <w:t>', 'Mosley TH', 'Wardlaw JM', 'Ikram MA', 'Adams HHH', 'Seshadri</w:t>
            </w:r>
            <w:r>
              <w:t xml:space="preserve"> S', 'Sachdev PS', 'Smith SM', 'Launer L', 'Longstreth W', 'DeCarli C', 'Schmidt R', 'Fornage M', 'Debette S', 'Nyquist PA'], Common Genetic Variation Indicates Separate Causes for Periventricular and Deep White Matter Hyperintensities, Jul-2020, 10-Jun-20</w:t>
            </w:r>
            <w:r>
              <w:t>20, Stroke, 51(7):2111-2121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387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398">
              <w:r>
                <w:rPr>
                  <w:color w:val="0000FF" w:themeColor="hyperlink"/>
                  <w:u w:val="single"/>
                </w:rPr>
                <w:t>31471575</w:t>
              </w:r>
            </w:hyperlink>
            <w:r>
              <w:t xml:space="preserve"> ['van Velzen LS', 'Kelly S', 'Isaev D', 'Aleman A', 'Aftanas LI', 'Bauer J', 'Baune BT', 'Brak IV', 'Carballedo A', 'Connolly CG', 'Couvy-Duchesne B', 'Cullen KR', 'Danilenko KV', 'Dannlowski U', 'Enneking V', 'Filimonova E', 'Förster K', 'Frodl T', 'Gotl</w:t>
            </w:r>
            <w:r>
              <w:t>ib IH', 'Groenewold NA', 'Grotegerd D', 'Harris MA', 'Hatton SN', 'Hawkins EL', 'Hickie IB', 'Ho TC', 'Jansen A', 'Kircher T', 'Klimes-Dougan B', 'Kochunov P', 'Krug A', 'Lagopoulos J', 'Lee R', 'Lett TA', 'Li M', 'MacMaster FP', 'Martin NG', 'McIntosh AM'</w:t>
            </w:r>
            <w:r>
              <w:t>, 'McLellan Q', 'Meinert S', 'Nenadić I', 'Osipov E', 'Penninx BWJH', 'Portella MJ', 'Repple J', 'Roos A', 'Sacchet MD', 'Sämann PG', 'Schnell K', 'Shen X', 'Sim K', 'Stein DJ', 'van Tol MJ', 'Tomyshev AS', 'Tozzi L', 'Veer IM', 'Vermeiren R', 'Vives-Gilab</w:t>
            </w:r>
            <w:r>
              <w:t>ert Y', 'Walter H', 'Walter M', 'van der Wee NJA', 'van der Werff SJA', 'Schreiner MW', 'Whalley HC', 'Wright MJ', 'Yang TT', 'Zhu A', 'Veltman DJ', '</w:t>
            </w:r>
            <w:r>
              <w:rPr>
                <w:b/>
                <w:u w:val="single"/>
              </w:rPr>
              <w:t>Thompson PM</w:t>
            </w:r>
            <w:r>
              <w:t>', 'Jahanshad N', 'Schmaal L'], White matter disturbances in major depressive disorder: a coord</w:t>
            </w:r>
            <w:r>
              <w:t>inated analysis across 20 international cohorts in the ENIGMA MDD working group, Jul-2020, 30-Aug-2019, Molecular Psychiatry, 25(7):1511-1525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388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399">
              <w:r>
                <w:rPr>
                  <w:color w:val="0000FF" w:themeColor="hyperlink"/>
                  <w:u w:val="single"/>
                </w:rPr>
                <w:t>32599917</w:t>
              </w:r>
            </w:hyperlink>
            <w:r>
              <w:t xml:space="preserve"> ['Nisar S', 'Bhat AA', 'Hashem S', 'Syed</w:t>
            </w:r>
            <w:r>
              <w:t xml:space="preserve"> N', 'Yadav SK', 'Uddin S', 'Fakhro K', 'Bagga P', '</w:t>
            </w:r>
            <w:r>
              <w:rPr>
                <w:b/>
                <w:u w:val="single"/>
              </w:rPr>
              <w:t>Thompson P</w:t>
            </w:r>
            <w:r>
              <w:t>', 'Reddy R', 'Frenneaux MP', 'Haris M'], Genetic and Neuroimaging Approaches to Understanding Post-Traumatic Stress Disorder, 24-Jun-2020, 24-Jun-2020, International Journal of Molecular Scienc</w:t>
            </w:r>
            <w:r>
              <w:t>es, 21(12):4503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389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00">
              <w:r>
                <w:rPr>
                  <w:color w:val="0000FF" w:themeColor="hyperlink"/>
                  <w:u w:val="single"/>
                </w:rPr>
                <w:t>31178097</w:t>
              </w:r>
            </w:hyperlink>
            <w:r>
              <w:t xml:space="preserve"> ['Kong XZ', 'Boedhoe PSW', 'Abe Y', 'Alonso P', 'Ameis SH', 'Arnold PD', 'Assogna F', 'Baker JT', 'Batistuzzo MC', 'Benedetti F', 'Beucke JC', 'Bollettini I', 'Bose A</w:t>
            </w:r>
            <w:r>
              <w:t>', 'Brem S', 'Brennan BP', 'Buitelaar J', 'Calvo R', 'Cheng Y', 'Cho KIK', 'Dallaspezia S', 'Denys D', 'Ely BA', 'Feusner J', 'Fitzgerald KD', 'Fouche JP', 'Fridgeirsson EA', 'Glahn DC', 'Gruner P', 'Gürsel DA', 'Hauser TU', 'Hirano Y', 'Hoexter MQ', 'Hu H</w:t>
            </w:r>
            <w:r>
              <w:t>', 'Huyser C', 'James A', 'Jaspers-Fayer F', 'Kathmann N', 'Kaufmann C', 'Koch K', 'Kuno M', 'Kvale G', 'Kwon JS', 'Lazaro L', 'Liu Y', 'Lochner C', 'Marques P', 'Marsh R', 'Martínez-Zalacaín I', 'Mataix-Cols D', 'Medland SE', 'Menchón JM', 'Minuzzi L', 'M</w:t>
            </w:r>
            <w:r>
              <w:t>oreira PS', 'Morer A', 'Morgado P', 'Nakagawa A', 'Nakamae T', 'Nakao T', 'Narayanaswamy JC', 'Nurmi EL', "O'Neill J", 'Pariente JC', 'Perriello C', 'Piacentini J', 'Piras F', 'Piras F', 'Pittenger C', 'Reddy YCJ', 'Rus-Oswald OG', 'Sakai Y', 'Sato JR', 'S</w:t>
            </w:r>
            <w:r>
              <w:t>chmaal L', 'Simpson HB', 'Soreni N', 'Soriano-Mas C', 'Spalletta G', 'Stern ER', 'Stevens MC', 'Stewart SE', 'Szeszko PR', 'Tolin DF', 'Tsuchiyagaito A', 'van Rooij D', 'van Wingen GA', 'Venkatasubramanian G', 'Wang Z', 'Yun JY', '</w:t>
            </w:r>
            <w:r>
              <w:rPr>
                <w:b/>
                <w:u w:val="single"/>
              </w:rPr>
              <w:t>Thompson PM</w:t>
            </w:r>
            <w:r>
              <w:t>', 'Stein DJ',</w:t>
            </w:r>
            <w:r>
              <w:t xml:space="preserve"> 'van den Heuvel OA', 'Francks C'], Mapping Cortical and Subcortical Asymmetry in Obsessive-Compulsive Disorder: Findings From the ENIGMA Consortium, 15-Jun-2020, 30-Apr-2019, Biological Psychiatry, 87(12):1022-1034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390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01">
              <w:r>
                <w:rPr>
                  <w:color w:val="0000FF" w:themeColor="hyperlink"/>
                  <w:u w:val="single"/>
                </w:rPr>
                <w:t>32212855</w:t>
              </w:r>
            </w:hyperlink>
            <w:r>
              <w:t xml:space="preserve"> ['Holleran L', 'Kelly S', 'Alloza C', 'Agartz I', 'Andreassen OA', 'Arango C', 'Banaj N', 'Calhoun V', 'Cannon D', 'Carr V', 'Corvin A', 'Glahn DC', 'Gur R', 'Hong E', 'Hoschl C', 'Howells </w:t>
            </w:r>
            <w:r>
              <w:t>FM', 'James A', 'Janssen J', 'Kochunov P', 'Lawrie SM', 'Liu J', 'Martinez C', 'McDonald C', 'Morris D', 'Mothersill D', 'Pantelis C', 'Piras F', 'Potkin S', 'Rasser PE', 'Roalf D', 'Rowland L', 'Satterthwaite T', 'Schall U', 'Spalletta G', 'Spaniel F', 'S</w:t>
            </w:r>
            <w:r>
              <w:t>tein DJ', 'Uhlmann A', 'Voineskos A', 'Zalesky A', 'van Erp TGM', 'Turner JA', 'Deary IJ', '</w:t>
            </w:r>
            <w:r>
              <w:rPr>
                <w:b/>
                <w:u w:val="single"/>
              </w:rPr>
              <w:t>Thompson PM</w:t>
            </w:r>
            <w:r>
              <w:t>', 'Jahanshad N', 'Donohoe G'], The Relationship Between White Matter Microstructure and General Cognitive Ability in Patients With Schizophrenia and Hea</w:t>
            </w:r>
            <w:r>
              <w:t>lthy Participants in the ENIGMA Consortium, 1-Jun-2020, 26-Mar-2020, The American Journal of Psychiatry, 177(6):537-547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391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02">
              <w:r>
                <w:rPr>
                  <w:color w:val="0000FF" w:themeColor="hyperlink"/>
                  <w:u w:val="single"/>
                </w:rPr>
                <w:t>32320043</w:t>
              </w:r>
            </w:hyperlink>
            <w:r>
              <w:t xml:space="preserve"> ['Robinson AA', 'Trankle CR', 'Eubanks G', 'Schumann C', '</w:t>
            </w:r>
            <w:r>
              <w:rPr>
                <w:b/>
                <w:u w:val="single"/>
              </w:rPr>
              <w:t>Thom</w:t>
            </w:r>
            <w:r>
              <w:rPr>
                <w:b/>
                <w:u w:val="single"/>
              </w:rPr>
              <w:t>pson P</w:t>
            </w:r>
            <w:r>
              <w:t>', 'Wallace RL', 'Gottiparthi S', 'Ruth B', 'Kramer CM', 'Salerno M', 'Bilchick KC', 'Deen C', 'Kontos MC', 'Dent J'], Off-label Use of Direct Oral Anticoagulants Compared With Warfarin for Left Ventricular Thrombi, 1-Jun-2020, Jama Cardiology, 5(6):</w:t>
            </w:r>
            <w:r>
              <w:t>685-692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392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03">
              <w:r>
                <w:rPr>
                  <w:color w:val="0000FF" w:themeColor="hyperlink"/>
                  <w:u w:val="single"/>
                </w:rPr>
                <w:t>32468614</w:t>
              </w:r>
            </w:hyperlink>
            <w:r>
              <w:t xml:space="preserve"> ['Sisodiya SM', 'Whelan CD', 'Hatton SN', 'Huynh K', 'Altmann A', 'Ryten M', 'Vezzani A', 'Caligiuri ME', 'Labate A', 'Gambardella A', 'Ives-Deliperi V', 'Meletti S', 'Munsel</w:t>
            </w:r>
            <w:r>
              <w:t>l BC', 'Bonilha L', 'Tondelli M', 'Rebsamen M', 'Rummel C', 'Vaudano AE', 'Wiest R', 'Balachandra AR', 'Bargalló N', 'Bartolini E', 'Bernasconi A', 'Bernasconi N', 'Bernhardt B', 'Caldairou B', 'Carr SJA', 'Cavalleri GL', 'Cendes F', 'Concha L', 'Desmond P</w:t>
            </w:r>
            <w:r>
              <w:t xml:space="preserve">M', 'Domin M', 'Duncan JS', 'Focke NK', 'Guerrini R', 'Hamandi K', 'Jackson GD', 'Jahanshad N', 'Kälviäinen R', 'Keller SS', 'Kochunov P', 'Kowalczyk MA', 'Kreilkamp BAK', 'Kwan P', 'Lariviere S', 'Lenge M', 'Lopez SM', 'Martin P', 'Mascalchi M', 'Moreira </w:t>
            </w:r>
            <w:r>
              <w:t>JCV', 'Morita-Sherman ME', 'Pardoe HR', 'Pariente JC', 'Raviteja K', 'Rocha CS', 'Rodríguez-Cruces R', 'Seeck M', 'Semmelroch MKHG', 'Sinclair B', 'Soltanian-Zadeh H', 'Stein DJ', 'Striano P', 'Taylor PN', 'Thomas RH', 'Thomopoulos SI', 'Velakoulis D', 'Vi</w:t>
            </w:r>
            <w:r>
              <w:t>vash L', 'Weber B', 'Yasuda CL', 'Zhang J', '</w:t>
            </w:r>
            <w:r>
              <w:rPr>
                <w:b/>
                <w:u w:val="single"/>
              </w:rPr>
              <w:t>Thompson PM</w:t>
            </w:r>
            <w:r>
              <w:t>', 'McDonald CR'], The ENIGMA-Epilepsy working group: Mapping disease from large data sets, 29-May-2020, 29-May-2020, Human Brain Mapping, 43(1):113-28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393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04">
              <w:r>
                <w:rPr>
                  <w:color w:val="0000FF" w:themeColor="hyperlink"/>
                  <w:u w:val="single"/>
                </w:rPr>
                <w:t>32472038</w:t>
              </w:r>
            </w:hyperlink>
            <w:r>
              <w:t xml:space="preserve"> ['Schmaal L', 'Pozzi E', 'C Ho T', 'van Velzen LS', 'Veer IM', 'Opel N', 'Van Someren EJW', 'Han LKM', 'Aftanas L', 'Aleman A', 'Baune BT', 'Berger K', 'Blanken TF', 'Capitão L', 'Couvy-Duchesne B', 'R Cullen K', 'Dannlowski U', '</w:t>
            </w:r>
            <w:r>
              <w:t>Davey C', 'Erwin-Grabner T', 'Evans J', 'Frodl T', 'Fu CHY', 'Godlewska B', 'Gotlib IH', 'Goya-Maldonado R', 'Grabe HJ', 'Groenewold NA', 'Grotegerd D', 'Gruber O', 'Gutman BA', 'Hall GB', 'Harrison BJ', 'Hatton SN', 'Hermesdorf M', 'Hickie IB', 'Hilland E</w:t>
            </w:r>
            <w:r>
              <w:t>', 'Irungu B', 'Jonassen R', 'Kelly S', 'Kircher T', 'Klimes-Dougan B', 'Krug A', 'Landrø NI', 'Lagopoulos J', 'Leerssen J', 'Li M', 'Linden DEJ', 'MacMaster FP', 'M McIntosh A', 'Mehler DMA', 'Nenadić I', 'Penninx BWJH', 'Portella MJ', 'Reneman L', 'Rente</w:t>
            </w:r>
            <w:r>
              <w:t>ría ME', 'Sacchet MD', 'G Sämann P', 'Schrantee A', 'Sim K', 'Soares JC', 'Stein DJ', 'Tozzi L', 'van Der Wee NJA', 'van Tol MJ', 'Vermeiren R', 'Vives-Gilabert Y', 'Walter H', 'Walter M', 'Whalley HC', 'Wittfeld K', 'Whittle S', 'Wright MJ', 'Yang TT', 'Z</w:t>
            </w:r>
            <w:r>
              <w:t>arate C Jr', 'Thomopoulos SI', 'Jahanshad N', '</w:t>
            </w:r>
            <w:r>
              <w:rPr>
                <w:b/>
                <w:u w:val="single"/>
              </w:rPr>
              <w:t>Thompson PM</w:t>
            </w:r>
            <w:r>
              <w:t>', 'Veltman DJ'], ENIGMA MDD: seven years of global neuroimaging studies of major depression through worldwide data sharing, 29-May-2020, 29-May-2020, Translational Psychiatry, 10(1):172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394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05">
              <w:r>
                <w:rPr>
                  <w:color w:val="0000FF" w:themeColor="hyperlink"/>
                  <w:u w:val="single"/>
                </w:rPr>
                <w:t>32126298</w:t>
              </w:r>
            </w:hyperlink>
            <w:r>
              <w:t xml:space="preserve"> ['Mitchell BL', 'Cuéllar-Partida G', 'Grasby KL', 'Campos AI', 'Strike LT', 'Hwang LD', 'Okbay A', '</w:t>
            </w:r>
            <w:r>
              <w:rPr>
                <w:b/>
                <w:u w:val="single"/>
              </w:rPr>
              <w:t>Thompson PM</w:t>
            </w:r>
            <w:r>
              <w:t xml:space="preserve">', 'Medland SE', 'Martin NG', 'Wright MJ', 'Rentería ME'], Educational attainment </w:t>
            </w:r>
            <w:r>
              <w:t>polygenic scores are associated with cortical total surface area and regions important for language and memory, 15-May-2020, 29-Feb-2020, Neuroimage, 212:116691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395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06">
              <w:r>
                <w:rPr>
                  <w:color w:val="0000FF" w:themeColor="hyperlink"/>
                  <w:u w:val="single"/>
                </w:rPr>
                <w:t>32511502</w:t>
              </w:r>
            </w:hyperlink>
            <w:r>
              <w:t xml:space="preserve"> ['Qi R', 'Chen W', 'L</w:t>
            </w:r>
            <w:r>
              <w:t>iu S', '</w:t>
            </w:r>
            <w:r>
              <w:rPr>
                <w:b/>
                <w:u w:val="single"/>
              </w:rPr>
              <w:t>Thompson PM</w:t>
            </w:r>
            <w:r>
              <w:t>', 'Zhang LJ', 'Xia F', 'Cheng F', 'Hong A', 'Surento W', 'Luo S', 'Sun ZY', 'Zhou CS', 'Li L', 'Jiang X', 'Lu GM'], Psychological morbidities and fatigue in patients with confirmed COVID-19 during disease outbreak: prevalence and associ</w:t>
            </w:r>
            <w:r>
              <w:t>ated biopsychosocial risk factors, 11-May-2020, 11-May-2020, Medrxiv : the Preprint Server for Health Sciences, 2020.05.08.20031666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396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07">
              <w:r>
                <w:rPr>
                  <w:color w:val="0000FF" w:themeColor="hyperlink"/>
                  <w:u w:val="single"/>
                </w:rPr>
                <w:t>32427991</w:t>
              </w:r>
            </w:hyperlink>
            <w:r>
              <w:t xml:space="preserve"> ['Holland D', 'Frei O', 'Desikan R', 'Fan CC', 'Shadrin AA', 'Smeland OB', 'Sundar VS', '</w:t>
            </w:r>
            <w:r>
              <w:rPr>
                <w:b/>
                <w:u w:val="single"/>
              </w:rPr>
              <w:t>Thompson P</w:t>
            </w:r>
            <w:r>
              <w:t xml:space="preserve">', </w:t>
            </w:r>
            <w:r>
              <w:lastRenderedPageBreak/>
              <w:t xml:space="preserve">'Andreassen OA', 'Dale AM'], Beyond SNP heritability: Polygenicity and discoverability of phenotypes estimated with a univariate Gaussian mixture model, </w:t>
            </w:r>
            <w:r>
              <w:t>May-2020, 19-May-2020, Plos Genetics, 16(5):e1008612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397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08">
              <w:r>
                <w:rPr>
                  <w:color w:val="0000FF" w:themeColor="hyperlink"/>
                  <w:u w:val="single"/>
                </w:rPr>
                <w:t>32000869</w:t>
              </w:r>
            </w:hyperlink>
            <w:r>
              <w:t xml:space="preserve"> ['Ohi K', 'Shimada T', 'Kataoka Y', 'Yasuyama T', 'Kawasaki Y', 'Shioiri T', '</w:t>
            </w:r>
            <w:r>
              <w:rPr>
                <w:b/>
                <w:u w:val="single"/>
              </w:rPr>
              <w:t>Thompson PM</w:t>
            </w:r>
            <w:r>
              <w:t>'], Genetic correlations between subcort</w:t>
            </w:r>
            <w:r>
              <w:t>ical brain volumes and psychiatric disorders, May-2020, The British Journal of Psychiatry : the Journal of Mental Science, 216(5):280-283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398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09">
              <w:r>
                <w:rPr>
                  <w:color w:val="0000FF" w:themeColor="hyperlink"/>
                  <w:u w:val="single"/>
                </w:rPr>
                <w:t>32264696</w:t>
              </w:r>
            </w:hyperlink>
            <w:r>
              <w:t xml:space="preserve"> ['Kurmukov A', 'Mussabaeva A', 'Denisova Y', 'Moyer D', 'Jahanshad N', '</w:t>
            </w:r>
            <w:r>
              <w:rPr>
                <w:b/>
                <w:u w:val="single"/>
              </w:rPr>
              <w:t>Thompson PM</w:t>
            </w:r>
            <w:r>
              <w:t>', 'Gutman BA'], Optimizing Connectivity-Driven Brain Parcellation Using Ensemble Clustering, May-2020, Brain Connectivity, 10(4):183-194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399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10">
              <w:r>
                <w:rPr>
                  <w:color w:val="0000FF" w:themeColor="hyperlink"/>
                  <w:u w:val="single"/>
                </w:rPr>
                <w:t>31665216</w:t>
              </w:r>
            </w:hyperlink>
            <w:r>
              <w:t xml:space="preserve"> ['van der Meer D', 'Sønderby IE', 'Kaufmann T', 'Walters GB', 'Abdellaoui A', 'Ames D', 'Amunts K', 'Andersson M', 'Armstrong NJ', 'Bernard M', 'Blackburn NB', 'Blangero J', 'Boomsma DI', 'Brodaty H', 'Brouwer RM', '</w:t>
            </w:r>
            <w:r>
              <w:t>Bülow R', 'Cahn W', 'Calhoun VD', 'Caspers S', 'Cavalleri GL', 'Ching CRK', 'Cichon S', 'Ciufolini S', 'Corvin A', 'Crespo-Facorro B', 'Curran JE', 'Dalvie S', 'Dazzan P', 'de Geus EJC', 'de Zubicaray GI', 'de Zwarte SMC', 'Delanty N', 'den Braber A', 'Des</w:t>
            </w:r>
            <w:r>
              <w:t>rivieres S', 'Di Forti M', 'Doherty JL', 'Donohoe G', 'Ehrlich S', 'Eising E', 'Espeseth T', 'Fisher SE', 'Fladby T', 'Frei O', 'Frouin V', 'Fukunaga M', 'Gareau T', 'Glahn DC', 'Grabe HJ', 'Groenewold NA', 'Gústafsson Ó', 'Haavik J', 'Haberg AK', 'Hashimo</w:t>
            </w:r>
            <w:r>
              <w:t>to R', 'Hehir-Kwa JY', 'Hibar DP', 'Hillegers MHJ', 'Hoffmann P', 'Holleran L', 'Hottenga JJ', 'Hulshoff Pol HE', 'Ikeda M', 'Jacquemont S', 'Jahanshad N', 'Jockwitz C', 'Johansson S', 'Jönsson EG', 'Kikuchi M', 'Knowles EEM', 'Kwok JB', 'Le Hellard S', 'L</w:t>
            </w:r>
            <w:r>
              <w:t>inden DEJ', 'Liu J', 'Lundervold A', 'Lundervold AJ', 'Martin NG', 'Mather KA', 'Mathias SR', 'McMahon KL', 'McRae AF', 'Medland SE', 'Moberget T', 'Moreau C', 'Morris DW', 'Mühleisen TW', 'Murray RM', 'Nordvik JE', 'Nyberg L', 'Olde Loohuis LM', 'Ophoff R</w:t>
            </w:r>
            <w:r>
              <w:t xml:space="preserve">A', 'Owen MJ', 'Paus T', 'Pausova Z', 'Peralta JM', 'Pike B', 'Prieto C', 'Quinlan EB', 'Reinbold CS', 'Reis Marques T', 'Rucker JJH', 'Sachdev PS', 'Sando SB', 'Schofield PR', 'Schork AJ', 'Schumann G', 'Shin J', 'Shumskaya E', 'Silva AI', 'Sisodiya SM', </w:t>
            </w:r>
            <w:r>
              <w:t>'Steen VM', 'Stein DJ', 'Strike LT', 'Tamnes CK', 'Teumer A', 'Thalamuthu A', 'Tordesillas-Gutiérrez D', 'Uhlmann A', 'Úlfarsson MÖ', "van 't Ent D", 'van den Bree MBM', 'Vassos E', 'Wen W', 'Wittfeld K', 'Wright MJ', 'Zayats T', 'Dale AM', 'Djurovic S', '</w:t>
            </w:r>
            <w:r>
              <w:t>Agartz I', 'Westlye LT', 'Stefánsson H', 'Stefánsson K', '</w:t>
            </w:r>
            <w:r>
              <w:rPr>
                <w:b/>
                <w:u w:val="single"/>
              </w:rPr>
              <w:t>Thompson PM</w:t>
            </w:r>
            <w:r>
              <w:t>', 'Andreassen OA'], Association of Copy Number Variation of the 15q11.2 BP1-BP2 Region With Cortical and Subcortical Morphology and Cognition, 1-Apr-2020, Jama Psychiatry, 77(4):420-430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400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11">
              <w:r>
                <w:rPr>
                  <w:color w:val="0000FF" w:themeColor="hyperlink"/>
                  <w:u w:val="single"/>
                </w:rPr>
                <w:t>31780770</w:t>
              </w:r>
            </w:hyperlink>
            <w:r>
              <w:t xml:space="preserve"> ['Koshiyama D', 'Fukunaga M', 'Okada N', 'Morita K', 'Nemoto K', 'Usui K', 'Yamamori H', 'Yasuda Y', 'Fujimoto M', 'Kudo N', 'Azechi H', 'Watanabe Y', 'Hashimoto N', 'Narita H', 'Kus</w:t>
            </w:r>
            <w:r>
              <w:t>umi I', 'Ohi K', 'Shimada T', 'Kataoka Y', 'Yamamoto M', 'Ozaki N', 'Okada G', 'Okamoto Y', 'Harada K', 'Matsuo K', 'Yamasue H', 'Abe O', 'Hashimoto R', 'Takahashi T', 'Hori T', 'Nakataki M', 'Onitsuka T', 'Holleran L', 'Jahanshad N', 'van Erp TGM', 'Turne</w:t>
            </w:r>
            <w:r>
              <w:t>r J', 'Donohoe G', '</w:t>
            </w:r>
            <w:r>
              <w:rPr>
                <w:b/>
                <w:u w:val="single"/>
              </w:rPr>
              <w:t>Thompson PM</w:t>
            </w:r>
            <w:r>
              <w:t>', 'Kasai K', 'Hashimoto R'], White matter microstructural alterations across four major psychiatric disorders: mega-analysis study in 2937 individuals, Apr-2020, 29-Nov-2019, Molecular Psychiatry, 25(4):883-895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401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12">
              <w:r>
                <w:rPr>
                  <w:color w:val="0000FF" w:themeColor="hyperlink"/>
                  <w:u w:val="single"/>
                </w:rPr>
                <w:t>31084657</w:t>
              </w:r>
            </w:hyperlink>
            <w:r>
              <w:t xml:space="preserve"> ['Tozzi L', 'Garczarek L', 'Janowitz D', 'Stein DJ', 'Wittfeld K', 'Dobrowolny H', 'Lagopoulos J', 'Hatton SN', 'Hickie IB', 'Carballedo A', 'Brooks SJ', 'Vuletic D', 'Uhlmann A', 'Veer IM', 'Wal</w:t>
            </w:r>
            <w:r>
              <w:t>ter H', 'Bülow R', 'Völzke H', 'Klinger-König J', 'Schnell K', 'Schoepf D', 'Grotegerd D', 'Opel N', 'Dannlowski U', 'Kugel H', 'Schramm E', 'Konrad C', 'Kircher T', 'Jüksel D', 'Nenadić I', 'Krug A', 'Hahn T', 'Steinsträter O', 'Redlich R', 'Zaremba D', '</w:t>
            </w:r>
            <w:r>
              <w:t>Zurowski B', 'Fu CHY', 'Dima D', 'Cole J', 'Grabe HJ', 'Connolly CG', 'Yang TT', 'Ho TC', 'LeWinn KZ', 'Li M', 'Groenewold NA', 'Salminen LE', 'Walter M', 'Simmons AN', 'van Erp TGM', 'Jahanshad N', 'Baune BT', 'van der Wee NJA', 'van Tol MJ', 'Penninx BWJ</w:t>
            </w:r>
            <w:r>
              <w:t>H', 'Hibar DP', '</w:t>
            </w:r>
            <w:r>
              <w:rPr>
                <w:b/>
                <w:u w:val="single"/>
              </w:rPr>
              <w:t>Thompson PM</w:t>
            </w:r>
            <w:r>
              <w:t>', 'Veltman DJ', 'Schmaal L', 'Frodl T'], Interactive impact of childhood maltreatment, depression, and age on cortical brain structure: mega-analytic findings from a large multi-site cohort, Apr-2020, 14-May-2019, Psychological</w:t>
            </w:r>
            <w:r>
              <w:t xml:space="preserve"> Medicine, 50(6):1020-1031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402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13">
              <w:r>
                <w:rPr>
                  <w:color w:val="0000FF" w:themeColor="hyperlink"/>
                  <w:u w:val="single"/>
                </w:rPr>
                <w:t>31635484</w:t>
              </w:r>
            </w:hyperlink>
            <w:r>
              <w:t xml:space="preserve"> ['Jantarabenjakul W', 'Chonchaiya W', 'Puthanakit T', 'Anugulruengkitt S', 'Theerawit T', 'Payapanon J', 'Sophonphan J', 'Veeravigrom M', 'Jahanshad N', '</w:t>
            </w:r>
            <w:r>
              <w:rPr>
                <w:b/>
                <w:u w:val="single"/>
              </w:rPr>
              <w:t>T</w:t>
            </w:r>
            <w:r>
              <w:rPr>
                <w:b/>
                <w:u w:val="single"/>
              </w:rPr>
              <w:t>hompson PM</w:t>
            </w:r>
            <w:r>
              <w:t>', 'Ananworanich J', 'Malee K', 'Pancharoen C'], Behavioral problems in perinatally HIV-infected young children with early antiretroviral therapy and HIV-exposed uninfected young children: prevalence and associated factors, Apr-2020, 21-Oct-2019,</w:t>
            </w:r>
            <w:r>
              <w:t xml:space="preserve"> Aids Care, 32(4):429-437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403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14">
              <w:r>
                <w:rPr>
                  <w:color w:val="0000FF" w:themeColor="hyperlink"/>
                  <w:u w:val="single"/>
                </w:rPr>
                <w:t>32198361</w:t>
              </w:r>
            </w:hyperlink>
            <w:r>
              <w:t xml:space="preserve"> ['</w:t>
            </w:r>
            <w:r>
              <w:rPr>
                <w:b/>
                <w:u w:val="single"/>
              </w:rPr>
              <w:t>Thompson PM</w:t>
            </w:r>
            <w:r>
              <w:t>', 'Jahanshad N', 'Ching CRK', 'Salminen LE', 'Thomopoulos SI', 'Bright J', 'Baune BT', 'Bertolín S', 'Bralten J', 'Bruin WB', 'Bülow R', 'Chen</w:t>
            </w:r>
            <w:r>
              <w:t xml:space="preserve"> J', 'Chye Y', 'Dannlowski U', 'de Kovel CGF', 'Donohoe G', 'Eyler LT', 'Faraone SV', 'Favre P', 'Filippi CA', 'Frodl T', 'Garijo D', 'Gil Y', 'Grabe HJ', 'Grasby KL', 'Hajek T', 'Han LKM', 'Hatton SN', 'Hilbert K', 'Ho TC', 'Holleran L', 'Homuth G', 'Host</w:t>
            </w:r>
            <w:r>
              <w:t>en N', 'Houenou J', 'Ivanov I', 'Jia T', 'Kelly S', 'Klein M', 'Kwon JS', 'Laansma MA', 'Leerssen J', 'Lueken U', 'Nunes A', 'Neill JO', 'Opel N', 'Piras F', 'Piras F', 'Postema MC', 'Pozzi E', 'Shatokhina N', 'Soriano-Mas C', 'Spalletta G', 'Sun D', 'Teum</w:t>
            </w:r>
            <w:r>
              <w:t>er A', 'Tilot AK', 'Tozzi L', 'van der Merwe C', 'Van Someren EJW', 'van Wingen GA', 'Völzke H', 'Walton E', 'Wang L', 'Winkler AM', 'Wittfeld K', 'Wright MJ', 'Yun JY', 'Zhang G', 'Zhang-James Y', 'Adhikari BM', 'Agartz I', 'Aghajani M', 'Aleman A', 'Alth</w:t>
            </w:r>
            <w:r>
              <w:t xml:space="preserve">off RR', 'Altmann A', 'Andreassen OA', 'Baron DA', 'Bartnik-Olson BL', 'Marie Bas-Hoogendam J', 'Baskin-Sommers AR', 'Bearden CE', 'Berner LA', 'Boedhoe PSW', 'Brouwer RM', 'Buitelaar JK', 'Caeyenberghs K', 'Cecil CAM', 'Cohen RA', 'Cole JH', 'Conrod PJ', </w:t>
            </w:r>
            <w:r>
              <w:t xml:space="preserve">'De Brito SA', 'de Zwarte SMC', 'Dennis EL', 'Desrivieres S', 'Dima D', 'Ehrlich S', 'Esopenko C', 'Fairchild G', 'Fisher SE', 'Fouche JP', 'Francks C', 'Frangou S', </w:t>
            </w:r>
            <w:r>
              <w:lastRenderedPageBreak/>
              <w:t>'Franke B', 'Garavan HP', 'Glahn DC', 'Groenewold NA', 'Gurholt TP', 'Gutman BA', 'Hahn T'</w:t>
            </w:r>
            <w:r>
              <w:t>, 'Harding IH', 'Hernaus D', 'Hibar DP', 'Hillary FG', 'Hoogman M', 'Hulshoff Pol HE', 'Jalbrzikowski M', 'Karkashadze GA', 'Klapwijk ET', 'Knickmeyer RC', 'Kochunov P', 'Koerte IK', 'Kong XZ', 'Liew SL', 'Lin AP', 'Logue MW', 'Luders E', 'Macciardi F', 'M</w:t>
            </w:r>
            <w:r>
              <w:t>ackey S', 'Mayer AR', 'McDonald CR', 'McMahon AB', 'Medland SE', 'Modinos G', 'Morey RA', 'Mueller SC', 'Mukherjee P', 'Namazova-Baranova L', 'Nir TM', 'Olsen A', 'Paschou P', 'Pine DS', 'Pizzagalli F', 'Rentería ME', 'Rohrer JD', 'Sämann PG', 'Schmaal L',</w:t>
            </w:r>
            <w:r>
              <w:t xml:space="preserve"> 'Schumann G', 'Shiroishi MS', 'Sisodiya SM', 'Smit DJA', 'Sønderby IE', 'Stein DJ', 'Stein JL', 'Tahmasian M', 'Tate DF', 'Turner JA', 'van den Heuvel OA', 'van der Wee NJA', 'van der Werf YD', 'van Erp TGM', 'van Haren NEM', 'van Rooij D', 'van Velzen LS</w:t>
            </w:r>
            <w:r>
              <w:t>', 'Veer IM', 'Veltman DJ', 'Villalon-Reina JE', 'Walter H', 'Whelan CD', 'Wilde EA', 'Zarei M', 'Zelman V'], ENIGMA and global neuroscience: A decade of large-scale studies of the brain in health and disease across more than 40 countries, 20-Mar-2020, 20-</w:t>
            </w:r>
            <w:r>
              <w:t>Mar-2020, Translational Psychiatry, 10(1):100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404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15">
              <w:r>
                <w:rPr>
                  <w:color w:val="0000FF" w:themeColor="hyperlink"/>
                  <w:u w:val="single"/>
                </w:rPr>
                <w:t>32170058</w:t>
              </w:r>
            </w:hyperlink>
            <w:r>
              <w:t xml:space="preserve"> ['Qi R', 'Luo Y', 'Zhang L', 'Weng Y', 'Surento W', 'Jahanshad N', 'Xu Q', 'Yin Y', 'Li L', 'Cao Z', '</w:t>
            </w:r>
            <w:r>
              <w:rPr>
                <w:b/>
                <w:u w:val="single"/>
              </w:rPr>
              <w:t>Thompson PM</w:t>
            </w:r>
            <w:r>
              <w:t>', 'Lu GM'], FKBP5 hapl</w:t>
            </w:r>
            <w:r>
              <w:t>otypes and PTSD modulate the resting-state brain activity in Han Chinese adults who lost their only child, 13-Mar-2020, 13-Mar-2020, Translational Psychiatry, 10(1):91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405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16">
              <w:r>
                <w:rPr>
                  <w:color w:val="0000FF" w:themeColor="hyperlink"/>
                  <w:u w:val="single"/>
                </w:rPr>
                <w:t>30283035</w:t>
              </w:r>
            </w:hyperlink>
            <w:r>
              <w:t xml:space="preserve"> ['Sønderby IE'</w:t>
            </w:r>
            <w:r>
              <w:t>, 'Gústafsson Ó', 'Doan NT', 'Hibar DP', 'Martin-Brevet S', 'Abdellaoui A', 'Ames D', 'Amunts K', 'Andersson M', 'Armstrong NJ', 'Bernard M', 'Blackburn N', 'Blangero J', 'Boomsma DI', 'Bralten J', 'Brattbak HR', 'Brodaty H', 'Brouwer RM', 'Bülow R', 'Calh</w:t>
            </w:r>
            <w:r>
              <w:t>oun V', 'Caspers S', 'Cavalleri G', 'Chen CH', 'Cichon S', 'Ciufolini S', 'Corvin A', 'Crespo-Facorro B', 'Curran JE', 'Dale AM', 'Dalvie S', 'Dazzan P', 'de Geus EJC', 'de Zubicaray GI', 'de Zwarte SMC', 'Delanty N', 'den Braber A', 'Desrivières S', 'Dono</w:t>
            </w:r>
            <w:r>
              <w:t>hoe G', 'Draganski B', 'Ehrlich S', 'Espeseth T', 'Fisher SE', 'Franke B', 'Frouin V', 'Fukunaga M', 'Gareau T', 'Glahn DC', 'Grabe H', 'Groenewold NA', 'Haavik J', 'Håberg A', 'Hashimoto R', 'Hehir-Kwa JY', 'Heinz A', 'Hillegers MHJ', 'Hoffmann P', 'Holle</w:t>
            </w:r>
            <w:r>
              <w:t>ran L', 'Hottenga JJ', 'Hulshoff HE', 'Ikeda M', 'Jahanshad N', 'Jernigan T', 'Jockwitz C', 'Johansson S', 'Jonsdottir GA', 'Jönsson EG', 'Kahn R', 'Kaufmann T', 'Kelly S', 'Kikuchi M', 'Knowles EEM', 'Kolskår KK', 'Kwok JB', 'Hellard SL', 'Leu C', 'Liu J'</w:t>
            </w:r>
            <w:r>
              <w:t>, 'Lundervold AJ', 'Lundervold A', 'Martin NG', 'Mather K', 'Mathias SR', 'McCormack M', 'McMahon KL', 'McRae A', 'Milaneschi Y', 'Moreau C', 'Morris D', 'Mothersill D', 'Mühleisen TW', 'Murray R', 'Nordvik JE', 'Nyberg L', 'Olde Loohuis LM', 'Ophoff R', '</w:t>
            </w:r>
            <w:r>
              <w:t xml:space="preserve">Paus T', 'Pausova Z', 'Penninx B', 'Peralta JM', 'Pike B', 'Prieto C', 'Pudas S', 'Quinlan E', 'Quintana DS', 'Reinbold CS', 'Marques TR', 'Reymond A', 'Richard G', 'Rodriguez-Herreros B', 'Roiz-Santiañez R', 'Rokicki J', 'Rucker J', 'Sachdev P', 'Sanders </w:t>
            </w:r>
            <w:r>
              <w:t>AM', 'Sando SB', 'Schmaal L', 'Schofield PR', 'Schork AJ', 'Schumann G', 'Shin J', 'Shumskaya E', 'Sisodiya S', 'Steen VM', 'Stein DJ', 'Steinberg S', 'Strike L', 'Teumer A', 'Thalamuthu A', 'Tordesillas-Gutierrez D', 'Turner J', 'Ueland T', 'Uhlmann A', '</w:t>
            </w:r>
            <w:r>
              <w:t>Ulfarsson MO', "van 't Ent D", 'van der Meer D', 'van Haren NEM', 'Vaskinn A', 'Vassos E', 'Walters GB', 'Wang Y', 'Wen W', 'Whelan CD', 'Wittfeld K', 'Wright M', 'Yamamori H', 'Zayats T', 'Agartz I', 'Westlye LT', 'Jacquemont S', 'Djurovic S', 'Stefánsson</w:t>
            </w:r>
            <w:r>
              <w:t xml:space="preserve"> H', 'Stefánsson K', '</w:t>
            </w:r>
            <w:r>
              <w:rPr>
                <w:b/>
                <w:u w:val="single"/>
              </w:rPr>
              <w:t>Thompson P</w:t>
            </w:r>
            <w:r>
              <w:t>', 'Andreassen OA'], Dose response of the 16p11.2 distal copy number variant on intracranial volume and basal ganglia, Mar-2020, 3-Oct-2018, Molecular Psychiatry, 25(3):584-602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406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17">
              <w:r>
                <w:rPr>
                  <w:color w:val="0000FF" w:themeColor="hyperlink"/>
                  <w:u w:val="single"/>
                </w:rPr>
                <w:t>30705424</w:t>
              </w:r>
            </w:hyperlink>
            <w:r>
              <w:t xml:space="preserve"> ['Sønderby IE', 'Gústafsson Ó', 'Doan NT', 'Hibar DP', 'Martin-Brevet S', 'Abdellaoui A', 'Ames D', 'Amunts K', 'Andersson M', 'Armstrong NJ', 'Bernard M', 'Blackburn N', 'Blangero J', 'Boo</w:t>
            </w:r>
            <w:r>
              <w:t>msma DI', 'Bralten J', 'Brattbak HR', 'Brodaty H', 'Brouwer RM', 'Bülow R', 'Calhoun V', 'Caspers S', 'Cavalleri G', 'Chen CH', 'Cichon S', 'Ciufolini S', 'Corvin A', 'Crespo-Facorro B', 'Curran JE', 'Dale AM', 'Dalvie S', 'Dazzan P', 'de Geus EJC', 'de Zu</w:t>
            </w:r>
            <w:r>
              <w:t>bicaray GI', 'de Zwarte SMC', 'Delanty N', 'den Braber A', 'Desrivières S', 'Donohoe G', 'Draganski B', 'Ehrlich S', 'Espeseth T', 'Fisher SE', 'Franke B', 'Frouin V', 'Fukunaga M', 'Gareau T', 'Glahn DC', 'Grabe H', 'Groenewold NA', 'Haavik J', 'Håberg A'</w:t>
            </w:r>
            <w:r>
              <w:t>, 'Hashimoto R', 'Hehir-Kwa JY', 'Heinz A', 'Hillegers MHJ', 'Hoffmann P', 'Holleran L', 'Hottenga JJ', 'Hulshoff HE', 'Ikeda M', 'Jahanshad N', 'Jernigan T', 'Jockwitz C', 'Johansson S', 'Jonsdottir GA', 'Jönsson EG', 'Kahn R', 'Kaufmann T', 'Kelly S', 'K</w:t>
            </w:r>
            <w:r>
              <w:t>ikuchi M', 'Knowles EEM', 'Kolskår KK', 'Kwok JB', 'Hellard SL', 'Leu C', 'Liu J', 'Lundervold AJ', 'Lundervold A', 'Martin NG', 'Mather K', 'Mathias SR', 'McCormack M', 'McMahon KL', 'McRae A', 'Milaneschi Y', 'Moreau C', 'Morris D', 'Mothersill D', 'Mühl</w:t>
            </w:r>
            <w:r>
              <w:t>eisen TW', 'Murray R', 'Nordvik JE', 'Nyberg L', 'Olde Loohuis LM', 'Ophoff R', 'Paus T', 'Pausova Z', 'Penninx B', 'Peralta JM', 'Pike B', 'Prieto C', 'Pudas S', 'Quinlan E', 'Quintana DS', 'Reinbold CS', 'Marques TR', 'Reymond A', 'Richard G', 'Rodriguez</w:t>
            </w:r>
            <w:r>
              <w:t xml:space="preserve">-Herreros B', 'Roiz-Santiañez R', 'Rokicki J', 'Rucker J', 'Sachdev P', 'Sanders AM', 'Sando SB', 'Schmaal L', 'Schofield PR', 'Schork AJ', 'Schumann G', 'Shin J', 'Shumskaya E', 'Sisodiya S', 'Steen VM', 'Stein DJ', 'Steinberg S', 'Strike L', 'Teumer A', </w:t>
            </w:r>
            <w:r>
              <w:t>'Thalamuthu A', 'Tordesillas-Gutierrez D', 'Turner J', 'Ueland T', 'Uhlmann A', 'Ulfarsson MO', "van 't Ent D", 'van der Meer D', 'van Haren NEM', 'Vaskinn A', 'Vassos E', 'Walters GB', 'Wang Y', 'Wen W', 'Whelan CD', 'Wittfeld K', 'Wright M', 'Yamamori H'</w:t>
            </w:r>
            <w:r>
              <w:t>, 'Zayats T', 'Agartz I', 'Westlye LT', 'Jacquemont S', 'Djurovic S', 'Stefánsson H', 'Stefánsson K', '</w:t>
            </w:r>
            <w:r>
              <w:rPr>
                <w:b/>
                <w:u w:val="single"/>
              </w:rPr>
              <w:t>Thompson P</w:t>
            </w:r>
            <w:r>
              <w:t>', 'Andreassen OA'], Correction: Dose response of the 16p11.2 distal copy number variant on intracranial volume and basal ganglia, Mar-2020, Mo</w:t>
            </w:r>
            <w:r>
              <w:t>lecular Psychiatry, 25(3):692-695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407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18">
              <w:r>
                <w:rPr>
                  <w:color w:val="0000FF" w:themeColor="hyperlink"/>
                  <w:u w:val="single"/>
                </w:rPr>
                <w:t>32040561</w:t>
              </w:r>
            </w:hyperlink>
            <w:r>
              <w:t xml:space="preserve"> ['Yun JY', 'Boedhoe PSW', 'Vriend C', 'Jahanshad N', 'Abe Y', 'Ameis SH', 'Anticevic A', 'Arnold PD', 'Batistuzzo MC', 'Benedetti F', 'Beucke JC', '</w:t>
            </w:r>
            <w:r>
              <w:t>Bollettini I', 'Bose A', 'Brem S', 'Calvo A', 'Cheng Y', 'Cho KIK', 'Ciullo V', 'Dallaspezia S', 'Denys D', 'Feusner JD', 'Fouche JP', 'Giménez M', 'Gruner P', 'Hibar DP', 'Hoexter MQ', 'Hu H', 'Huyser C', 'Ikari K', 'Kathmann N', 'Kaufmann C', 'Koch K', '</w:t>
            </w:r>
            <w:r>
              <w:t xml:space="preserve">Lazaro L', 'Lochner C', 'Marques P', 'Marsh R', 'Martínez-Zalacaín I', 'Mataix-Cols </w:t>
            </w:r>
            <w:r>
              <w:lastRenderedPageBreak/>
              <w:t>D', 'Menchón JM', 'Minuzzi L', 'Morgado P', 'Moreira P', 'Nakamae T', 'Nakao T', 'Narayanaswamy JC', 'Nurmi EL', "O'Neill J", 'Piacentini J', 'Piras F', 'Piras F', 'Reddy Y</w:t>
            </w:r>
            <w:r>
              <w:t>CJ', 'Sato JR', 'Simpson HB', 'Soreni N', 'Soriano-Mas C', 'Spalletta G', 'Stevens MC', 'Szeszko PR', 'Tolin DF', 'Venkatasubramanian G', 'Walitza S', 'Wang Z', 'van Wingen GA', 'Xu J', 'Xu X', 'Zhao Q', '</w:t>
            </w:r>
            <w:r>
              <w:rPr>
                <w:b/>
                <w:u w:val="single"/>
              </w:rPr>
              <w:t>Thompson PM</w:t>
            </w:r>
            <w:r>
              <w:t>', 'Stein DJ', 'van den Heuvel OA', 'Kwo</w:t>
            </w:r>
            <w:r>
              <w:t>n JS'], Brain structural covariance networks in obsessive-compulsive disorder: a graph analysis from the ENIGMA Consortium, 1-Feb-2020, Brain : A Journal of Neurology, 143(2):684-700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408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19">
              <w:r>
                <w:rPr>
                  <w:color w:val="0000FF" w:themeColor="hyperlink"/>
                  <w:u w:val="single"/>
                </w:rPr>
                <w:t>31682983</w:t>
              </w:r>
            </w:hyperlink>
            <w:r>
              <w:t xml:space="preserve"> ['Tubi MA', 'Feingold FW', 'Kothapalli D', 'Hare ET', 'King KS', '</w:t>
            </w:r>
            <w:r>
              <w:rPr>
                <w:b/>
                <w:u w:val="single"/>
              </w:rPr>
              <w:t>Thompson PM</w:t>
            </w:r>
            <w:r>
              <w:t>', 'Braskie MN'], White matter hyperintensities and their relationship to cognition: Effects of segmentation algorithm, 1-Feb-2020, 1-Nov-2019, Neuroimage, 206:116327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409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20">
              <w:r>
                <w:rPr>
                  <w:color w:val="0000FF" w:themeColor="hyperlink"/>
                  <w:u w:val="single"/>
                </w:rPr>
                <w:t>31064266</w:t>
              </w:r>
            </w:hyperlink>
            <w:r>
              <w:t xml:space="preserve"> ['Carr AR', 'Jimenez EE', '</w:t>
            </w:r>
            <w:r>
              <w:rPr>
                <w:b/>
                <w:u w:val="single"/>
              </w:rPr>
              <w:t>Thompson PM</w:t>
            </w:r>
            <w:r>
              <w:t xml:space="preserve">', 'Mendez MF'], Frontotemporal asymmetry in socioemotional behavior: A pilot study in frontotemporal dementia, Feb-2020, 7-May-2019, Social Neuroscience, </w:t>
            </w:r>
            <w:r>
              <w:t>15(1):15-24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410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21">
              <w:r>
                <w:rPr>
                  <w:color w:val="0000FF" w:themeColor="hyperlink"/>
                  <w:u w:val="single"/>
                </w:rPr>
                <w:t>31469049</w:t>
              </w:r>
            </w:hyperlink>
            <w:r>
              <w:t xml:space="preserve"> ['Olsen A', 'Babikian T', 'Dennis EL', 'Ellis-Blied MU', 'Giza C', 'Marion SD', 'Mink R', 'Johnson J', 'Babbitt CJ', '</w:t>
            </w:r>
            <w:r>
              <w:rPr>
                <w:b/>
                <w:u w:val="single"/>
              </w:rPr>
              <w:t>Thompson PM</w:t>
            </w:r>
            <w:r>
              <w:t>', 'Asarnow RF'], Functional Brain Hypera</w:t>
            </w:r>
            <w:r>
              <w:t>ctivations Are Linked to an Electrophysiological Measure of Slow Interhemispheric Transfer Time after Pediatric Moderate/Severe Traumatic Brain Injury, 15-Jan-2020, 25-Sep-2019, Journal of Neurotrauma, 37(2):397-409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411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22">
              <w:r>
                <w:rPr>
                  <w:color w:val="0000FF" w:themeColor="hyperlink"/>
                  <w:u w:val="single"/>
                </w:rPr>
                <w:t>31902950</w:t>
              </w:r>
            </w:hyperlink>
            <w:r>
              <w:t xml:space="preserve"> ['Shen L', '</w:t>
            </w:r>
            <w:r>
              <w:rPr>
                <w:b/>
                <w:u w:val="single"/>
              </w:rPr>
              <w:t>Thompson PM</w:t>
            </w:r>
            <w:r>
              <w:t>'], Brain Imaging Genomics: Integrated Analysis and Machine Learning, Jan-2020, 29-Oct-2019, Proceedings of the Ieee. Institute of Electrical and Electronics Engineers, 108(1):125-162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412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23">
              <w:r>
                <w:rPr>
                  <w:color w:val="0000FF" w:themeColor="hyperlink"/>
                  <w:u w:val="single"/>
                </w:rPr>
                <w:t>31617381</w:t>
              </w:r>
            </w:hyperlink>
            <w:r>
              <w:t xml:space="preserve"> ['Kallianpur KJ', 'Walker M', 'Gerschenson M', 'Shikuma CM', 'Gangcuangco LMA', 'Kohorn L', 'Libutti DE', 'Nir TM', 'Jahanshad N', '</w:t>
            </w:r>
            <w:r>
              <w:rPr>
                <w:b/>
                <w:u w:val="single"/>
              </w:rPr>
              <w:t>Thompson PM</w:t>
            </w:r>
            <w:r>
              <w:t>', 'Paul R'], Systemic Mitochondrial Oxidative Phospho</w:t>
            </w:r>
            <w:r>
              <w:t>rylation Protein Levels Correlate with Neuroimaging Measures in Chronically HIV-Infected Individuals, Jan-2020, 12-Nov-2019, Aids Research and Human Retroviruses, 36(1):83-91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413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24">
              <w:r>
                <w:rPr>
                  <w:color w:val="0000FF" w:themeColor="hyperlink"/>
                  <w:u w:val="single"/>
                </w:rPr>
                <w:t>34012505</w:t>
              </w:r>
            </w:hyperlink>
            <w:r>
              <w:t xml:space="preserve"> ['Faraz</w:t>
            </w:r>
            <w:r>
              <w:t>i M', 'Zhan L', 'Lepore N', '</w:t>
            </w:r>
            <w:r>
              <w:rPr>
                <w:b/>
                <w:u w:val="single"/>
              </w:rPr>
              <w:t>Thompson PM</w:t>
            </w:r>
            <w:r>
              <w:t>', 'Wang Y'], A UNIVARIATE PERSISTENT BRAIN NETWORK FEATURE BASED ON THE AGGREGATED COST OF CYCLES FROM THE NESTED FILTRATION NETWORKS, 2020, 22-May-2020, Proceedings. Ieee International Symposium On Biomedical Imagi</w:t>
            </w:r>
            <w:r>
              <w:t>ng, 2020:19725608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414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25">
              <w:r>
                <w:rPr>
                  <w:color w:val="0000FF" w:themeColor="hyperlink"/>
                  <w:u w:val="single"/>
                </w:rPr>
                <w:t>34296225</w:t>
              </w:r>
            </w:hyperlink>
            <w:r>
              <w:t xml:space="preserve"> ['Zhang W', 'Zhan L', '</w:t>
            </w:r>
            <w:r>
              <w:rPr>
                <w:b/>
                <w:u w:val="single"/>
              </w:rPr>
              <w:t>Thompson P</w:t>
            </w:r>
            <w:r>
              <w:t xml:space="preserve">', 'Wang Y'], Deep Representation Learning For Multimodal Brain Networks, 2020, 29-Sep-2020, Medical Image Computing and </w:t>
            </w:r>
            <w:r>
              <w:t>Computerassisted Intervention : Miccai ... International Conference On Medical Image Computing and Computerassisted, 12267:613-624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415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26">
              <w:r>
                <w:rPr>
                  <w:color w:val="0000FF" w:themeColor="hyperlink"/>
                  <w:u w:val="single"/>
                </w:rPr>
                <w:t>32390615</w:t>
              </w:r>
            </w:hyperlink>
            <w:r>
              <w:t xml:space="preserve"> ['Dong Q', 'Zhang J', 'Li Q', 'Wang J', 'Leporé N', '</w:t>
            </w:r>
            <w:r>
              <w:rPr>
                <w:b/>
                <w:u w:val="single"/>
              </w:rPr>
              <w:t>Thompson PM</w:t>
            </w:r>
            <w:r>
              <w:t>', 'Caselli RJ', 'Ye J', 'Wang Y'], Integrating Convolutional Neural Networks and Multi-Task Dictionary Learning for Cognitive Decline Prediction with Longitudinal Images, 2020, Journal of Al</w:t>
            </w:r>
            <w:r>
              <w:t>zheimers Disease : JAD, 75(3):971-992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416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27">
              <w:r>
                <w:rPr>
                  <w:color w:val="0000FF" w:themeColor="hyperlink"/>
                  <w:u w:val="single"/>
                </w:rPr>
                <w:t>32683323</w:t>
              </w:r>
            </w:hyperlink>
            <w:r>
              <w:t xml:space="preserve"> ['Dong Q', 'Zhang W', 'Stonnington CM', 'Wu J', 'Gutman BA', 'Chen K', 'Su Y', 'Baxter LC', '</w:t>
            </w:r>
            <w:r>
              <w:rPr>
                <w:b/>
                <w:u w:val="single"/>
              </w:rPr>
              <w:t>Thompson PM</w:t>
            </w:r>
            <w:r>
              <w:t>', 'Reiman EM', 'Caselli RJ', 'Wang Y'],</w:t>
            </w:r>
            <w:r>
              <w:t xml:space="preserve"> Applying surface-based morphometry to study ventricular abnormalities of cognitively unimpaired subjects prior to clinically significant memory decline, 2020, 5-Jul-2020, Neuroimage. Clinical, 27:102338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417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28">
              <w:r>
                <w:rPr>
                  <w:color w:val="0000FF" w:themeColor="hyperlink"/>
                  <w:u w:val="single"/>
                </w:rPr>
                <w:t>31271414</w:t>
              </w:r>
            </w:hyperlink>
            <w:r>
              <w:t xml:space="preserve"> ['Salminen LE', 'Wilcox RR', 'Zhu AH', 'Riedel BC', 'Ching CRK', 'Rashid F', 'Thomopoulos SI', 'Saremi A', 'Harrison MB', 'Ragothaman A', 'Knight V', 'Boyle CP', 'Medland SE', '</w:t>
            </w:r>
            <w:r>
              <w:rPr>
                <w:b/>
                <w:u w:val="single"/>
              </w:rPr>
              <w:t>Thompson PM</w:t>
            </w:r>
            <w:r>
              <w:t>', 'Jahanshad N'], Altered Cortical Brain Stru</w:t>
            </w:r>
            <w:r>
              <w:t>cture and Increased Risk for Disease Seen Decades After Perinatal Exposure to Maternal Smoking: A Study of 9000 Adults in the UK Biobank, 17-Dec-2019, Cerebral Cortex (New York, N.Y), 29(12):5217-5233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418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29">
              <w:r>
                <w:rPr>
                  <w:color w:val="0000FF" w:themeColor="hyperlink"/>
                  <w:u w:val="single"/>
                </w:rPr>
                <w:t>31352813</w:t>
              </w:r>
            </w:hyperlink>
            <w:r>
              <w:t xml:space="preserve"> ['de Kovel CGF', 'Aftanas L', 'Aleman A', 'Alexander-Bloch AF', 'Baune BT', 'Brack I', 'Bülow R', 'Busatto Filho G', 'Carballedo A', 'Connolly CG', 'Cullen KR', 'Dannlowski U', 'Davey CG', 'Dima D', 'Dohm K', 'Erwin-Grabner T', 'Frodl T'</w:t>
            </w:r>
            <w:r>
              <w:t>, 'Fu CHY', 'Hall GB', 'Glahn DC', 'Godlewska B', 'Gotlib IH', 'Goya-Maldonado R', 'Grabe HJ', 'Groenewold NA', 'Grotegerd D', 'Gruber O', 'Harris MA', 'Harrison BJ', 'Hatton SN', 'Hickie IB', 'Ho TC', 'Jahanshad N', 'Kircher T', 'Krämer B', 'Krug A', 'Lag</w:t>
            </w:r>
            <w:r>
              <w:t>opoulos J', 'Leehr EJ', 'Li M', 'MacMaster FP', 'MacQueen G', 'McIntosh AM', 'McLellan Q', 'Medland SE', 'Mueller BA', 'Nenadic I', 'Osipov E', 'Papmeyer M', 'Portella MJ', 'Reneman L', 'Rosa PGP', 'Sacchet MD', 'Schnell K', 'Schrantee A', 'Sim K', 'Simuli</w:t>
            </w:r>
            <w:r>
              <w:t>onyte E', 'Sindermann L', 'Singh A', 'Stein DJ', 'Ubani BN', 'Van der Wee NJA', 'Van der Werff SJA', 'Veer IM', 'Vives-Gilabert Y', 'Völzke H', 'Walter H', 'Walter M', 'Schreiner MW', 'Whalley H', 'Winter N', 'Wittfeld K', 'Yang TT', 'Yüksel D', 'Zaremba D</w:t>
            </w:r>
            <w:r>
              <w:t>', '</w:t>
            </w:r>
            <w:r>
              <w:rPr>
                <w:b/>
                <w:u w:val="single"/>
              </w:rPr>
              <w:t>Thompson PM</w:t>
            </w:r>
            <w:r>
              <w:t>', 'Veltman DJ', 'Schmaal L', 'Francks C'], No Alterations of Brain Structural Asymmetry in Major Depressive Disorder: An ENIGMA Consortium Analysis, 1-Dec-2019, 29-Jul-2019, The American Journal of Psychiatry, 176(12):1039-1049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419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30">
              <w:r>
                <w:rPr>
                  <w:color w:val="0000FF" w:themeColor="hyperlink"/>
                  <w:u w:val="single"/>
                </w:rPr>
                <w:t>31434102</w:t>
              </w:r>
            </w:hyperlink>
            <w:r>
              <w:t xml:space="preserve"> ['Favre P', 'Pauling M', 'Stout J', 'Hozer F', 'Sarrazin S', 'Abé C', 'Alda M', 'Alloza C', 'Alonso-Lana S', 'Andreassen OA', 'Baune BT', 'Benedetti F', 'Busatto GF', 'Canales-Rodríguez EJ', 'Ca</w:t>
            </w:r>
            <w:r>
              <w:t xml:space="preserve">seras X', 'Chaim-Avancini TM', 'Ching CRK', 'Dannlowski U', 'Deppe M', 'Eyler LT', 'Fatjo-Vilas M', 'Foley SF', 'Grotegerd D', 'Hajek T', 'Haukvik UK', 'Howells FM', 'Jahanshad N', 'Kugel H', 'Lagerberg TV', 'Lawrie SM', 'Linke JO', 'McIntosh A', 'Melloni </w:t>
            </w:r>
            <w:r>
              <w:t>EMT', 'Mitchell PB', 'Polosan M', 'Pomarol-Clotet E', 'Repple J', 'Roberts G', 'Roos A', 'Rosa PGP', 'Salvador R', 'Sarró S', 'Schofield PR', 'Serpa MH', 'Sim K', 'Stein DJ', 'Sussmann JE', 'Temmingh HS', '</w:t>
            </w:r>
            <w:r>
              <w:rPr>
                <w:b/>
                <w:u w:val="single"/>
              </w:rPr>
              <w:t>Thompson PM</w:t>
            </w:r>
            <w:r>
              <w:t>', 'Verdolini N', 'Vieta E', 'Wessa M',</w:t>
            </w:r>
            <w:r>
              <w:t xml:space="preserve"> 'Whalley HC', </w:t>
            </w:r>
            <w:r>
              <w:lastRenderedPageBreak/>
              <w:t xml:space="preserve">'Zanetti MV', 'Leboyer M', 'Mangin JF', 'Henry C', 'Duchesnay E', 'Houenou J'], Widespread white matter microstructural abnormalities in bipolar disorder: evidence from mega- and meta-analyses across 3033 individuals, Dec-2019, 21-Aug-2019, </w:t>
            </w:r>
            <w:r>
              <w:t>Neuropsychopharmacology : Official Publication of the American College of Neuropsychopharmacology, 44(13):2285-2293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420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31">
              <w:r>
                <w:rPr>
                  <w:color w:val="0000FF" w:themeColor="hyperlink"/>
                  <w:u w:val="single"/>
                </w:rPr>
                <w:t>31527792</w:t>
              </w:r>
            </w:hyperlink>
            <w:r>
              <w:t xml:space="preserve"> ['Favre P', 'Pauling M', 'Stout J', 'Hozer F', 'Sarrazin S', 'Abé </w:t>
            </w:r>
            <w:r>
              <w:t>C', 'Alda M', 'Alloza C', 'Alonso-Lana S', 'Andreassen OA', 'Baune BT', 'Benedetti F', 'Busatto GF', 'Canales-Rodríguez EJ', 'Caseras X', 'Chaim-Avancini TM', 'Ching CRK', 'Dannlowski U', 'Deppe M', 'Eyler LT', 'Fatjo-Vilas M', 'Foley SF', 'Grotegerd D', '</w:t>
            </w:r>
            <w:r>
              <w:t>Hajek T', 'Haukvik UK', 'Howells FM', 'Jahanshad N', 'Kugel H', 'Lagerberg TV', 'Lawrie SM', 'Linke JO', 'McIntosh A', 'Melloni EMT', 'Mitchell PB', 'Polosan M', 'Pomarol-Clotet E', 'Repple J', 'Roberts G', 'Roos A', 'Rosa PGP', 'Salvador R', 'Sarró S', 'S</w:t>
            </w:r>
            <w:r>
              <w:t>chofield PR', 'Serpa MH', 'Sim K', 'Stein DJ', 'Sussmann JE', 'Temmingh HS', '</w:t>
            </w:r>
            <w:r>
              <w:rPr>
                <w:b/>
                <w:u w:val="single"/>
              </w:rPr>
              <w:t>Thompson PM</w:t>
            </w:r>
            <w:r>
              <w:t>', 'Verdolini N', 'Vieta E', 'Wessa M', 'Whalley HC', 'Zanetti MV', 'Leboyer M', 'Mangin JF', 'Henry C', 'Duchesnay E', 'Houenou J'], Correction: Widespread white matt</w:t>
            </w:r>
            <w:r>
              <w:t>er microstructural abnormalities in bipolar disorder: evidence from mega- and meta-analyses across 3033 individuals, Dec-2019, Neuropsychopharmacology : Official Publication of the American College of Neuropsychopharmacology, 44(13):2298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421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32">
              <w:r>
                <w:rPr>
                  <w:color w:val="0000FF" w:themeColor="hyperlink"/>
                  <w:u w:val="single"/>
                </w:rPr>
                <w:t>30976649</w:t>
              </w:r>
            </w:hyperlink>
            <w:r>
              <w:t xml:space="preserve"> ['Adams HHH', 'Roshchupkin GV', 'DeCarli C', 'Franke B', 'Grabe HJ', 'Habes M', 'Jahanshad N', 'Medland SE', 'Niessen W', 'Satizabal CL', 'Schmidt R', 'Seshadri S', 'Teumer A', '</w:t>
            </w:r>
            <w:r>
              <w:rPr>
                <w:b/>
                <w:u w:val="single"/>
              </w:rPr>
              <w:t>Thompson PM</w:t>
            </w:r>
            <w:r>
              <w:t>', 'Vernooi</w:t>
            </w:r>
            <w:r>
              <w:t>j MW', 'Wittfeld K', 'Ikram MA'], Full exploitation of high dimensionality in brain imaging: The JPND working group statement and findings, Dec-2019, 30-Mar-2019, Alzheimers &amp; Dementia (Amsterdam, Netherlands), 11:286-290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422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33">
              <w:r>
                <w:rPr>
                  <w:color w:val="0000FF" w:themeColor="hyperlink"/>
                  <w:u w:val="single"/>
                </w:rPr>
                <w:t>31491594</w:t>
              </w:r>
            </w:hyperlink>
            <w:r>
              <w:t xml:space="preserve"> ['Bertoux M', 'Lagarde J', 'Corlier F', 'Hamelin L', 'Mangin JF', 'Colliot O', 'Chupin M', 'Braskie MN', '</w:t>
            </w:r>
            <w:r>
              <w:rPr>
                <w:b/>
                <w:u w:val="single"/>
              </w:rPr>
              <w:t>Thompson PM</w:t>
            </w:r>
            <w:r>
              <w:t>', 'Bottlaender M', 'Sarazin M'], Sulcal morphology in Alzheimer's disea</w:t>
            </w:r>
            <w:r>
              <w:t>se: an effective marker of diagnosis and cognition, Dec-2019, 29-Jul-2019, Neurobiology of Aging, 84:41-49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423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34">
              <w:r>
                <w:rPr>
                  <w:color w:val="0000FF" w:themeColor="hyperlink"/>
                  <w:u w:val="single"/>
                </w:rPr>
                <w:t>31685826</w:t>
              </w:r>
            </w:hyperlink>
            <w:r>
              <w:t xml:space="preserve"> ['Maier-Hein KH', 'Neher PF', 'Houde JC', 'Côté MA', 'Garyfallidis E', 'Zho</w:t>
            </w:r>
            <w:r>
              <w:t>ng J', 'Chamberland M', 'Yeh FC', 'Lin YC', 'Ji Q', 'Reddick WE', 'Glass JO', 'Chen DQ', 'Feng Y', 'Gao C', 'Wu Y', 'Ma J', 'He R', 'Li Q', 'Westin CF', 'Deslauriers-Gauthier S', 'González JOO', 'Paquette M', 'St-Jean S', 'Girard G', 'Rheault F', 'Sidhu J'</w:t>
            </w:r>
            <w:r>
              <w:t>, 'Tax CMW', 'Guo F', 'Mesri HY', 'Dávid S', 'Froeling M', 'Heemskerk AM', 'Leemans A', 'Boré A', 'Pinsard B', 'Bedetti C', 'Desrosiers M', 'Brambati S', 'Doyon J', 'Sarica A', 'Vasta R', 'Cerasa A', 'Quattrone A', 'Yeatman J', 'Khan AR', 'Hodges W', 'Alex</w:t>
            </w:r>
            <w:r>
              <w:t>ander S', 'Romascano D', 'Barakovic M', 'Auría A', 'Esteban O', 'Lemkaddem A', 'Thiran JP', 'Cetingul HE', 'Odry BL', 'Mailhe B', 'Nadar MS', 'Pizzagalli F', 'Prasad G', 'Villalon-Reina JE', 'Galvis J', '</w:t>
            </w:r>
            <w:r>
              <w:rPr>
                <w:b/>
                <w:u w:val="single"/>
              </w:rPr>
              <w:t>Thompson PM</w:t>
            </w:r>
            <w:r>
              <w:t xml:space="preserve">', 'De Santiago Requejo F', 'Laguna PL', </w:t>
            </w:r>
            <w:r>
              <w:t>'Lacerda LM', 'Barrett R', "Dell'Acqua F", 'Catani M', 'Petit L', 'Caruyer E', 'Daducci A', 'Dyrby TB', 'Holland-Letz T', 'Hilgetag CC', 'Stieltjes B', 'Descoteaux M'], Author Correction: The challenge of mapping the human connectome based on diffusion tra</w:t>
            </w:r>
            <w:r>
              <w:t>ctography, 4-Nov-2019, 4-Nov-2019, Nature Communications, 10(1):5059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424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35">
              <w:r>
                <w:rPr>
                  <w:color w:val="0000FF" w:themeColor="hyperlink"/>
                  <w:u w:val="single"/>
                </w:rPr>
                <w:t>31313441</w:t>
              </w:r>
            </w:hyperlink>
            <w:r>
              <w:t xml:space="preserve"> ['Adhikari BM', 'Hong LE', 'Sampath H', 'Chiappelli J', 'Jahanshad N', '</w:t>
            </w:r>
            <w:r>
              <w:rPr>
                <w:b/>
                <w:u w:val="single"/>
              </w:rPr>
              <w:t>Thompson PM</w:t>
            </w:r>
            <w:r>
              <w:t>', 'Rowland LM', 'Calhoun VD',</w:t>
            </w:r>
            <w:r>
              <w:t xml:space="preserve"> 'Du X', 'Chen S', 'Kochunov P'], Functional network connectivity impairments and core cognitive deficits in schizophrenia, 1-Nov-2019, 16-Jul-2019, Human Brain Mapping, 40(16):4593-4605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425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36">
              <w:r>
                <w:rPr>
                  <w:color w:val="0000FF" w:themeColor="hyperlink"/>
                  <w:u w:val="single"/>
                </w:rPr>
                <w:t>3163</w:t>
              </w:r>
              <w:r>
                <w:rPr>
                  <w:color w:val="0000FF" w:themeColor="hyperlink"/>
                  <w:u w:val="single"/>
                </w:rPr>
                <w:t>6452</w:t>
              </w:r>
            </w:hyperlink>
            <w:r>
              <w:t xml:space="preserve"> ['Satizabal CL', 'Adams HHH', 'Hibar DP', 'White CC', 'Knol MJ', 'Stein JL', 'Scholz M', 'Sargurupremraj M', 'Jahanshad N', 'Roshchupkin GV', 'Smith AV', 'Bis JC', 'Jian X', 'Luciano M', 'Hofer E', 'Teumer A', 'van der Lee SJ', 'Yang J', 'Yanek LR', '</w:t>
            </w:r>
            <w:r>
              <w:t>Lee TV', 'Li S', 'Hu Y', 'Koh JY', 'Eicher JD', 'Desrivières S', 'Arias-Vasquez A', 'Chauhan G', 'Athanasiu L', 'Rentería ME', 'Kim S', 'Hoehn D', 'Armstrong NJ', 'Chen Q', 'Holmes AJ', 'den Braber A', 'Kloszewska I', 'Andersson M', 'Espeseth T', 'Grimm O'</w:t>
            </w:r>
            <w:r>
              <w:t>, 'Abramovic L', 'Alhusaini S', 'Milaneschi Y', 'Papmeyer M', 'Axelsson T', 'Ehrlich S', 'Roiz-Santiañez R', 'Kraemer B', 'Håberg AK', 'Jones HJ', 'Pike GB', 'Stein DJ', 'Stevens A', 'Bralten J', 'Vernooij MW', 'Harris TB', 'Filippi I', 'Witte AV', 'Guadal</w:t>
            </w:r>
            <w:r>
              <w:t>upe T', 'Wittfeld K', 'Mosley TH', 'Becker JT', 'Doan NT', 'Hagenaars SP', 'Saba Y', 'Cuellar-Partida G', 'Amin N', 'Hilal S', 'Nho K', 'Mirza-Schreiber N', 'Arfanakis K', 'Becker DM', 'Ames D', 'Goldman AL', 'Lee PH', 'Boomsma DI', 'Lovestone S', 'Giddalu</w:t>
            </w:r>
            <w:r>
              <w:t>ru S', 'Le Hellard S', 'Mattheisen M', 'Bohlken MM', 'Kasperaviciute D', 'Schmaal L', 'Lawrie SM', 'Agartz I', 'Walton E', 'Tordesillas-Gutierrez D', 'Davies GE', 'Shin J', 'Ipser JC', 'Vinke LN', 'Hoogman M', 'Jia T', 'Burkhardt R', 'Klein M', 'Crivello F</w:t>
            </w:r>
            <w:r>
              <w:t>', 'Janowitz D', 'Carmichael O', 'Haukvik UK', 'Aribisala BS', 'Schmidt H', 'Strike LT', 'Cheng CY', 'Risacher SL', 'Pütz B', 'Fleischman DA', 'Assareh AA', 'Mattay VS', 'Buckner RL', 'Mecocci P', 'Dale AM', 'Cichon S', 'Boks MP', 'Matarin M', 'Penninx BWJ</w:t>
            </w:r>
            <w:r>
              <w:t>H', 'Calhoun VD', 'Chakravarty MM', 'Marquand AF', 'Macare C', 'Kharabian Masouleh S', 'Oosterlaan J', 'Amouyel P', 'Hegenscheid K', 'Rotter JI', 'Schork AJ', 'Liewald DCM', 'de Zubicaray GI', 'Wong TY', 'Shen L', 'Sämann PG', 'Brodaty H', 'Roffman JL', 'd</w:t>
            </w:r>
            <w:r>
              <w:t>e Geus EJC', 'Tsolaki M', 'Erk S', 'van Eijk KR', 'Cavalleri GL', 'van der Wee NJA', 'McIntosh AM', 'Gollub RL', 'Bulayeva KB', 'Bernard M', 'Richards JS', 'Himali JJ', 'Loeffler M', 'Rommelse N', 'Hoffmann W', 'Westlye LT', 'Valdés Hernández MC', 'Hansell</w:t>
            </w:r>
            <w:r>
              <w:t xml:space="preserve"> NK', 'van Erp TGM', 'Wolf C', 'Kwok JBJ', 'Vellas B', 'Heinz A', 'Olde Loohuis LM', 'Delanty N', 'Ho BC', 'Ching CRK', 'Shumskaya E', 'Singh B', 'Hofman A', 'van der Meer D', 'Homuth G', 'Psaty BM', 'Bastin ME', 'Montgomery GW', 'Foroud TM', 'Reppermund S</w:t>
            </w:r>
            <w:r>
              <w:t xml:space="preserve">', 'Hottenga JJ', 'Simmons A', 'Meyer-Lindenberg A', 'Cahn W', 'Whelan CD', 'van Donkelaar MMJ', 'Yang Q', 'Hosten N', 'Green RC', 'Thalamuthu A', 'Mohnke S', 'Hulshoff Pol HE', 'Lin H', 'Jack CR Jr', 'Schofield PR', 'Mühleisen TW', 'Maillard P', 'Potkin </w:t>
            </w:r>
            <w:r>
              <w:lastRenderedPageBreak/>
              <w:t>S</w:t>
            </w:r>
            <w:r>
              <w:t>G', 'Wen W', 'Fletcher E', 'Toga AW', 'Gruber O', 'Huentelman M', 'Davey Smith G', 'Launer LJ', 'Nyberg L', 'Jönsson EG', 'Crespo-Facorro B', 'Koen N', 'Greve DN', 'Uitterlinden AG', 'Weinberger DR', 'Steen VM', 'Fedko IO', 'Groenewold NA', 'Niessen WJ', '</w:t>
            </w:r>
            <w:r>
              <w:t>Toro R', 'Tzourio C', 'Longstreth WT Jr', 'Ikram MK', 'Smoller JW', 'van Tol MJ', 'Sussmann JE', 'Paus T', 'Lemaître H', 'Schroeter ML', 'Mazoyer B', 'Andreassen OA', 'Holsboer F', 'Depondt C', 'Veltman DJ', 'Turner JA', 'Pausova Z', 'Schumann G', 'van Roo</w:t>
            </w:r>
            <w:r>
              <w:t xml:space="preserve">ij D', 'Djurovic S', 'Deary IJ', 'McMahon KL', 'Müller-Myhsok B', 'Brouwer RM', 'Soininen H', 'Pandolfo M', 'Wassink TH', 'Cheung JW', 'Wolfers T', 'Martinot JL', 'Zwiers MP', 'Nauck M', 'Melle I', 'Martin NG', 'Kanai R', 'Westman E', 'Kahn RS', 'Sisodiya </w:t>
            </w:r>
            <w:r>
              <w:t xml:space="preserve">SM', 'White T', 'Saremi A', 'van Bokhoven H', 'Brunner HG', 'Völzke H', 'Wright MJ', "van 't Ent D", 'Nöthen MM', 'Ophoff RA', 'Buitelaar JK', 'Fernández G', 'Sachdev PS', 'Rietschel M', 'van Haren NEM', 'Fisher SE', 'Beiser AS', 'Francks C', 'Saykin AJ', </w:t>
            </w:r>
            <w:r>
              <w:t>'Mather KA', 'Romanczuk-Seiferth N', 'Hartman CA', 'DeStefano AL', 'Heslenfeld DJ', 'Weiner MW', 'Walter H', 'Hoekstra PJ', 'Nyquist PA', 'Franke B', 'Bennett DA', 'Grabe HJ', 'Johnson AD', 'Chen C', 'van Duijn CM', 'Lopez OL', 'Fornage M', 'Wardlaw JM', '</w:t>
            </w:r>
            <w:r>
              <w:t>Schmidt R', 'DeCarli C', 'De Jager PL', 'Villringer A', 'Debette S', 'Gudnason V', 'Medland SE', 'Shulman JM', '</w:t>
            </w:r>
            <w:r>
              <w:rPr>
                <w:b/>
                <w:u w:val="single"/>
              </w:rPr>
              <w:t>Thompson PM</w:t>
            </w:r>
            <w:r>
              <w:t>', 'Seshadri S', 'Ikram MA'], Genetic architecture of subcortical brain structures in 38,851 individuals, Nov-2019, 21-Oct-2019, Natu</w:t>
            </w:r>
            <w:r>
              <w:t>re Genetics, 51(11):1624-1636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426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37">
              <w:r>
                <w:rPr>
                  <w:color w:val="0000FF" w:themeColor="hyperlink"/>
                  <w:u w:val="single"/>
                </w:rPr>
                <w:t>31428865</w:t>
              </w:r>
            </w:hyperlink>
            <w:r>
              <w:t xml:space="preserve"> ['Strike LT', 'Hansell NK', '</w:t>
            </w:r>
            <w:r>
              <w:rPr>
                <w:b/>
                <w:u w:val="single"/>
              </w:rPr>
              <w:t>Thompson PM</w:t>
            </w:r>
            <w:r>
              <w:t>', 'de Zubicaray GI', 'McMahon KL', 'Zietsch BP', 'Wright MJ'], Absolute and relative estimates of genetic and e</w:t>
            </w:r>
            <w:r>
              <w:t>nvironmental variance in brain structure volumes, Nov-2019, 19-Aug-2019, Brain Structure &amp; Function, 224(8):2805-2821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427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38">
              <w:r>
                <w:rPr>
                  <w:color w:val="0000FF" w:themeColor="hyperlink"/>
                  <w:u w:val="single"/>
                </w:rPr>
                <w:t>31673008</w:t>
              </w:r>
            </w:hyperlink>
            <w:r>
              <w:t xml:space="preserve"> ['Postema MC', 'van Rooij D', 'Anagnostou E', 'Arango C', 'Auzia</w:t>
            </w:r>
            <w:r>
              <w:t>s G', 'Behrmann M', 'Filho GB', 'Calderoni S', 'Calvo R', 'Daly E', 'Deruelle C', 'Di Martino A', 'Dinstein I', 'Duran FLS', 'Durston S', 'Ecker C', 'Ehrlich S', 'Fair D', 'Fedor J', 'Feng X', 'Fitzgerald J', 'Floris DL', 'Freitag CM', 'Gallagher L', 'Glah</w:t>
            </w:r>
            <w:r>
              <w:t>n DC', 'Gori I', 'Haar S', 'Hoekstra L', 'Jahanshad N', 'Jalbrzikowski M', 'Janssen J', 'King JA', 'Kong XZ', 'Lazaro L', 'Lerch JP', 'Luna B', 'Martinho MM', 'McGrath J', 'Medland SE', 'Muratori F', 'Murphy CM', 'Murphy DGM', "O'Hearn K", 'Oranje B', 'Par</w:t>
            </w:r>
            <w:r>
              <w:t>ellada M', 'Puig O', 'Retico A', 'Rosa P', 'Rubia K', 'Shook D', 'Taylor MJ', 'Tosetti M', 'Wallace GL', 'Zhou F', '</w:t>
            </w:r>
            <w:r>
              <w:rPr>
                <w:b/>
                <w:u w:val="single"/>
              </w:rPr>
              <w:t>Thompson PM</w:t>
            </w:r>
            <w:r>
              <w:t>', 'Fisher SE', 'Buitelaar JK', 'Francks C'], Altered structural brain asymmetry in autism spectrum disorder in a study of 54 dat</w:t>
            </w:r>
            <w:r>
              <w:t>asets, 31-Oct-2019, 31-Oct-2019, Nature Communications, 10(1):4958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428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39">
              <w:r>
                <w:rPr>
                  <w:color w:val="0000FF" w:themeColor="hyperlink"/>
                  <w:u w:val="single"/>
                </w:rPr>
                <w:t>31271489</w:t>
              </w:r>
            </w:hyperlink>
            <w:r>
              <w:t xml:space="preserve"> ['Kuhn T', 'Jin Y', 'Huang C', 'Kim Y', 'Nir TM', 'Gullett JM', 'Jones JD', 'Sayegh P', 'Chung C', 'Dang BH', 'Sing</w:t>
            </w:r>
            <w:r>
              <w:t>er EJ', 'Shattuck DW', 'Jahanshad N', 'Bookheimer SY', 'Hinkin CH', 'Zhu H', '</w:t>
            </w:r>
            <w:r>
              <w:rPr>
                <w:b/>
                <w:u w:val="single"/>
              </w:rPr>
              <w:t>Thompson PM</w:t>
            </w:r>
            <w:r>
              <w:t>', 'Thames AD'], The joint effect of aging and HIV infection on microstructure of white matter bundles, 15-Oct-2019, 4-Jul-2019, Human Brain Mapping, 40(15):4370-4380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429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40">
              <w:r>
                <w:rPr>
                  <w:color w:val="0000FF" w:themeColor="hyperlink"/>
                  <w:u w:val="single"/>
                </w:rPr>
                <w:t>31601890</w:t>
              </w:r>
            </w:hyperlink>
            <w:r>
              <w:t xml:space="preserve"> ['Horgusluoglu-Moloch E', 'Risacher SL', 'Crane PK', 'Hibar D', '</w:t>
            </w:r>
            <w:r>
              <w:rPr>
                <w:b/>
                <w:u w:val="single"/>
              </w:rPr>
              <w:t>Thompson PM</w:t>
            </w:r>
            <w:r>
              <w:t xml:space="preserve">', 'Saykin AJ', 'Nho K'], Genome-wide association analysis of hippocampal volume identifies enrichment of </w:t>
            </w:r>
            <w:r>
              <w:t>neurogenesis-related pathways, 10-Oct-2019, 10-Oct-2019, Scientific Reports, 9(1):14498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430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41">
              <w:r>
                <w:rPr>
                  <w:color w:val="0000FF" w:themeColor="hyperlink"/>
                  <w:u w:val="single"/>
                </w:rPr>
                <w:t>31443932</w:t>
              </w:r>
            </w:hyperlink>
            <w:r>
              <w:t xml:space="preserve"> ['de Zwarte SMC', 'Brouwer RM', 'Agartz I', 'Alda M', 'Aleman A', 'Alpert KI', 'Bearden CE', 'Bertolino A', 'Bois C', 'Bonvino A', 'Bramon E', 'Buimer EEL', 'Cahn W', 'Cannon DM', 'Cannon TD', 'Caseras X', 'Castro-Fornieles J', 'Chen Q', 'Chung Y', 'De la</w:t>
            </w:r>
            <w:r>
              <w:t xml:space="preserve"> Serna E', 'Di Giorgio A', 'Doucet GE', 'Eker MC', 'Erk S', 'Fears SC', 'Foley SF', 'Frangou S', 'Frankland A', 'Fullerton JM', 'Glahn DC', 'Goghari VM', 'Goldman AL', 'Gonul AS', 'Gruber O', 'de Haan L', 'Hajek T', 'Hawkins EL', 'Heinz A', 'Hillegers MHJ'</w:t>
            </w:r>
            <w:r>
              <w:t>, 'Hulshoff Pol HE', 'Hultman CM', 'Ingvar M', 'Johansson V', 'Jönsson EG', 'Kane F', 'Kempton MJ', 'Koenis MMG', 'Kopecek M', 'Krabbendam L', 'Krämer B', 'Lawrie SM', 'Lenroot RK', 'Marcelis M', 'Marsman JC', 'Mattay VS', 'McDonald C', 'Meyer-Lindenberg A</w:t>
            </w:r>
            <w:r>
              <w:t>', 'Michielse S', 'Mitchell PB', 'Moreno D', 'Murray RM', 'Mwangi B', 'Najt P', 'Neilson E', 'Newport J', 'van Os J', 'Overs B', 'Ozerdem A', 'Picchioni MM', 'Richter A', 'Roberts G', 'Aydogan AS', 'Schofield PR', 'Simsek F', 'Soares JC', 'Sugranyes G', 'T</w:t>
            </w:r>
            <w:r>
              <w:t>oulopoulou T', 'Tronchin G', 'Walter H', 'Wang L', 'Weinberger DR', 'Whalley HC', 'Yalin N', 'Andreassen OA', 'Ching CRK', 'van Erp TGM', 'Turner JA', 'Jahanshad N', '</w:t>
            </w:r>
            <w:r>
              <w:rPr>
                <w:b/>
                <w:u w:val="single"/>
              </w:rPr>
              <w:t>Thompson PM</w:t>
            </w:r>
            <w:r>
              <w:t>', 'Kahn RS', 'van Haren NEM'], The Association Between Familial Risk and Brai</w:t>
            </w:r>
            <w:r>
              <w:t>n Abnormalities Is Disease Specific: An ENIGMA-Relatives Study of Schizophrenia and Bipolar Disorder, 1-Oct-2019, 13-Jun-2019, Biological Psychiatry, 86(7):545-556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431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42">
              <w:r>
                <w:rPr>
                  <w:color w:val="0000FF" w:themeColor="hyperlink"/>
                  <w:u w:val="single"/>
                </w:rPr>
                <w:t>31352812</w:t>
              </w:r>
            </w:hyperlink>
            <w:r>
              <w:t xml:space="preserve"> ['Kochunov P', 'Hu</w:t>
            </w:r>
            <w:r>
              <w:t>ang J', 'Chen S', 'Li Y', 'Tan S', 'Fan F', 'Feng W', 'Wang Y', 'Rowland LM', 'Savransky A', 'Du X', 'Chiappelli J', 'Chen S', 'Jahanshad N', '</w:t>
            </w:r>
            <w:r>
              <w:rPr>
                <w:b/>
                <w:u w:val="single"/>
              </w:rPr>
              <w:t>Thompson PM</w:t>
            </w:r>
            <w:r>
              <w:t>', 'Ryan MC', 'Adhikari B', 'Sampath H', 'Cui Y', 'Wang Z', 'Yang F', 'Tan Y', 'Hong LE'], White Matte</w:t>
            </w:r>
            <w:r>
              <w:t>r in Schizophrenia Treatment Resistance, 1-Oct-2019, 29-Jul-2019, The American Journal of Psychiatry, 176(10):829-838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432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43">
              <w:r>
                <w:rPr>
                  <w:color w:val="0000FF" w:themeColor="hyperlink"/>
                  <w:u w:val="single"/>
                </w:rPr>
                <w:t>30191514</w:t>
              </w:r>
            </w:hyperlink>
            <w:r>
              <w:t xml:space="preserve"> ['Adhikari BM', 'Jahanshad N', 'Shukla D', 'Turner J', 'Groteger</w:t>
            </w:r>
            <w:r>
              <w:t>d D', 'Dannlowski U', 'Kugel H', 'Engelen J', 'Dietsche B', 'Krug A', 'Kircher T', 'Fieremans E', 'Veraart J', 'Novikov DS', 'Boedhoe PSW', 'van der Werf YD', 'van den Heuvel OA', 'Ipser J', 'Uhlmann A', 'Stein DJ', 'Dickie E', 'Voineskos AN', 'Malhotra AK</w:t>
            </w:r>
            <w:r>
              <w:t>', 'Pizzagalli F', 'Calhoun VD', 'Waller L', 'Veer IM', 'Walter H', 'Buchanan RW', 'Glahn DC', 'Hong LE', '</w:t>
            </w:r>
            <w:r>
              <w:rPr>
                <w:b/>
                <w:u w:val="single"/>
              </w:rPr>
              <w:t>Thompson PM</w:t>
            </w:r>
            <w:r>
              <w:t>', 'Kochunov P'], A resting state fMRI analysis pipeline for pooling inference across diverse cohorts: an ENIGMA rs-fMRI protocol, Oct-201</w:t>
            </w:r>
            <w:r>
              <w:t>9, Brain Imaging and Behavior, 13(5):1453-1467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433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44">
              <w:r>
                <w:rPr>
                  <w:color w:val="0000FF" w:themeColor="hyperlink"/>
                  <w:u w:val="single"/>
                </w:rPr>
                <w:t>31330407</w:t>
              </w:r>
            </w:hyperlink>
            <w:r>
              <w:t xml:space="preserve"> ['Wilkes FA', 'Abaryan Z', 'Ching CRK', 'Gutman BA', 'Madsen SK', 'Walterfang M', 'Velakoulis D', 'Stout JC', 'Chua P', 'Egan GF', '</w:t>
            </w:r>
            <w:r>
              <w:rPr>
                <w:b/>
                <w:u w:val="single"/>
              </w:rPr>
              <w:t>Thompson PM</w:t>
            </w:r>
            <w:r>
              <w:t>', 'Looi JCL', 'Georgiou-Karistianis N'], Striatal morphology and neurocognitive dysfunction in Huntington disease: The IMAGE-HD study, 30-Sep-2019, 12-Jul-2019, Psychiatry Research. Neuroimaging, 291:1-8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434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45">
              <w:r>
                <w:rPr>
                  <w:color w:val="0000FF" w:themeColor="hyperlink"/>
                  <w:u w:val="single"/>
                </w:rPr>
                <w:t>31037793</w:t>
              </w:r>
            </w:hyperlink>
            <w:r>
              <w:t xml:space="preserve"> ['Chen X', 'Formisano E', 'Blokland GAM', 'Strike LT', 'McMahon KL', 'de Zubicaray GI', '</w:t>
            </w:r>
            <w:r>
              <w:rPr>
                <w:b/>
                <w:u w:val="single"/>
              </w:rPr>
              <w:t>Thompson PM</w:t>
            </w:r>
            <w:r>
              <w:t>', 'Wright MJ', 'Winkler AM', 'Ge T', 'Nichols TE'], Accelerated estimation and permutation inference for ACE modeling, 15</w:t>
            </w:r>
            <w:r>
              <w:t>-Aug-2019, 29-Apr-2019, Human Brain Mapping, 40(12):3488-3507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435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46">
              <w:r>
                <w:rPr>
                  <w:color w:val="0000FF" w:themeColor="hyperlink"/>
                  <w:u w:val="single"/>
                </w:rPr>
                <w:t>31252162</w:t>
              </w:r>
            </w:hyperlink>
            <w:r>
              <w:t xml:space="preserve"> ['Ding Z', 'Fleishman G', 'Yang X', '</w:t>
            </w:r>
            <w:r>
              <w:rPr>
                <w:b/>
                <w:u w:val="single"/>
              </w:rPr>
              <w:t>Thompson P</w:t>
            </w:r>
            <w:r>
              <w:t>', 'Kwitt R', 'Niethammer M'], Fast predictive simple geodesic regression</w:t>
            </w:r>
            <w:r>
              <w:t>, Aug-2019, 12-Jun-2019, Medical Image Analysis, 56:193-209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436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47">
              <w:r>
                <w:rPr>
                  <w:color w:val="0000FF" w:themeColor="hyperlink"/>
                  <w:u w:val="single"/>
                </w:rPr>
                <w:t>30010813</w:t>
              </w:r>
            </w:hyperlink>
            <w:r>
              <w:t xml:space="preserve"> ['Zhao B', 'Ibrahim JG', 'Li Y', 'Li T', 'Wang Y', 'Shan Y', 'Zhu Z', 'Zhou F', 'Zhang J', 'Huang C', 'Liao H', 'Yang L', </w:t>
            </w:r>
            <w:r>
              <w:t>'</w:t>
            </w:r>
            <w:r>
              <w:rPr>
                <w:b/>
                <w:u w:val="single"/>
              </w:rPr>
              <w:t>Thompson PM</w:t>
            </w:r>
            <w:r>
              <w:t>', 'Zhu H'], Heritability of Regional Brain Volumes in Large-Scale Neuroimaging and Genetic Studies, 5-Jul-2019, Cerebral Cortex (New York, N.Y), 29(7):2904-2914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437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48">
              <w:r>
                <w:rPr>
                  <w:color w:val="0000FF" w:themeColor="hyperlink"/>
                  <w:u w:val="single"/>
                </w:rPr>
                <w:t>31309969</w:t>
              </w:r>
            </w:hyperlink>
            <w:r>
              <w:t xml:space="preserve"> ['Dennis</w:t>
            </w:r>
            <w:r>
              <w:t xml:space="preserve"> EL', 'Humphreys KL', 'King LS', '</w:t>
            </w:r>
            <w:r>
              <w:rPr>
                <w:b/>
                <w:u w:val="single"/>
              </w:rPr>
              <w:t>Thompson PM</w:t>
            </w:r>
            <w:r>
              <w:t>', 'Gotlib IH'], Irritability and brain volume in adolescents: cross-sectional and longitudinal associations, 31-Jul-2019, Social Cognitive and Affective Neuroscience, 14(7):687-698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438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49">
              <w:r>
                <w:rPr>
                  <w:color w:val="0000FF" w:themeColor="hyperlink"/>
                  <w:u w:val="single"/>
                </w:rPr>
                <w:t>30969327</w:t>
              </w:r>
            </w:hyperlink>
            <w:r>
              <w:t xml:space="preserve"> ['Kochunov P', '</w:t>
            </w:r>
            <w:r>
              <w:rPr>
                <w:b/>
                <w:u w:val="single"/>
              </w:rPr>
              <w:t>Thompson PM</w:t>
            </w:r>
            <w:r>
              <w:t>', 'Hong LE'], Toward High Reproducibility and Accountable Heterogeneity in Schizophrenia Research, 1-Jul-2019, Jama Psychiatry, 76(7):680-681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439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50">
              <w:r>
                <w:rPr>
                  <w:color w:val="0000FF" w:themeColor="hyperlink"/>
                  <w:u w:val="single"/>
                </w:rPr>
                <w:t>31014101</w:t>
              </w:r>
            </w:hyperlink>
            <w:r>
              <w:t xml:space="preserve"> ['Hoogman M', 'Muetzel R', 'Guimaraes JP', 'Shumskaya E', 'Mennes M', 'Zwiers MP', 'Jahanshad N', 'Sudre G', 'Wolfers T', 'Earl EA', 'Soliva Vila JC', 'Vives-Gilabert Y', 'Khadka S', 'Novotny SE', 'Har</w:t>
            </w:r>
            <w:r>
              <w:t>tman CA', 'Heslenfeld DJ', 'Schweren LJS', 'Ambrosino S', 'Oranje B', 'de Zeeuw P', 'Chaim-Avancini TM', 'Rosa PGP', 'Zanetti MV', 'Malpas CB', 'Kohls G', 'von Polier GG', 'Seitz J', 'Biederman J', 'Doyle AE', 'Dale AM', 'van Erp TGM', 'Epstein JN', 'Jerni</w:t>
            </w:r>
            <w:r>
              <w:t>gan TL', 'Baur-Streubel R', 'Ziegler GC', 'Zierhut KC', 'Schrantee A', 'Høvik MF', 'Lundervold AJ', 'Kelly C', 'McCarthy H', 'Skokauskas N', "O'Gorman Tuura RL", 'Calvo A', 'Lera-Miguel S', 'Nicolau R', 'Chantiluke KC', 'Christakou A', 'Vance A', 'Cercigna</w:t>
            </w:r>
            <w:r>
              <w:t>ni M', 'Gabel MC', 'Asherson P', 'Baumeister S', 'Brandeis D', 'Hohmann S', 'Bramati IE', 'Tovar-Moll F', 'Fallgatter AJ', 'Kardatzki B', 'Schwarz L', 'Anikin A', 'Baranov A', 'Gogberashvili T', 'Kapilushniy D', 'Solovieva A', 'El Marroun H', 'White T', 'K</w:t>
            </w:r>
            <w:r>
              <w:t xml:space="preserve">arkashadze G', 'Namazova-Baranova L', 'Ethofer T', 'Mattos P', 'Banaschewski T', 'Coghill D', 'Plessen KJ', 'Kuntsi J', 'Mehta MA', 'Paloyelis Y', 'Harrison NA', 'Bellgrove MA', 'Silk TJ', 'Cubillo AI', 'Rubia K', 'Lazaro L', 'Brem S', 'Walitza S', 'Frodl </w:t>
            </w:r>
            <w:r>
              <w:t>T', 'Zentis M', 'Castellanos FX', 'Yoncheva YN', 'Haavik J', 'Reneman L', 'Conzelmann A', 'Lesch KP', 'Pauli P', 'Reif A', 'Tamm L', 'Konrad K', 'Oberwelland Weiss E', 'Busatto GF', 'Louza MR', 'Durston S', 'Hoekstra PJ', 'Oosterlaan J', 'Stevens MC', 'Ram</w:t>
            </w:r>
            <w:r>
              <w:t>os-Quiroga JA', 'Vilarroya O', 'Fair DA', 'Nigg JT', '</w:t>
            </w:r>
            <w:r>
              <w:rPr>
                <w:b/>
                <w:u w:val="single"/>
              </w:rPr>
              <w:t>Thompson PM</w:t>
            </w:r>
            <w:r>
              <w:t>', 'Buitelaar JK', 'Faraone SV', 'Shaw P', 'Tiemeier H', 'Bralten J', 'Franke B'], Brain Imaging of the Cortex in ADHD: A Coordinated Analysis of Large-Scale Clinical and Population-Based Sam</w:t>
            </w:r>
            <w:r>
              <w:t>ples, 1-Jul-2019, 24-Apr-2019, The American Journal of Psychiatry, 176(7):531-542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440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51">
              <w:r>
                <w:rPr>
                  <w:color w:val="0000FF" w:themeColor="hyperlink"/>
                  <w:u w:val="single"/>
                </w:rPr>
                <w:t>30519816</w:t>
              </w:r>
            </w:hyperlink>
            <w:r>
              <w:t xml:space="preserve"> ['Walton E', 'Hibar D', 'Yilmaz Z', 'Jahanshad N', 'Cheung J', 'Batury VL', 'Seitz J', 'Bulik CM', '</w:t>
            </w:r>
            <w:r>
              <w:rPr>
                <w:b/>
                <w:u w:val="single"/>
              </w:rPr>
              <w:t>Thompson PM</w:t>
            </w:r>
            <w:r>
              <w:t>', 'Ehrlich S'], Exploration of Shared Genetic Architecture Between Subcortical Brain Volumes and Anorexia Nervosa, Jul-2019, 5-Dec-2018, Molecular Neurobiology, 56(7):5146-5156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441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52">
              <w:r>
                <w:rPr>
                  <w:color w:val="0000FF" w:themeColor="hyperlink"/>
                  <w:u w:val="single"/>
                </w:rPr>
                <w:t>30</w:t>
              </w:r>
              <w:r>
                <w:rPr>
                  <w:color w:val="0000FF" w:themeColor="hyperlink"/>
                  <w:u w:val="single"/>
                </w:rPr>
                <w:t>767174</w:t>
              </w:r>
            </w:hyperlink>
            <w:r>
              <w:t xml:space="preserve"> ['Nir TM', 'Jahanshad N', 'Ching CRK', 'Cohen RA', 'Harezlak J', 'Schifitto G', 'Lam HY', 'Hua X', 'Zhong J', 'Zhu T', 'Taylor MJ', 'Campbell TB', 'Daar ES', 'Singer EJ', 'Alger JR', '</w:t>
            </w:r>
            <w:r>
              <w:rPr>
                <w:b/>
                <w:u w:val="single"/>
              </w:rPr>
              <w:t>Thompson PM</w:t>
            </w:r>
            <w:r>
              <w:t>', 'Navia BA'], Progressive brain atrophy in chronical</w:t>
            </w:r>
            <w:r>
              <w:t>ly infected and treated HIV+ individuals, Jun-2019, 14-Feb-2019, Journal of Neurovirology, 25(3):342-353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442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53">
              <w:r>
                <w:rPr>
                  <w:color w:val="0000FF" w:themeColor="hyperlink"/>
                  <w:u w:val="single"/>
                </w:rPr>
                <w:t>31871388</w:t>
              </w:r>
            </w:hyperlink>
            <w:r>
              <w:t xml:space="preserve"> ['Zhang W', 'Mi L', '</w:t>
            </w:r>
            <w:r>
              <w:rPr>
                <w:b/>
                <w:u w:val="single"/>
              </w:rPr>
              <w:t>Thompson PM</w:t>
            </w:r>
            <w:r>
              <w:t>', 'Wang Y'], A Geometric Framework for Featu</w:t>
            </w:r>
            <w:r>
              <w:t>re Mappings in Multimodal Fusion of Brain Image Data, Jun-2019, 22-May-2019, Information Processing in Medical Imaging : Proceedings of the ... Conference, 11492:617-630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443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54">
              <w:r>
                <w:rPr>
                  <w:color w:val="0000FF" w:themeColor="hyperlink"/>
                  <w:u w:val="single"/>
                </w:rPr>
                <w:t>30714246</w:t>
              </w:r>
            </w:hyperlink>
            <w:r>
              <w:t xml:space="preserve"> ['Salminen LE', 'Morey RA', 'Riedel BC', 'Jahanshad N', 'Dennis EL', '</w:t>
            </w:r>
            <w:r>
              <w:rPr>
                <w:b/>
                <w:u w:val="single"/>
              </w:rPr>
              <w:t>Thompson PM</w:t>
            </w:r>
            <w:r>
              <w:t xml:space="preserve">'], Adaptive Identification of Cortical and Subcortical Imaging Markers of Early Life Stress and Posttraumatic Stress Disorder, May-2019, 3-Feb-2019, Journal of Neuroimaging </w:t>
            </w:r>
            <w:r>
              <w:t>: Official Journal of the American Society of Neuroimaging, 29(3):335-343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444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55">
              <w:r>
                <w:rPr>
                  <w:color w:val="0000FF" w:themeColor="hyperlink"/>
                  <w:u w:val="single"/>
                </w:rPr>
                <w:t>30470561</w:t>
              </w:r>
            </w:hyperlink>
            <w:r>
              <w:t xml:space="preserve"> ['van Erp TGM', 'Walton E', 'Hibar DP', 'Schmaal L', 'Jiang W', 'Glahn DC', 'Pearlson GD', 'Yao N', 'Fukunag</w:t>
            </w:r>
            <w:r>
              <w:t>a M', 'Hashimoto R', 'Okada N', 'Yamamori H', 'Clark VP', 'Mueller BA', 'de Zwarte SMC', 'Ophoff RA', 'van Haren NEM', 'Andreassen OA', 'Gurholt TP', 'Gruber O', 'Kraemer B', 'Richter A', 'Calhoun VD', 'Crespo-Facorro B', 'Roiz-Santiañez R', 'Tordesillas-G</w:t>
            </w:r>
            <w:r>
              <w:t>utiérrez D', 'Loughland C', 'Catts S', 'Fullerton JM', 'Green MJ', 'Henskens F', 'Jablensky A', 'Mowry BJ', 'Pantelis C', 'Quidé Y', 'Schall U', 'Scott RJ', 'Cairns MJ', 'Seal M', 'Tooney PA', 'Rasser PE', 'Cooper G', 'Shannon Weickert C', 'Weickert TW', '</w:t>
            </w:r>
            <w:r>
              <w:t>Hong E', 'Kochunov P', 'Gur RE', 'Gur RC', 'Ford JM', 'Macciardi F', 'Mathalon DH', 'Potkin SG', 'Preda A', 'Fan F', 'Ehrlich S', 'King MD', 'De Haan L', 'Veltman DJ', 'Assogna F', 'Banaj N', 'de Rossi P', 'Iorio M', 'Piras F', 'Spalletta G', 'Pomarol-Clot</w:t>
            </w:r>
            <w:r>
              <w:t>et E', 'Kelly S', 'Ciufolini S', 'Radua J', 'Murray R', 'Marques TR', 'Simmons A', 'Borgwardt S', 'Schönborn-Harrisberger F', 'Riecher-Rössler A', 'Smieskova R', 'Alpert KI', 'Bertolino A', 'Bonvino A', 'Di Giorgio A', 'Neilson E', 'Mayer AR', 'Yun JY', 'C</w:t>
            </w:r>
            <w:r>
              <w:t xml:space="preserve">annon DM', 'Lebedeva I', 'Tomyshev AS', 'Akhadov T', 'Kaleda V', 'Fatouros-Bergman H', 'Flyckt L', 'Rosa PGP', 'Serpa MH', 'Zanetti MV', 'Hoschl C', 'Skoch A', 'Spaniel F', 'Tomecek D', 'McIntosh AM', </w:t>
            </w:r>
            <w:r>
              <w:lastRenderedPageBreak/>
              <w:t>'Whalley HC', 'Knöchel C', 'Oertel-Knöchel V', 'Howells</w:t>
            </w:r>
            <w:r>
              <w:t xml:space="preserve"> FM', 'Stein DJ', 'Temmingh HS', 'Uhlmann A', 'Lopez-Jaramillo C', 'Dima D', 'Faskowitz JI', 'Gutman BA', 'Jahanshad N', '</w:t>
            </w:r>
            <w:r>
              <w:rPr>
                <w:b/>
                <w:u w:val="single"/>
              </w:rPr>
              <w:t>Thompson PM</w:t>
            </w:r>
            <w:r>
              <w:t>', 'Turner JA'], Reply to: New Meta- and Mega-analyses of Magnetic Resonance Imaging Findings in Schizophrenia: Do They Rea</w:t>
            </w:r>
            <w:r>
              <w:t>lly Increase Our Knowledge About the Nature of the Disease Process?, 1-Apr-2019, 22-Nov-2018, Biological Psychiatry, 85(7):e35-e39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445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56">
              <w:r>
                <w:rPr>
                  <w:color w:val="0000FF" w:themeColor="hyperlink"/>
                  <w:u w:val="single"/>
                </w:rPr>
                <w:t>30496643</w:t>
              </w:r>
            </w:hyperlink>
            <w:r>
              <w:t xml:space="preserve"> ['Kochunov P', 'Donohue B', 'Mitchell BD', 'Ganjgah</w:t>
            </w:r>
            <w:r>
              <w:t>i H', 'Adhikari B', 'Ryan M', 'Medland SE', 'Jahanshad N', '</w:t>
            </w:r>
            <w:r>
              <w:rPr>
                <w:b/>
                <w:u w:val="single"/>
              </w:rPr>
              <w:t>Thompson PM</w:t>
            </w:r>
            <w:r>
              <w:t>', 'Blangero J', 'Fieremans E', 'Novikov DS', 'Marcus D', 'Van Essen DC', 'Glahn DC', 'Elliot Hong L', 'Nichols TE'], Genomic kinship construction to enhance genetic analyses in the hum</w:t>
            </w:r>
            <w:r>
              <w:t>an connectome project data, 1-Apr-2019, 29-Nov-2018, Human Brain Mapping, 40(5):1677-1688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446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57">
              <w:r>
                <w:rPr>
                  <w:color w:val="0000FF" w:themeColor="hyperlink"/>
                  <w:u w:val="single"/>
                </w:rPr>
                <w:t>29611075</w:t>
              </w:r>
            </w:hyperlink>
            <w:r>
              <w:t xml:space="preserve"> ['Ding JR', 'Zhu F', 'Hua B', 'Xiong X', 'Wen Y', 'Ding Z', '</w:t>
            </w:r>
            <w:r>
              <w:rPr>
                <w:b/>
                <w:u w:val="single"/>
              </w:rPr>
              <w:t>Thompson PM</w:t>
            </w:r>
            <w:r>
              <w:t xml:space="preserve">'], Presurgical </w:t>
            </w:r>
            <w:r>
              <w:t>localization and spatial shift of resting state networks in patients with brain metastases, Apr-2019, Brain Imaging and Behavior, 13(2):408-420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447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58">
              <w:r>
                <w:rPr>
                  <w:color w:val="0000FF" w:themeColor="hyperlink"/>
                  <w:u w:val="single"/>
                </w:rPr>
                <w:t>30990969</w:t>
              </w:r>
            </w:hyperlink>
            <w:r>
              <w:t xml:space="preserve"> ['Jantarabenjakul W', 'Chonchaiya W', </w:t>
            </w:r>
            <w:r>
              <w:t>'Puthanakit T', 'Theerawit T', 'Payapanon J', 'Sophonphan J', 'Veeravigom M', 'Jahanshad N', '</w:t>
            </w:r>
            <w:r>
              <w:rPr>
                <w:b/>
                <w:u w:val="single"/>
              </w:rPr>
              <w:t>Thompson PM</w:t>
            </w:r>
            <w:r>
              <w:t>', 'Ananworanich J', 'Malee K', 'Pancharoen C'], Low risk of neurodevelopmental impairment among perinatally acquired HIV-infected preschool children w</w:t>
            </w:r>
            <w:r>
              <w:t>ho received early antiretroviral treatment in Thailand, Apr-2019, Journal of the International Aids Society, 22(4):e25278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448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59">
              <w:r>
                <w:rPr>
                  <w:color w:val="0000FF" w:themeColor="hyperlink"/>
                  <w:u w:val="single"/>
                </w:rPr>
                <w:t>29564659</w:t>
              </w:r>
            </w:hyperlink>
            <w:r>
              <w:t xml:space="preserve"> ['Tate DF', 'Wade BSC', 'Velez CS', 'Drennon AM', 'Bolzenius</w:t>
            </w:r>
            <w:r>
              <w:t xml:space="preserve"> JD', 'Cooper DB', 'Kennedy JE', 'Reid MW', 'Bowles AO', '</w:t>
            </w:r>
            <w:r>
              <w:rPr>
                <w:b/>
                <w:u w:val="single"/>
              </w:rPr>
              <w:t>Thompson PM</w:t>
            </w:r>
            <w:r>
              <w:t xml:space="preserve">', 'Gutman BA', 'Lewis JD', 'Ritter JL', 'York GE', 'Bigler ED'], Subcortical shape and neuropsychological function among U.S. service members with mild traumatic brain injury, Apr-2019, </w:t>
            </w:r>
            <w:r>
              <w:t>Brain Imaging and Behavior, 13(2):377-388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449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60">
              <w:r>
                <w:rPr>
                  <w:color w:val="0000FF" w:themeColor="hyperlink"/>
                  <w:u w:val="single"/>
                </w:rPr>
                <w:t>30902966</w:t>
              </w:r>
            </w:hyperlink>
            <w:r>
              <w:t xml:space="preserve"> ['Mufford M', 'Cheung J', 'Jahanshad N', 'van der Merwe C', 'Ding L', 'Groenewold N', 'Koen N', 'Chimusa ER', 'Dalvie S', 'Ramesar R', 'Know</w:t>
            </w:r>
            <w:r>
              <w:t>les JA', 'Lochner C', 'Hibar DP', 'Paschou P', 'van den Heuvel OA', 'Medland SE', 'Scharf JM', 'Mathews CA', '</w:t>
            </w:r>
            <w:r>
              <w:rPr>
                <w:b/>
                <w:u w:val="single"/>
              </w:rPr>
              <w:t>Thompson PM</w:t>
            </w:r>
            <w:r>
              <w:t>', 'Stein DJ'], Concordance of genetic variation that increases risk for tourette syndrome and that influences its underlying neurocirc</w:t>
            </w:r>
            <w:r>
              <w:t>uitry, 22-Mar-2019, 22-Mar-2019, Translational Psychiatry, 9(1):120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450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61">
              <w:r>
                <w:rPr>
                  <w:color w:val="0000FF" w:themeColor="hyperlink"/>
                  <w:u w:val="single"/>
                </w:rPr>
                <w:t>29377989</w:t>
              </w:r>
            </w:hyperlink>
            <w:r>
              <w:t xml:space="preserve"> ['Strike LT', 'Hansell NK', 'Couvy-Duchesne B', '</w:t>
            </w:r>
            <w:r>
              <w:rPr>
                <w:b/>
                <w:u w:val="single"/>
              </w:rPr>
              <w:t>Thompson PM</w:t>
            </w:r>
            <w:r>
              <w:t>', 'de Zubicaray GI', 'McMahon KL', 'Wright MJ'], Gene</w:t>
            </w:r>
            <w:r>
              <w:t>tic Complexity of Cortical Structure: Differences in Genetic and Environmental Factors Influencing Cortical Surface Area and Thickness, 1-Mar-2019, Cerebral Cortex (New York, N.Y), 29(3):952-962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451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62">
              <w:r>
                <w:rPr>
                  <w:color w:val="0000FF" w:themeColor="hyperlink"/>
                  <w:u w:val="single"/>
                </w:rPr>
                <w:t>30818988</w:t>
              </w:r>
            </w:hyperlink>
            <w:r>
              <w:t xml:space="preserve"> ['Klein M', 'Walters RK', 'Demontis D', 'Stein JL', 'Hibar DP', 'Adams HH', 'Bralten J', 'Roth Mota N', 'Schachar R', 'Sonuga-Barke E', 'Mattheisen M', 'Neale BM', '</w:t>
            </w:r>
            <w:r>
              <w:rPr>
                <w:b/>
                <w:u w:val="single"/>
              </w:rPr>
              <w:t>Thompson PM</w:t>
            </w:r>
            <w:r>
              <w:t>', 'Medland SE', 'Børglum AD', 'Faraone SV', 'Arias-Vasquez A', 'Fr</w:t>
            </w:r>
            <w:r>
              <w:t>anke B'], Genetic Markers of ADHD-Related Variations in Intracranial Volume, 1-Mar-2019, The American Journal of Psychiatry, 176(3):228-238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452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63">
              <w:r>
                <w:rPr>
                  <w:color w:val="0000FF" w:themeColor="hyperlink"/>
                  <w:u w:val="single"/>
                </w:rPr>
                <w:t>29785533</w:t>
              </w:r>
            </w:hyperlink>
            <w:r>
              <w:t xml:space="preserve"> ['Humphreys KL', 'Watts EL', 'Dennis EL', 'King LS', '</w:t>
            </w:r>
            <w:r>
              <w:rPr>
                <w:b/>
                <w:u w:val="single"/>
              </w:rPr>
              <w:t>Thompson PM</w:t>
            </w:r>
            <w:r>
              <w:t>', 'Gotlib IH'], Stressful Life Events, ADHD Symptoms, and Brain Structure in Early Adolescence, Mar-2019, Journal of Abnormal Child Psychology, 47(3):421-432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453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64">
              <w:r>
                <w:rPr>
                  <w:color w:val="0000FF" w:themeColor="hyperlink"/>
                  <w:u w:val="single"/>
                </w:rPr>
                <w:t>30699873</w:t>
              </w:r>
            </w:hyperlink>
            <w:r>
              <w:t xml:space="preserve"> ['van der Merwe C', 'Jahanshad N', 'Cheung JW', 'Mufford M', 'Groenewold NA', 'Koen N', 'Ramesar R', 'Dalvie S', 'Knowles JA', 'Hibar DP', 'Nievergelt CM', 'Koenen KC', 'Liberzon I', 'Ressler KJ', 'Medland SE', 'M</w:t>
            </w:r>
            <w:r>
              <w:t>orey RA', '</w:t>
            </w:r>
            <w:r>
              <w:rPr>
                <w:b/>
                <w:u w:val="single"/>
              </w:rPr>
              <w:t>Thompson PM</w:t>
            </w:r>
            <w:r>
              <w:t>', 'Stein DJ'], Concordance of genetic variation that increases risk for anxiety disorders and posttraumatic stress disorders and that influences their underlying neurocircuitry, 15-Feb-2019, 13-Nov-2018, Journal of Affective Disorder</w:t>
            </w:r>
            <w:r>
              <w:t>s, 245:885-896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454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65">
              <w:r>
                <w:rPr>
                  <w:color w:val="0000FF" w:themeColor="hyperlink"/>
                  <w:u w:val="single"/>
                </w:rPr>
                <w:t>30336705</w:t>
              </w:r>
            </w:hyperlink>
            <w:r>
              <w:t xml:space="preserve"> ['Mackey S', 'Allgaier N', 'Chaarani B', 'Spechler P', 'Orr C', 'Bunn J', 'Allen NB', 'Alia-Klein N', 'Batalla A', 'Blaine S', 'Brooks S', 'Caparelli E', 'Chye YY', 'Cousijn J', 'Dagher A', 'Desrivieres S', 'Feldstein-Ewing S', 'Foxe JJ', 'Goldstein RZ', </w:t>
            </w:r>
            <w:r>
              <w:t>'Goudriaan AE', 'Heitzeg MM', 'Hester R', 'Hutchison K', 'Korucuoglu O', 'Li CR', 'London E', 'Lorenzetti V', 'Luijten M', 'Martin-Santos R', 'May A', 'Momenan R', 'Morales A', 'Paulus MP', 'Pearlson G', 'Rousseau ME', 'Salmeron BJ', 'Schluter R', 'Schmaal</w:t>
            </w:r>
            <w:r>
              <w:t xml:space="preserve"> L', 'Schumann G', 'Sjoerds Z', 'Stein DJ', 'Stein EA', 'Sinha R', 'Solowij N', 'Tapert S', 'Uhlmann A', 'Veltman D', 'van Holst R', 'Whittle S', 'Wright MJ', 'Yücel M', 'Zhang S', 'Yurgelun-Todd D', 'Hibar DP', 'Jahanshad N', 'Evans A', '</w:t>
            </w:r>
            <w:r>
              <w:rPr>
                <w:b/>
                <w:u w:val="single"/>
              </w:rPr>
              <w:t>Thompson PM</w:t>
            </w:r>
            <w:r>
              <w:t>', 'Gl</w:t>
            </w:r>
            <w:r>
              <w:t>ahn DC', 'Conrod P', 'Garavan H'], Mega-Analysis of Gray Matter Volume in Substance Dependence: General and Substance-Specific Regional Effects, 1-Feb-2019, 19-Oct-2018, The American Journal of Psychiatry, 176(2):119-128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455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66">
              <w:r>
                <w:rPr>
                  <w:color w:val="0000FF" w:themeColor="hyperlink"/>
                  <w:u w:val="single"/>
                </w:rPr>
                <w:t>30443694</w:t>
              </w:r>
            </w:hyperlink>
            <w:r>
              <w:t xml:space="preserve"> ['Couvy-Duchesne B', 'Strike LT', 'McMahon KL', 'de Zubicaray GI', '</w:t>
            </w:r>
            <w:r>
              <w:rPr>
                <w:b/>
                <w:u w:val="single"/>
              </w:rPr>
              <w:t>Thompson PM</w:t>
            </w:r>
            <w:r>
              <w:t>', 'Martin NG', 'Medland SE', 'Wright MJ'], A Fast Method for Estimating Statistical Power of Multivariate GWAS in Real Case Scenarios: Ex</w:t>
            </w:r>
            <w:r>
              <w:t>amples from the Field of Imaging Genetics, Jan-2019, 15-Nov-2018, Behavior Genetics, 49(1):112-121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456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67">
              <w:r>
                <w:rPr>
                  <w:color w:val="0000FF" w:themeColor="hyperlink"/>
                  <w:u w:val="single"/>
                </w:rPr>
                <w:t>31396565</w:t>
              </w:r>
            </w:hyperlink>
            <w:r>
              <w:t xml:space="preserve"> ['van der Lee SJ', 'Knol MJ', 'Chauhan G', 'Satizabal CL', 'Smith AV', 'Hofer E', '</w:t>
            </w:r>
            <w:r>
              <w:t>Bis JC', 'Hibar DP', 'Hilal S', 'van den Akker EB', 'Arfanakis K', 'Bernard M', 'Yanek LR', 'Amin N', 'Crivello F', 'Cheung JW', 'Harris TB', 'Saba Y', 'Lopez OL', 'Li S', 'van der Grond J', 'Yu L', 'Paus T', 'Roshchupkin GV', 'Amouyel P', 'Jahanshad N', '</w:t>
            </w:r>
            <w:r>
              <w:t>Taylor KD', 'Yang Q', 'Mathias RA', 'Boehringer S', 'Mazoyer B', 'Rice K', 'Cheng CY', 'Maillard P', 'van Heemst D', 'Wong TY', 'Niessen WJ', 'Beiser AS', 'Beekman M', 'Zhao W', 'Nyquist PA', 'Chen C', 'Launer LJ', 'Psaty BM', 'Ikram MK', 'Vernooij MW', 'S</w:t>
            </w:r>
            <w:r>
              <w:t>chmidt H', 'Pausova Z', 'Becker DM', 'De Jager PL', '</w:t>
            </w:r>
            <w:r>
              <w:rPr>
                <w:b/>
                <w:u w:val="single"/>
              </w:rPr>
              <w:t>Thompson PM</w:t>
            </w:r>
            <w:r>
              <w:t xml:space="preserve">', 'van Duijn CM', 'Bennett DA', 'Slagboom PE', 'Schmidt R', 'Longstreth WT', 'Ikram MA', 'Seshadri S', 'Debette S', 'Gudnason V', 'Adams HHH', 'DeCarli C'], A genome-wide association study </w:t>
            </w:r>
            <w:r>
              <w:lastRenderedPageBreak/>
              <w:t>id</w:t>
            </w:r>
            <w:r>
              <w:t>entifies genetic loci associated with specific lobar brain volumes, 2019, 2-Aug-2019, Communications Biology, 2:285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457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68">
              <w:r>
                <w:rPr>
                  <w:color w:val="0000FF" w:themeColor="hyperlink"/>
                  <w:u w:val="single"/>
                </w:rPr>
                <w:t>30837858</w:t>
              </w:r>
            </w:hyperlink>
            <w:r>
              <w:t xml:space="preserve"> ['Zavaliangos-Petropulu A', 'Nir TM', 'Thomopoulos SI', 'Reid RI',</w:t>
            </w:r>
            <w:r>
              <w:t xml:space="preserve"> 'Bernstein MA', 'Borowski B', 'Jack CR Jr', 'Weiner MW', 'Jahanshad N', '</w:t>
            </w:r>
            <w:r>
              <w:rPr>
                <w:b/>
                <w:u w:val="single"/>
              </w:rPr>
              <w:t>Thompson PM</w:t>
            </w:r>
            <w:r>
              <w:t>'], Diffusion MRI Indices and Their Relation to Cognitive Impairment in Brain Aging: The Updated Multi-protocol Approach in ADNI3, 2019, 19-Feb-2019, Frontiers in Neuroinf</w:t>
            </w:r>
            <w:r>
              <w:t>ormatics, 13:2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458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69">
              <w:r>
                <w:rPr>
                  <w:color w:val="0000FF" w:themeColor="hyperlink"/>
                  <w:u w:val="single"/>
                </w:rPr>
                <w:t>30914942</w:t>
              </w:r>
            </w:hyperlink>
            <w:r>
              <w:t xml:space="preserve"> ['Kochunov P', 'Patel B', 'Ganjgahi H', 'Donohue B', 'Ryan M', 'Hong EL', 'Chen X', 'Adhikari B', 'Jahanshad N', '</w:t>
            </w:r>
            <w:r>
              <w:rPr>
                <w:b/>
                <w:u w:val="single"/>
              </w:rPr>
              <w:t>Thompson PM</w:t>
            </w:r>
            <w:r>
              <w:t>', "Van't Ent D", 'den Braber A', 'de Geus</w:t>
            </w:r>
            <w:r>
              <w:t xml:space="preserve"> EJC', 'Brouwer RM', 'Boomsma DI', 'Hulshoff Pol HE', 'de Zubicaray GI', 'McMahon KL', 'Martin NG', 'Wright MJ', 'Nichols TE'], Homogenizing Estimates of Heritability Among SOLAR-Eclipse, OpenMx, APACE, and FPHI Software Packages in Neuroimaging Data, 2019</w:t>
            </w:r>
            <w:r>
              <w:t>, 12-Mar-2019, Frontiers in Neuroinformatics, 13:16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459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70">
              <w:r>
                <w:rPr>
                  <w:color w:val="0000FF" w:themeColor="hyperlink"/>
                  <w:u w:val="single"/>
                </w:rPr>
                <w:t>31133962</w:t>
              </w:r>
            </w:hyperlink>
            <w:r>
              <w:t xml:space="preserve"> ['Soheili-Nezhad S', 'Sedghi A', 'Schweser F', 'Eslami Shahr Babaki A', 'Jahanshad N', '</w:t>
            </w:r>
            <w:r>
              <w:rPr>
                <w:b/>
                <w:u w:val="single"/>
              </w:rPr>
              <w:t>Thompson PM</w:t>
            </w:r>
            <w:r>
              <w:t>', 'Beckmann CF', 'Sprooten E',</w:t>
            </w:r>
            <w:r>
              <w:t xml:space="preserve"> 'Toghae M'], Structural and Functional Reorganization of the Brain in Migraine Without Aura, 2019, 7-May-2019, Frontiers in Neurology, 10:442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460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71">
              <w:r>
                <w:rPr>
                  <w:color w:val="0000FF" w:themeColor="hyperlink"/>
                  <w:u w:val="single"/>
                </w:rPr>
                <w:t>33907742</w:t>
              </w:r>
            </w:hyperlink>
            <w:r>
              <w:t xml:space="preserve"> ['Dong Q', 'Zhang J', 'Li Q', '</w:t>
            </w:r>
            <w:r>
              <w:rPr>
                <w:b/>
                <w:u w:val="single"/>
              </w:rPr>
              <w:t>Thompson</w:t>
            </w:r>
            <w:r>
              <w:rPr>
                <w:b/>
                <w:u w:val="single"/>
              </w:rPr>
              <w:t xml:space="preserve"> PM</w:t>
            </w:r>
            <w:r>
              <w:t>', 'Caselli RJ', 'Ye J', 'Wang Y'], Multi-task Dictionary Learning based on Convolutional Neural Networks for Longitudinal Clinical Score Predictions in Alzheimer's Disease, 2019, 10-Nov-2019, Human Brain and Artificial Intelligence : First Internationa</w:t>
            </w:r>
            <w:r>
              <w:t>l Workshop, Hbai , Held in Conjunction with Ijcai , Macao, China, August , Revised, 1072:21-35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461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72">
              <w:r>
                <w:rPr>
                  <w:color w:val="0000FF" w:themeColor="hyperlink"/>
                  <w:u w:val="single"/>
                </w:rPr>
                <w:t>31046591</w:t>
              </w:r>
            </w:hyperlink>
            <w:r>
              <w:t xml:space="preserve"> ['Mendez MF', 'Carr AR', 'Jimenez EE', 'Riedel BC', '</w:t>
            </w:r>
            <w:r>
              <w:rPr>
                <w:b/>
                <w:u w:val="single"/>
              </w:rPr>
              <w:t>Thompson PM</w:t>
            </w:r>
            <w:r>
              <w:t xml:space="preserve">'], Impaired Empathy </w:t>
            </w:r>
            <w:r>
              <w:t>Versus General Hypoemotionality in Frontotemporal Dementia, 2019, 3-May-2019, The Journal of Neuropsychiatry and Clinical Neurosciences, 31(4):378-385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462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73">
              <w:r>
                <w:rPr>
                  <w:color w:val="0000FF" w:themeColor="hyperlink"/>
                  <w:u w:val="single"/>
                </w:rPr>
                <w:t>30553759</w:t>
              </w:r>
            </w:hyperlink>
            <w:r>
              <w:t xml:space="preserve"> ['Hurtz S', 'Chow N', 'Watson AE', 'Somme JH', 'Goukasian N', 'Hwang KS', 'Morra J', 'Elashoff D', 'Gao S', 'Petersen RC', 'Aisen PS', '</w:t>
            </w:r>
            <w:r>
              <w:rPr>
                <w:b/>
                <w:u w:val="single"/>
              </w:rPr>
              <w:t>Thompson PM</w:t>
            </w:r>
            <w:r>
              <w:t>', 'Apostolova LG'], Automated and manual hippocampal segmentation techniques: Comparison of results, reprod</w:t>
            </w:r>
            <w:r>
              <w:t>ucibility and clinical applicability, 2019, 14-Oct-2018, Neuroimage. Clinical, 21:101574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463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74">
              <w:r>
                <w:rPr>
                  <w:color w:val="0000FF" w:themeColor="hyperlink"/>
                  <w:u w:val="single"/>
                </w:rPr>
                <w:t>30852398</w:t>
              </w:r>
            </w:hyperlink>
            <w:r>
              <w:t xml:space="preserve"> ['Dong Q', 'Zhang W', 'Wu J', 'Li B', 'Schron EH', 'McMahon T', 'Shi J', 'Gutman BA', 'Chen K</w:t>
            </w:r>
            <w:r>
              <w:t>', 'Baxter LC', '</w:t>
            </w:r>
            <w:r>
              <w:rPr>
                <w:b/>
                <w:u w:val="single"/>
              </w:rPr>
              <w:t>Thompson PM</w:t>
            </w:r>
            <w:r>
              <w:t>', 'Reiman EM', 'Caselli RJ', 'Wang Y'], Applying surface-based hippocampal morphometry to study APOE-E4 allele dose effects in cognitively unimpaired subjects, 2019, 4-Mar-2019, Neuroimage. Clinical, 22:101744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464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75">
              <w:r>
                <w:rPr>
                  <w:color w:val="0000FF" w:themeColor="hyperlink"/>
                  <w:u w:val="single"/>
                </w:rPr>
                <w:t>31029050</w:t>
              </w:r>
            </w:hyperlink>
            <w:r>
              <w:t xml:space="preserve"> ['Wade BSC', 'Valcour VG', 'Puthanakit T', 'Saremi A', 'Gutman BA', 'Nir TM', 'Watson C', 'Aurpibul L', 'Kosalaraksa P', 'Ounchanum P', 'Kerr S', 'Dumrongpisutikul N', 'Visrutaratna P', 'Srinakarin J</w:t>
            </w:r>
            <w:r>
              <w:t>', 'Pothisri M', 'Narr KL', '</w:t>
            </w:r>
            <w:r>
              <w:rPr>
                <w:b/>
                <w:u w:val="single"/>
              </w:rPr>
              <w:t>Thompson PM</w:t>
            </w:r>
            <w:r>
              <w:t>', 'Ananworanich J', 'Paul RH', 'Jahanshad N'], Mapping abnormal subcortical neurodevelopment in a cohort of Thai children with HIV, 2019, 2-Apr-2019, Neuroimage. Clinical, 23:101810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465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76">
              <w:r>
                <w:rPr>
                  <w:color w:val="0000FF" w:themeColor="hyperlink"/>
                  <w:u w:val="single"/>
                </w:rPr>
                <w:t>30052318</w:t>
              </w:r>
            </w:hyperlink>
            <w:r>
              <w:t xml:space="preserve"> ['Adhikari BM', 'Jahanshad N', 'Shukla D', 'Glahn DC', 'Blangero J', 'Fox PT', 'Reynolds RC', 'Cox RW', 'Fieremans E', 'Veraart J', 'Novikov DS', 'Nichols TE', 'Hong LE', '</w:t>
            </w:r>
            <w:r>
              <w:rPr>
                <w:b/>
                <w:u w:val="single"/>
              </w:rPr>
              <w:t>Thompson PM</w:t>
            </w:r>
            <w:r>
              <w:t xml:space="preserve">', 'Kochunov P'], Comparison of </w:t>
            </w:r>
            <w:r>
              <w:t>heritability estimates on resting state fMRI connectivity phenotypes using the ENIGMA analysis pipeline, Dec-2018, 27-Jul-2018, Human Brain Mapping, 39(12):4893-4902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466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77">
              <w:r>
                <w:rPr>
                  <w:color w:val="0000FF" w:themeColor="hyperlink"/>
                  <w:u w:val="single"/>
                </w:rPr>
                <w:t>29488436</w:t>
              </w:r>
            </w:hyperlink>
            <w:r>
              <w:t xml:space="preserve"> ['Dennis EL', 'B</w:t>
            </w:r>
            <w:r>
              <w:t>abikian T', 'Giza CC', '</w:t>
            </w:r>
            <w:r>
              <w:rPr>
                <w:b/>
                <w:u w:val="single"/>
              </w:rPr>
              <w:t>Thompson PM</w:t>
            </w:r>
            <w:r>
              <w:t>', 'Asarnow RF'], Neuroimaging of the Injured Pediatric Brain: Methods and New Lessons, Dec-2018, 28-Feb-2018, The Neuroscientist : A Review Journal Bringing Neurobiology, Neurology and Psychiatry, 24(6):652-670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467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78">
              <w:r>
                <w:rPr>
                  <w:color w:val="0000FF" w:themeColor="hyperlink"/>
                  <w:u w:val="single"/>
                </w:rPr>
                <w:t>30005932</w:t>
              </w:r>
            </w:hyperlink>
            <w:r>
              <w:t xml:space="preserve"> ['Koshiyama D', 'Fukunaga M', 'Okada N', 'Morita K', 'Nemoto K', 'Yamashita F', 'Yamamori H', 'Yasuda Y', 'Fujimoto M', 'Kelly S', 'Jahanshad N', 'Kudo N', 'Azechi H', 'Watanabe Y', 'Donohoe </w:t>
            </w:r>
            <w:r>
              <w:t>G', '</w:t>
            </w:r>
            <w:r>
              <w:rPr>
                <w:b/>
                <w:u w:val="single"/>
              </w:rPr>
              <w:t>Thompson PM</w:t>
            </w:r>
            <w:r>
              <w:t>', 'Kasai K', 'Hashimoto R'], Role of frontal white matter and corpus callosum on social function in schizophrenia, Dec-2018, 10-Jul-2018, Schizophrenia Research, 202:180-187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468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79">
              <w:r>
                <w:rPr>
                  <w:color w:val="0000FF" w:themeColor="hyperlink"/>
                  <w:u w:val="single"/>
                </w:rPr>
                <w:t>30099076</w:t>
              </w:r>
            </w:hyperlink>
            <w:r>
              <w:t xml:space="preserve"> ['Carass A', 'Cuzzocreo JL', 'Han S', 'Hernandez-Castillo CR', 'Rasser PE', 'Ganz M', 'Beliveau V', 'Dolz J', 'Ben Ayed I', 'Desrosiers C', 'Thyreau B', 'Romero JE', 'Coupé P', 'Manjón JV', 'Fonov VS', 'Collins DL', 'Ying SH', 'Onyike CU', 'Crocet</w:t>
            </w:r>
            <w:r>
              <w:t>ti D', 'Landman BA', 'Mostofsky SH', '</w:t>
            </w:r>
            <w:r>
              <w:rPr>
                <w:b/>
                <w:u w:val="single"/>
              </w:rPr>
              <w:t>Thompson PM</w:t>
            </w:r>
            <w:r>
              <w:t>', 'Prince JL'], Comparing fully automated state-of-the-art cerebellum parcellation from magnetic resonance images, Dec-2018, 9-Aug-2018, Neuroimage, 183:150-172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469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80">
              <w:r>
                <w:rPr>
                  <w:color w:val="0000FF" w:themeColor="hyperlink"/>
                  <w:u w:val="single"/>
                </w:rPr>
                <w:t>29960671</w:t>
              </w:r>
            </w:hyperlink>
            <w:r>
              <w:t xml:space="preserve"> ['van Erp TGM', 'Walton E', 'Hibar DP', 'Schmaal L', 'Jiang W', 'Glahn DC', 'Pearlson GD', 'Yao N', 'Fukunaga M', 'Hashimoto R', 'Okada N', 'Yamamori H', 'Bustillo JR', 'Clark VP', 'Agartz I', 'Mueller BA', 'Cahn W', 'de Zwarte</w:t>
            </w:r>
            <w:r>
              <w:t xml:space="preserve"> SMC', 'Hulshoff Pol HE', 'Kahn RS', 'Ophoff RA', 'van Haren NEM', 'Andreassen OA', 'Dale AM', 'Doan NT', 'Gurholt TP', 'Hartberg CB', 'Haukvik UK', 'Jørgensen KN', 'Lagerberg TV', 'Melle I', 'Westlye LT', 'Gruber O', 'Kraemer B', 'Richter A', 'Zilles D', </w:t>
            </w:r>
            <w:r>
              <w:t>'Calhoun VD', 'Crespo-Facorro B', 'Roiz-Santiañez R', 'Tordesillas-Gutiérrez D', 'Loughland C', 'Carr VJ', 'Catts S', 'Cropley VL', 'Fullerton JM', 'Green MJ', 'Henskens FA', 'Jablensky A', 'Lenroot RK', 'Mowry BJ', 'Michie PT', 'Pantelis C', 'Quidé Y', 'S</w:t>
            </w:r>
            <w:r>
              <w:t>chall U', 'Scott RJ', 'Cairns MJ', 'Seal M', 'Tooney PA', 'Rasser PE', 'Cooper G', 'Shannon Weickert C', 'Weickert TW', 'Morris DW', 'Hong E', 'Kochunov P', 'Beard LM', 'Gur RE', 'Gur RC', 'Satterthwaite TD', 'Wolf DH', 'Belger A', 'Brown GG', 'Ford JM', '</w:t>
            </w:r>
            <w:r>
              <w:t xml:space="preserve">Macciardi F', 'Mathalon DH', "O'Leary DS", 'Potkin SG', 'Preda A', 'Voyvodic J', 'Lim KO', 'McEwen S', 'Yang F', 'Tan Y', 'Tan S', 'Wang Z', 'Fan F', 'Chen J', 'Xiang H', 'Tang S', 'Guo H', 'Wan P', 'Wei D', 'Bockholt </w:t>
            </w:r>
            <w:r>
              <w:lastRenderedPageBreak/>
              <w:t>HJ', 'Ehrlich S', 'Wolthusen RPF', 'Ki</w:t>
            </w:r>
            <w:r>
              <w:t>ng MD', 'Shoemaker JM', 'Sponheim SR', 'De Haan L', 'Koenders L', 'Machielsen MW', 'van Amelsvoort T', 'Veltman DJ', 'Assogna F', 'Banaj N', 'de Rossi P', 'Iorio M', 'Piras F', 'Spalletta G', 'McKenna PJ', 'Pomarol-Clotet E', 'Salvador R', 'Corvin A', 'Don</w:t>
            </w:r>
            <w:r>
              <w:t>ohoe G', 'Kelly S', 'Whelan CD', 'Dickie EW', 'Rotenberg D', 'Voineskos AN', 'Ciufolini S', 'Radua J', 'Dazzan P', 'Murray R', 'Reis Marques T', 'Simmons A', 'Borgwardt S', 'Egloff L', 'Harrisberger F', 'Riecher-Rössler A', 'Smieskova R', 'Alpert KI', 'Wan</w:t>
            </w:r>
            <w:r>
              <w:t>g L', 'Jönsson EG', 'Koops S', 'Sommer IEC', 'Bertolino A', 'Bonvino A', 'Di Giorgio A', 'Neilson E', 'Mayer AR', 'Stephen JM', 'Kwon JS', 'Yun JY', 'Cannon DM', 'McDonald C', 'Lebedeva I', 'Tomyshev AS', 'Akhadov T', 'Kaleda V', 'Fatouros-Bergman H', 'Fly</w:t>
            </w:r>
            <w:r>
              <w:t>ckt L', 'Busatto GF', 'Rosa PGP', 'Serpa MH', 'Zanetti MV', 'Hoschl C', 'Skoch A', 'Spaniel F', 'Tomecek D', 'Hagenaars SP', 'McIntosh AM', 'Whalley HC', 'Lawrie SM', 'Knöchel C', 'Oertel-Knöchel V', 'Stäblein M', 'Howells FM', 'Stein DJ', 'Temmingh HS', '</w:t>
            </w:r>
            <w:r>
              <w:t>Uhlmann A', 'Lopez-Jaramillo C', 'Dima D', 'McMahon A', 'Faskowitz JI', 'Gutman BA', 'Jahanshad N', '</w:t>
            </w:r>
            <w:r>
              <w:rPr>
                <w:b/>
                <w:u w:val="single"/>
              </w:rPr>
              <w:t>Thompson PM</w:t>
            </w:r>
            <w:r>
              <w:t>', 'Turner JA'], Cortical Brain Abnormalities in 4474 Individuals With Schizophrenia and 5098 Control Subjects via the Enhancing Neuro Imaging G</w:t>
            </w:r>
            <w:r>
              <w:t>enetics Through Meta Analysis (ENIGMA) Consortium, 1-Nov-2018, 14-May-2018, Biological Psychiatry, 84(9):644-654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470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81">
              <w:r>
                <w:rPr>
                  <w:color w:val="0000FF" w:themeColor="hyperlink"/>
                  <w:u w:val="single"/>
                </w:rPr>
                <w:t>29947131</w:t>
              </w:r>
            </w:hyperlink>
            <w:r>
              <w:t xml:space="preserve"> ['Smit DJA', 'Wright MJ', 'Meyers JL', 'Martin NG', 'Ho YYW', 'Malone SM', 'Zhang J', 'Burwell SJ', 'Chorlian DB', 'de Geus EJC', 'Denys D', 'Hansell NK', 'Hottenga JJ', 'McGue M', 'van Beijsterveldt CEM', 'Jahanshad N', '</w:t>
            </w:r>
            <w:r>
              <w:rPr>
                <w:b/>
                <w:u w:val="single"/>
              </w:rPr>
              <w:t>Thompson PM</w:t>
            </w:r>
            <w:r>
              <w:t>', 'Whelan CD', 'Medla</w:t>
            </w:r>
            <w:r>
              <w:t>nd SE', 'Porjesz B', 'Lacono WG', 'Boomsma DI'], Genome-wide association analysis links multiple psychiatric liability genes to oscillatory brain activity, Nov-2018, 26-Jun-2018, Human Brain Mapping, 39(11):4183-4195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471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82">
              <w:r>
                <w:rPr>
                  <w:color w:val="0000FF" w:themeColor="hyperlink"/>
                  <w:u w:val="single"/>
                </w:rPr>
                <w:t>30256497</w:t>
              </w:r>
            </w:hyperlink>
            <w:r>
              <w:t xml:space="preserve"> ['Chen LW', 'Sun D', 'Davis SL', 'Haswell CC', 'Dennis EL', 'Swanson CA', 'Whelan CD', 'Gutman B', 'Jahanshad N', 'Iglesias JE', '</w:t>
            </w:r>
            <w:r>
              <w:rPr>
                <w:b/>
                <w:u w:val="single"/>
              </w:rPr>
              <w:t>Thompson P</w:t>
            </w:r>
            <w:r>
              <w:t>', 'Wagner HR', 'Saemann P', 'LaBar KS', 'Morey R</w:t>
            </w:r>
            <w:r>
              <w:t>A'], Smaller hippocampal CA1 subfield volume in posttraumatic stress disorder, Nov-2018, 26-Sep-2018, Depression and Anxiety, 35(11):1018-1029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472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83">
              <w:r>
                <w:rPr>
                  <w:color w:val="0000FF" w:themeColor="hyperlink"/>
                  <w:u w:val="single"/>
                </w:rPr>
                <w:t>29134612</w:t>
              </w:r>
            </w:hyperlink>
            <w:r>
              <w:t xml:space="preserve"> ['Ding JR', 'Ding X', 'Hua B', 'Xiong X</w:t>
            </w:r>
            <w:r>
              <w:t>', 'Wen Y', 'Ding Z', 'Wang Q', '</w:t>
            </w:r>
            <w:r>
              <w:rPr>
                <w:b/>
                <w:u w:val="single"/>
              </w:rPr>
              <w:t>Thompson P</w:t>
            </w:r>
            <w:r>
              <w:t>'], Altered connectivity patterns among resting state networks in patients with ischemic white matter lesions, Oct-2018, Brain Imaging and Behavior, 12(5):1239-1250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473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84">
              <w:r>
                <w:rPr>
                  <w:color w:val="0000FF" w:themeColor="hyperlink"/>
                  <w:u w:val="single"/>
                </w:rPr>
                <w:t>29749094</w:t>
              </w:r>
            </w:hyperlink>
            <w:r>
              <w:t xml:space="preserve"> ['Dennis EL', 'Babikian T', 'Alger J', 'Rashid F', 'Villalon-Reina JE', 'Jin Y', 'Olsen A', 'Mink R', 'Babbitt C', 'Johnson J', 'Giza CC', '</w:t>
            </w:r>
            <w:r>
              <w:rPr>
                <w:b/>
                <w:u w:val="single"/>
              </w:rPr>
              <w:t>Thompson PM</w:t>
            </w:r>
            <w:r>
              <w:t>', 'Asarnow RF'], Magnetic resonance spectroscopy of fiber tracts in children w</w:t>
            </w:r>
            <w:r>
              <w:t>ith traumatic brain injury: A combined MRS - Diffusion MRI study, Sep-2018, 10-May-2018, Human Brain Mapping, 39(9):3759-3768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474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85">
              <w:r>
                <w:rPr>
                  <w:color w:val="0000FF" w:themeColor="hyperlink"/>
                  <w:u w:val="single"/>
                </w:rPr>
                <w:t>29957870</w:t>
              </w:r>
            </w:hyperlink>
            <w:r>
              <w:t xml:space="preserve"> ['Gullett JM', 'Lamb DG', 'Porges E', 'Woods AJ', 'Rieke</w:t>
            </w:r>
            <w:r>
              <w:t xml:space="preserve"> J', '</w:t>
            </w:r>
            <w:r>
              <w:rPr>
                <w:b/>
                <w:u w:val="single"/>
              </w:rPr>
              <w:t>Thompson P</w:t>
            </w:r>
            <w:r>
              <w:t>', 'Jahanshad N', 'Nir TM', 'Tashima K', 'Cohen RA'], The Impact of Alcohol Use on Frontal White Matter in HIV, Sep-2018, 16-Jul-2018, Alcoholism, Clinical and Experimental Research, 42(9):1640-1649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475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86">
              <w:r>
                <w:rPr>
                  <w:color w:val="0000FF" w:themeColor="hyperlink"/>
                  <w:u w:val="single"/>
                </w:rPr>
                <w:t>29649959</w:t>
              </w:r>
            </w:hyperlink>
            <w:r>
              <w:t xml:space="preserve"> ['Babikian T', 'Alger JR', 'Ellis-Blied MU', 'Giza CC', 'Dennis E', 'Olsen A', 'Mink R', 'Babbitt C', 'Johnson J', '</w:t>
            </w:r>
            <w:r>
              <w:rPr>
                <w:b/>
                <w:u w:val="single"/>
              </w:rPr>
              <w:t>Thompson PM</w:t>
            </w:r>
            <w:r>
              <w:t>', 'Asarnow RF'], Whole Brain Magnetic Resonance Spectroscopic Determinants of Functional Outcom</w:t>
            </w:r>
            <w:r>
              <w:t>es in Pediatric Moderate/Severe Traumatic Brain Injury, 15-Jul-2018, 18-May-2018, Journal of Neurotrauma, 35(14):1637-1645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476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87">
              <w:r>
                <w:rPr>
                  <w:color w:val="0000FF" w:themeColor="hyperlink"/>
                  <w:u w:val="single"/>
                </w:rPr>
                <w:t>29200184</w:t>
              </w:r>
            </w:hyperlink>
            <w:r>
              <w:t xml:space="preserve"> ['Paul R', 'Prasitsuebsai W', 'Jahanshad N', 'Puthanakit T'</w:t>
            </w:r>
            <w:r>
              <w:t>, '</w:t>
            </w:r>
            <w:r>
              <w:rPr>
                <w:b/>
                <w:u w:val="single"/>
              </w:rPr>
              <w:t>Thompson P</w:t>
            </w:r>
            <w:r>
              <w:t>', 'Aurpibul L', 'Hansudewechakul R', 'Kosalaraksa P', 'Kanjanavanit S', 'Ngampiyaskul C', 'Luesomboon W', 'Lerdlum S', 'Pothisri M', 'Visrutaratna P', 'Valcour V', 'Nir TM', 'Saremi A', 'Kerr S', 'Ananworanich J'], Structural Neuroimaging and</w:t>
            </w:r>
            <w:r>
              <w:t xml:space="preserve"> Neuropsychologic Signatures in Children With Vertically Acquired HIV, Jul-2018, The Pediatric Infectious Disease Journal, 37(7):662-668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477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88">
              <w:r>
                <w:rPr>
                  <w:color w:val="0000FF" w:themeColor="hyperlink"/>
                  <w:u w:val="single"/>
                </w:rPr>
                <w:t>29947313</w:t>
              </w:r>
            </w:hyperlink>
            <w:r>
              <w:t xml:space="preserve"> ['Hibar DP', 'Cheung JW', 'Medland SE', 'Muff</w:t>
            </w:r>
            <w:r>
              <w:t>ord MS', 'Jahanshad N', 'Dalvie S', 'Ramesar R', 'Stewart E', 'van den Heuvel OA', 'Pauls DL', 'Knowles JA', 'Stein DJ', '</w:t>
            </w:r>
            <w:r>
              <w:rPr>
                <w:b/>
                <w:u w:val="single"/>
              </w:rPr>
              <w:t>Thompson PM</w:t>
            </w:r>
            <w:r>
              <w:t>'], Significant concordance of genetic variation that increases both the risk for obsessive-compulsive disorder and the vol</w:t>
            </w:r>
            <w:r>
              <w:t>umes of the nucleus accumbens and putamen, Jul-2018, The British Journal of Psychiatry : the Journal of Mental Science, 213(1):430-436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478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89">
              <w:r>
                <w:rPr>
                  <w:color w:val="0000FF" w:themeColor="hyperlink"/>
                  <w:u w:val="single"/>
                </w:rPr>
                <w:t>29136250</w:t>
              </w:r>
            </w:hyperlink>
            <w:r>
              <w:t xml:space="preserve"> ['Smeland OB', 'Wang Y', 'Frei O', 'Li W', 'Hibar DP', 'Franke B', 'Bettella F', 'Witoelar A', 'Djurovic S', 'Chen CH', '</w:t>
            </w:r>
            <w:r>
              <w:rPr>
                <w:b/>
                <w:u w:val="single"/>
              </w:rPr>
              <w:t>Thompson PM</w:t>
            </w:r>
            <w:r>
              <w:t>', 'Dale AM', 'Andreassen OA'], Genetic Overlap Between Schizophrenia and Volumes of Hippocampus, Putamen, and Intracranial</w:t>
            </w:r>
            <w:r>
              <w:t xml:space="preserve"> Volume Indicates Shared Molecular Genetic Mechanisms, 6-Jun-2018, Schizophrenia Bulletin, 44(4):854-864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479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90">
              <w:r>
                <w:rPr>
                  <w:color w:val="0000FF" w:themeColor="hyperlink"/>
                  <w:u w:val="single"/>
                </w:rPr>
                <w:t>29764998</w:t>
              </w:r>
            </w:hyperlink>
            <w:r>
              <w:t xml:space="preserve"> ['Kong XZ', 'Mathias SR', 'Guadalupe T', 'Glahn DC', 'Franke B', 'Crivello F'</w:t>
            </w:r>
            <w:r>
              <w:t>, 'Tzourio-Mazoyer N', 'Fisher SE', '</w:t>
            </w:r>
            <w:r>
              <w:rPr>
                <w:b/>
                <w:u w:val="single"/>
              </w:rPr>
              <w:t>Thompson PM</w:t>
            </w:r>
            <w:r>
              <w:t>', 'Francks C'], Mapping cortical brain asymmetry in 17,141 healthy individuals worldwide via the ENIGMA Consortium, 29-May-2018, 15-May-2018, Proceedings of the National Academy of Sciences of the United Sta</w:t>
            </w:r>
            <w:r>
              <w:t>tes of America, 115(22):E5154-E5163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480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91">
              <w:r>
                <w:rPr>
                  <w:color w:val="0000FF" w:themeColor="hyperlink"/>
                  <w:u w:val="single"/>
                </w:rPr>
                <w:t>29357308</w:t>
              </w:r>
            </w:hyperlink>
            <w:r>
              <w:t xml:space="preserve"> ['Corlier F', 'Hafzalla G', 'Faskowitz J', 'Kuller LH', 'Becker JT', 'Lopez OL', '</w:t>
            </w:r>
            <w:r>
              <w:rPr>
                <w:b/>
                <w:u w:val="single"/>
              </w:rPr>
              <w:t>Thompson PM</w:t>
            </w:r>
            <w:r>
              <w:t xml:space="preserve">', 'Braskie MN'], Systemic inflammation as a </w:t>
            </w:r>
            <w:r>
              <w:t>predictor of brain aging: Contributions of physical activity, metabolic risk, and genetic risk, 15-May-2018, 28-Jan-2018, Neuroimage, 172:118-129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481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92">
              <w:r>
                <w:rPr>
                  <w:color w:val="0000FF" w:themeColor="hyperlink"/>
                  <w:u w:val="single"/>
                </w:rPr>
                <w:t>29377733</w:t>
              </w:r>
            </w:hyperlink>
            <w:r>
              <w:t xml:space="preserve"> ['Boedhoe PSW', 'Schmaal L', 'Abe Y'</w:t>
            </w:r>
            <w:r>
              <w:t xml:space="preserve">, 'Alonso P', 'Ameis SH', 'Anticevic A', 'Arnold PD', 'Batistuzzo MC', 'Benedetti F', 'Beucke JC', 'Bollettini I', 'Bose A', 'Brem S', 'Calvo A', 'Calvo R', 'Cheng Y', 'Cho KIK', 'Ciullo V', 'Dallaspezia </w:t>
            </w:r>
            <w:r>
              <w:lastRenderedPageBreak/>
              <w:t>S', 'Denys D', 'Feusner JD', 'Fitzgerald KD', 'Fouch</w:t>
            </w:r>
            <w:r>
              <w:t xml:space="preserve">e JP', 'Fridgeirsson EA', 'Gruner P', 'Hanna GL', 'Hibar DP', 'Hoexter MQ', 'Hu H', 'Huyser C', 'Jahanshad N', 'James A', 'Kathmann N', 'Kaufmann C', 'Koch K', 'Kwon JS', 'Lazaro L', 'Lochner C', 'Marsh R', 'Martínez-Zalacaín I', 'Mataix-Cols D', 'Menchón </w:t>
            </w:r>
            <w:r>
              <w:t>JM', 'Minuzzi L', 'Morer A', 'Nakamae T', 'Nakao T', 'Narayanaswamy JC', 'Nishida S', 'Nurmi E', "O'Neill J", 'Piacentini J', 'Piras F', 'Piras F', 'Reddy YCJ', 'Reess TJ', 'Sakai Y', 'Sato JR', 'Simpson HB', 'Soreni N', 'Soriano-Mas C', 'Spalletta G', 'St</w:t>
            </w:r>
            <w:r>
              <w:t>evens MC', 'Szeszko PR', 'Tolin DF', 'van Wingen GA', 'Venkatasubramanian G', 'Walitza S', 'Wang Z', 'Yun JY', '</w:t>
            </w:r>
            <w:r>
              <w:rPr>
                <w:b/>
                <w:u w:val="single"/>
              </w:rPr>
              <w:t>Thompson PM</w:t>
            </w:r>
            <w:r>
              <w:t>', 'Stein DJ', 'van den Heuvel OA'], Cortical Abnormalities Associated With Pediatric and Adult Obsessive-Compulsive Disorder: Findin</w:t>
            </w:r>
            <w:r>
              <w:t>gs From the ENIGMA Obsessive-Compulsive Disorder Working Group, 1-May-2018, 15-Dec-2017, The American Journal of Psychiatry, 175(5):453-462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482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93">
              <w:r>
                <w:rPr>
                  <w:color w:val="0000FF" w:themeColor="hyperlink"/>
                  <w:u w:val="single"/>
                </w:rPr>
                <w:t>29038599</w:t>
              </w:r>
            </w:hyperlink>
            <w:r>
              <w:t xml:space="preserve"> ['Kelly S', 'Jahanshad N', 'Zalesky A', 'K</w:t>
            </w:r>
            <w:r>
              <w:t>ochunov P', 'Agartz I', 'Alloza C', 'Andreassen OA', 'Arango C', 'Banaj N', 'Bouix S', 'Bousman CA', 'Brouwer RM', 'Bruggemann J', 'Bustillo J', 'Cahn W', 'Calhoun V', 'Cannon D', 'Carr V', 'Catts S', 'Chen J', 'Chen JX', 'Chen X', 'Chiapponi C', 'Cho KK',</w:t>
            </w:r>
            <w:r>
              <w:t xml:space="preserve"> 'Ciullo V', 'Corvin AS', 'Crespo-Facorro B', 'Cropley V', 'De Rossi P', 'Diaz-Caneja CM', 'Dickie EW', 'Ehrlich S', 'Fan FM', 'Faskowitz J', 'Fatouros-Bergman H', 'Flyckt L', 'Ford JM', 'Fouche JP', 'Fukunaga M', 'Gill M', 'Glahn DC', 'Gollub R', 'Goudzwa</w:t>
            </w:r>
            <w:r>
              <w:t>ard ED', 'Guo H', 'Gur RE', 'Gur RC', 'Gurholt TP', 'Hashimoto R', 'Hatton SN', 'Henskens FA', 'Hibar DP', 'Hickie IB', 'Hong LE', 'Horacek J', 'Howells FM', 'Hulshoff Pol HE', 'Hyde CL', 'Isaev D', 'Jablensky A', 'Jansen PR', 'Janssen J', 'Jönsson EG', 'J</w:t>
            </w:r>
            <w:r>
              <w:t>ung LA', 'Kahn RS', 'Kikinis Z', 'Liu K', 'Klauser P', 'Knöchel C', 'Kubicki M', 'Lagopoulos J', 'Langen C', 'Lawrie S', 'Lenroot RK', 'Lim KO', 'Lopez-Jaramillo C', 'Lyall A', 'Magnotta V', 'Mandl RCW', 'Mathalon DH', 'McCarley RW', 'McCarthy-Jones S', 'M</w:t>
            </w:r>
            <w:r>
              <w:t xml:space="preserve">cDonald C', 'McEwen S', 'McIntosh A', 'Melicher T', 'Mesholam-Gately RI', 'Michie PT', 'Mowry B', 'Mueller BA', 'Newell DT', "O'Donnell P", 'Oertel-Knöchel V', 'Oestreich L', 'Paciga SA', 'Pantelis C', 'Pasternak O', 'Pearlson G', 'Pellicano GR', 'Pereira </w:t>
            </w:r>
            <w:r>
              <w:t>A', 'Pineda Zapata J', 'Piras F', 'Potkin SG', 'Preda A', 'Rasser PE', 'Roalf DR', 'Roiz R', 'Roos A', 'Rotenberg D', 'Satterthwaite TD', 'Savadjiev P', 'Schall U', 'Scott RJ', 'Seal ML', 'Seidman LJ', 'Shannon Weickert C', 'Whelan CD', 'Shenton ME', 'Kwon</w:t>
            </w:r>
            <w:r>
              <w:t xml:space="preserve"> JS', 'Spalletta G', 'Spaniel F', 'Sprooten E', 'Stäblein M', 'Stein DJ', 'Sundram S', 'Tan Y', 'Tan S', 'Tang S', 'Temmingh HS', 'Westlye LT', 'Tønnesen S', 'Tordesillas-Gutierrez D', 'Doan NT', 'Vaidya J', 'van Haren NEM', 'Vargas CD', 'Vecchio D', 'Vela</w:t>
            </w:r>
            <w:r>
              <w:t>koulis D', 'Voineskos A', 'Voyvodic JQ', 'Wang Z', 'Wan P', 'Wei D', 'Weickert TW', 'Whalley H', 'White T', 'Whitford TJ', 'Wojcik JD', 'Xiang H', 'Xie Z', 'Yamamori H', 'Yang F', 'Yao N', 'Zhang G', 'Zhao J', 'van Erp TGM', 'Turner J', '</w:t>
            </w:r>
            <w:r>
              <w:rPr>
                <w:b/>
                <w:u w:val="single"/>
              </w:rPr>
              <w:t>Thompson PM</w:t>
            </w:r>
            <w:r>
              <w:t>', 'Don</w:t>
            </w:r>
            <w:r>
              <w:t>ohoe G'], Widespread white matter microstructural differences in schizophrenia across 4322 individuals: results from the ENIGMA Schizophrenia DTI Working Group, May-2018, 17-Oct-2017, Molecular Psychiatry, 23(5):1261-1269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483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94">
              <w:r>
                <w:rPr>
                  <w:color w:val="0000FF" w:themeColor="hyperlink"/>
                  <w:u w:val="single"/>
                </w:rPr>
                <w:t>29691937</w:t>
              </w:r>
            </w:hyperlink>
            <w:r>
              <w:t xml:space="preserve"> ['Gillespie NA', 'Neale MC', 'Bates TC', 'Eyler LT', 'Fennema-Notestine C', 'Vassileva J', 'Lyons MJ', 'Prom-Wormley EC', 'McMahon KL', '</w:t>
            </w:r>
            <w:r>
              <w:rPr>
                <w:b/>
                <w:u w:val="single"/>
              </w:rPr>
              <w:t>Thompson PM</w:t>
            </w:r>
            <w:r>
              <w:t>', 'de Zubicaray G', 'Hickie IB', 'McGrath JJ', 'Strike LT', 'Renter</w:t>
            </w:r>
            <w:r>
              <w:t>ía ME', 'Panizzon MS', 'Martin NG', 'Franz CE', 'Kremen WS', 'Wright MJ'], Testing associations between cannabis use and subcortical volumes in two large population-based samples, 24-Apr-2018, 24-Apr-2018, Addiction (Abingdon, England), 10.1111/add.14252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484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95">
              <w:r>
                <w:rPr>
                  <w:color w:val="0000FF" w:themeColor="hyperlink"/>
                  <w:u w:val="single"/>
                </w:rPr>
                <w:t>29145754</w:t>
              </w:r>
            </w:hyperlink>
            <w:r>
              <w:t xml:space="preserve"> ['van Rooij D', 'Anagnostou E', 'Arango C', 'Auzias G', 'Behrmann M', 'Busatto GF', 'Calderoni S', 'Daly E', 'Deruelle C', 'Di Martino A', 'Dinstein I', 'Duran FLS', 'Durston S', 'Eck</w:t>
            </w:r>
            <w:r>
              <w:t>er C', 'Fair D', 'Fedor J', 'Fitzgerald J', 'Freitag CM', 'Gallagher L', 'Gori I', 'Haar S', 'Hoekstra L', 'Jahanshad N', 'Jalbrzikowski M', 'Janssen J', 'Lerch J', 'Luna B', 'Martinho MM', 'McGrath J', 'Muratori F', 'Murphy CM', 'Murphy DGM', "O'Hearn K",</w:t>
            </w:r>
            <w:r>
              <w:t xml:space="preserve"> 'Oranje B', 'Parellada M', 'Retico A', 'Rosa P', 'Rubia K', 'Shook D', 'Taylor M', '</w:t>
            </w:r>
            <w:r>
              <w:rPr>
                <w:b/>
                <w:u w:val="single"/>
              </w:rPr>
              <w:t>Thompson PM</w:t>
            </w:r>
            <w:r>
              <w:t>', 'Tosetti M', 'Wallace GL', 'Zhou F', 'Buitelaar JK'], Cortical and Subcortical Brain Morphometry Differences Between Patients With Autism Spectrum Disorder a</w:t>
            </w:r>
            <w:r>
              <w:t>nd Healthy Individuals Across the Lifespan: Results From the ENIGMA ASD Working Group, 1-Apr-2018, 17-Nov-2017, The American Journal of Psychiatry, 175(4):359-369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485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96">
              <w:r>
                <w:rPr>
                  <w:color w:val="0000FF" w:themeColor="hyperlink"/>
                  <w:u w:val="single"/>
                </w:rPr>
                <w:t>28461699</w:t>
              </w:r>
            </w:hyperlink>
            <w:r>
              <w:t xml:space="preserve"> ['Hibar DP', 'Westl</w:t>
            </w:r>
            <w:r>
              <w:t>ye LT', 'Doan NT', 'Jahanshad N', 'Cheung JW', 'Ching CRK', 'Versace A', 'Bilderbeck AC', 'Uhlmann A', 'Mwangi B', 'Krämer B', 'Overs B', 'Hartberg CB', 'Abé C', 'Dima D', 'Grotegerd D', 'Sprooten E', 'Bøen E', 'Jimenez E', 'Howells FM', 'Delvecchio G', 'T</w:t>
            </w:r>
            <w:r>
              <w:t>emmingh H', 'Starke J', 'Almeida JRC', 'Goikolea JM', 'Houenou J', 'Beard LM', 'Rauer L', 'Abramovic L', 'Bonnin M', 'Ponteduro MF', 'Keil M', 'Rive MM', 'Yao N', 'Yalin N', 'Najt P', 'Rosa PG', 'Redlich R', 'Trost S', 'Hagenaars S', 'Fears SC', 'Alonso-La</w:t>
            </w:r>
            <w:r>
              <w:t>na S', 'van Erp TGM', 'Nickson T', 'Chaim-Avancini TM', 'Meier TB', 'Elvsåshagen T', 'Haukvik UK', 'Lee WH', 'Schene AH', 'Lloyd AJ', 'Young AH', 'Nugent A', 'Dale AM', 'Pfennig A', 'McIntosh AM', 'Lafer B', 'Baune BT', 'Ekman CJ', 'Zarate CA', 'Bearden CE</w:t>
            </w:r>
            <w:r>
              <w:t>', 'Henry C', 'Simhandl C', 'McDonald C', 'Bourne C', 'Stein DJ', 'Wolf DH', 'Cannon DM', 'Glahn DC', 'Veltman DJ', 'Pomarol-Clotet E', 'Vieta E', 'Canales-Rodriguez EJ', 'Nery FG', 'Duran FLS', 'Busatto GF', 'Roberts G', 'Pearlson GD', 'Goodwin GM', 'Kuge</w:t>
            </w:r>
            <w:r>
              <w:t>l H', 'Whalley HC', 'Ruhe HG', 'Soares JC', 'Fullerton JM', 'Rybakowski JK', 'Savitz J', 'Chaim KT', 'Fatjó-Vilas M', 'Soeiro-de-Souza MG', 'Boks MP', 'Zanetti MV', 'Otaduy MCG', 'Schaufelberger MS', 'Alda M', 'Ingvar M', 'Phillips ML', 'Kempton MJ', 'Baue</w:t>
            </w:r>
            <w:r>
              <w:t>r M', 'Landén M', 'Lawrence NS', 'van Haren NEM', 'Horn NR', 'Freimer NB', 'Gruber O', 'Schofield PR', 'Mitchell PB', 'Kahn RS', 'Lenroot R', 'Machado-Vieira R', 'Ophoff RA', 'Sarró S', 'Frangou S', 'Satterthwaite TD', 'Hajek T', 'Dannlowski U', 'Malt UF',</w:t>
            </w:r>
            <w:r>
              <w:t xml:space="preserve"> 'Arolt V', 'Gattaz WF', 'Drevets WC', 'Caseras X', 'Agartz I', '</w:t>
            </w:r>
            <w:r>
              <w:rPr>
                <w:b/>
                <w:u w:val="single"/>
              </w:rPr>
              <w:t>Thompson PM</w:t>
            </w:r>
            <w:r>
              <w:t xml:space="preserve">', 'Andreassen OA'], Cortical </w:t>
            </w:r>
            <w:r>
              <w:lastRenderedPageBreak/>
              <w:t>abnormalities in bipolar disorder: an MRI analysis of 6503 individuals from the ENIGMA Bipolar Disorder Working Group, Apr-2018, 2-May-2017, Molecular</w:t>
            </w:r>
            <w:r>
              <w:t xml:space="preserve"> Psychiatry, 23(4):932-942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486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97">
              <w:r>
                <w:rPr>
                  <w:color w:val="0000FF" w:themeColor="hyperlink"/>
                  <w:u w:val="single"/>
                </w:rPr>
                <w:t>30023040</w:t>
              </w:r>
            </w:hyperlink>
            <w:r>
              <w:t xml:space="preserve"> ['Zhang J', 'Tu Y', 'Li Q', 'Caselli RJ', '</w:t>
            </w:r>
            <w:r>
              <w:rPr>
                <w:b/>
                <w:u w:val="single"/>
              </w:rPr>
              <w:t>Thompson PM</w:t>
            </w:r>
            <w:r>
              <w:t xml:space="preserve">', 'Ye J', 'Wang Y'], MULTI-TASK SPARSE SCREENING FOR PREDICTING FUTURE CLINICAL SCORES USING </w:t>
            </w:r>
            <w:r>
              <w:t>LONGITUDINAL CORTICAL THICKNESS MEASURES, Apr-2018, 24-May-2018, Proceedings. Ieee International Symposium On Biomedical Imaging, 2018:1406-1410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487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498">
              <w:r>
                <w:rPr>
                  <w:color w:val="0000FF" w:themeColor="hyperlink"/>
                  <w:u w:val="single"/>
                </w:rPr>
                <w:t>30034577</w:t>
              </w:r>
            </w:hyperlink>
            <w:r>
              <w:t xml:space="preserve"> ['Dennis EL', 'Wilde EA', 'Newsome MR</w:t>
            </w:r>
            <w:r>
              <w:t>', 'Scheibel RS', 'Troyanskaya M', 'Velez C', 'Wade BSC', 'Drennon AM', 'York GE', 'Bigler ED', 'Abildskov TJ', 'Taylor BA', 'Jaramillo CA', 'Eapen B', 'Belanger H', 'Gupta V', 'Morey R', 'Haswell C', 'Levin HS', 'Hinds SR 2nd', 'Walker WC', '</w:t>
            </w:r>
            <w:r>
              <w:rPr>
                <w:b/>
                <w:u w:val="single"/>
              </w:rPr>
              <w:t>Thompson PM</w:t>
            </w:r>
            <w:r>
              <w:t>',</w:t>
            </w:r>
            <w:r>
              <w:t xml:space="preserve"> 'Tate DF'], ENIGMA MILITARY BRAIN INJURY: A COORDINATED META-ANALYSIS OF DIFFUSION MRI FROM MULTIPLE COHORTS, Apr-2018, 24-May-2018, Proceedings. Ieee International Symposium On Biomedical Imaging, 2018:1386-1389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488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499">
              <w:r>
                <w:rPr>
                  <w:color w:val="0000FF" w:themeColor="hyperlink"/>
                  <w:u w:val="single"/>
                </w:rPr>
                <w:t>29511103</w:t>
              </w:r>
            </w:hyperlink>
            <w:r>
              <w:t xml:space="preserve"> ['Lorenzi M', 'Altmann A', 'Gutman B', 'Wray S', 'Arber C', 'Hibar DP', 'Jahanshad N', 'Schott JM', 'Alexander DC', '</w:t>
            </w:r>
            <w:r>
              <w:rPr>
                <w:b/>
                <w:u w:val="single"/>
              </w:rPr>
              <w:t>Thompson PM</w:t>
            </w:r>
            <w:r>
              <w:t>', 'Ourselin S'], Susceptibility of brain atrophy to TRIB3 in Alzheimer's disease, evidence from</w:t>
            </w:r>
            <w:r>
              <w:t xml:space="preserve"> functional prioritization in imaging genetics, 20-Mar-2018, 6-Mar-2018, Proceedings of the National Academy of Sciences of the United States of America, 115(12):3162-3167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489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00">
              <w:r>
                <w:rPr>
                  <w:color w:val="0000FF" w:themeColor="hyperlink"/>
                  <w:u w:val="single"/>
                </w:rPr>
                <w:t>29397305</w:t>
              </w:r>
            </w:hyperlink>
            <w:r>
              <w:t xml:space="preserve"> ['Gordon BA', 'Blazey TM', 'Su Y', 'Hari-Raj A', 'Dincer A', 'Flores S', 'Christensen J', 'McDade E', 'Wang G', 'Xiong C', 'Cairns NJ', 'Hassenstab J', 'Marcus DS', 'Fagan AM', 'Jack CR Jr', 'Hornbeck RC', 'Paumier KL', 'Ances BM', 'Berman SB', 'Brickman </w:t>
            </w:r>
            <w:r>
              <w:t>AM', 'Cash DM', 'Chhatwal JP', 'Correia S', 'Förster S', 'Fox NC', 'Graff-Radford NR', 'la Fougère C', 'Levin J', 'Masters CL', 'Rossor MN', 'Salloway S', 'Saykin AJ', 'Schofield PR', '</w:t>
            </w:r>
            <w:r>
              <w:rPr>
                <w:b/>
                <w:u w:val="single"/>
              </w:rPr>
              <w:t>Thompson PM</w:t>
            </w:r>
            <w:r>
              <w:t>', 'Weiner MM', 'Holtzman DM', 'Raichle ME', 'Morris JC', 'B</w:t>
            </w:r>
            <w:r>
              <w:t>ateman RJ', 'Benzinger TLS'], Spatial patterns of neuroimaging biomarker change in individuals from families with autosomal dominant Alzheimer's disease: a longitudinal study, Mar-2018, 1-Feb-2018, The Lancet. Neurology, 17(3):241-250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490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01">
              <w:r>
                <w:rPr>
                  <w:color w:val="0000FF" w:themeColor="hyperlink"/>
                  <w:u w:val="single"/>
                </w:rPr>
                <w:t>29400711</w:t>
              </w:r>
            </w:hyperlink>
            <w:r>
              <w:t xml:space="preserve"> ['Montagne A', 'Nikolakopoulou AM', 'Zhao Z', 'Sagare AP', 'Si G', 'Lazic D', 'Barnes SR', 'Daianu M', 'Ramanathan A', 'Go A', 'Lawson EJ', 'Wang Y', 'Mack WJ', '</w:t>
            </w:r>
            <w:r>
              <w:rPr>
                <w:b/>
                <w:u w:val="single"/>
              </w:rPr>
              <w:t>Thompson PM</w:t>
            </w:r>
            <w:r>
              <w:t>', 'Schneider JA', 'Varkey J',</w:t>
            </w:r>
            <w:r>
              <w:t xml:space="preserve"> 'Langen R', 'Mullins E', 'Jacobs RE', 'Zlokovic BV'], Pericyte degeneration causes white matter dysfunction in the mouse central nervous system, Mar-2018, 5-Feb-2018, Nature Medicine, 24(3):326-337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491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02">
              <w:r>
                <w:rPr>
                  <w:color w:val="0000FF" w:themeColor="hyperlink"/>
                  <w:u w:val="single"/>
                </w:rPr>
                <w:t>29517591</w:t>
              </w:r>
            </w:hyperlink>
            <w:r>
              <w:t xml:space="preserve"> ['Bolzenius JD', 'Wade BSC', 'Velez CS', 'Drennon AM', 'Cooper DB', 'Kennedy JE', 'Reid MW', 'Bowles AO', '</w:t>
            </w:r>
            <w:r>
              <w:rPr>
                <w:b/>
                <w:u w:val="single"/>
              </w:rPr>
              <w:t>Thompson PM</w:t>
            </w:r>
            <w:r>
              <w:t>', 'Gutman B', 'Lewis JD', 'Ritter JL', 'York GE', 'Bigler ED', 'Tate DF'], Relationships Between Subcortical Shape Measu</w:t>
            </w:r>
            <w:r>
              <w:t>res and Subjective Symptom Reporting in US Service Members With Mild Traumatic Brain Injury, Mar-2018, The Journal of Head Trauma Rehabilitation, 33(2):113-122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492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03">
              <w:r>
                <w:rPr>
                  <w:color w:val="0000FF" w:themeColor="hyperlink"/>
                  <w:u w:val="single"/>
                </w:rPr>
                <w:t>29191480</w:t>
              </w:r>
            </w:hyperlink>
            <w:r>
              <w:t xml:space="preserve"> ['Olsen A', 'Dennis EL</w:t>
            </w:r>
            <w:r>
              <w:t>', 'Evensen KAI', 'Husby Hollund IM', 'Løhaugen GCC', '</w:t>
            </w:r>
            <w:r>
              <w:rPr>
                <w:b/>
                <w:u w:val="single"/>
              </w:rPr>
              <w:t>Thompson PM</w:t>
            </w:r>
            <w:r>
              <w:t>', 'Brubakk AM', 'Eikenes L', 'Håberg AK'], Preterm birth leads to hyper-reactive cognitive control processing and poor white matter organization in adulthood, 15-Feb-2018, 27-Nov-2017, Neur</w:t>
            </w:r>
            <w:r>
              <w:t>oimage, 167:419-428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493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04">
              <w:r>
                <w:rPr>
                  <w:color w:val="0000FF" w:themeColor="hyperlink"/>
                  <w:u w:val="single"/>
                </w:rPr>
                <w:t>29365066</w:t>
              </w:r>
            </w:hyperlink>
            <w:r>
              <w:t xml:space="preserve"> ['Whelan CD', 'Altmann A', 'Botía JA', 'Jahanshad N', 'Hibar DP', 'Absil J', 'Alhusaini S', 'Alvim MKM', 'Auvinen P', 'Bartolini E', 'Bergo FPG', 'Bernardes T', '</w:t>
            </w:r>
            <w:r>
              <w:t>Blackmon K', 'Braga B', 'Caligiuri ME', 'Calvo A', 'Carr SJ', 'Chen J', 'Chen S', 'Cherubini A', 'David P', 'Domin M', 'Foley S', 'França W', 'Haaker G', 'Isaev D', 'Keller SS', 'Kotikalapudi R', 'Kowalczyk MA', 'Kuzniecky R', 'Langner S', 'Lenge M', 'Leyd</w:t>
            </w:r>
            <w:r>
              <w:t xml:space="preserve">en KM', 'Liu M', 'Loi RQ', 'Martin P', 'Mascalchi M', 'Morita ME', 'Pariente JC', 'Rodríguez-Cruces R', 'Rummel C', 'Saavalainen T', 'Semmelroch MK', 'Severino M', 'Thomas RH', 'Tondelli M', 'Tortora D', 'Vaudano AE', 'Vivash L', 'von Podewils F', 'Wagner </w:t>
            </w:r>
            <w:r>
              <w:t>J', 'Weber B', 'Yao Y', 'Yasuda CL', 'Zhang G', 'Bargalló N', 'Bender B', 'Bernasconi N', 'Bernasconi A', 'Bernhardt BC', 'Blümcke I', 'Carlson C', 'Cavalleri GL', 'Cendes F', 'Concha L', 'Delanty N', 'Depondt C', 'Devinsky O', 'Doherty CP', 'Focke NK', 'G</w:t>
            </w:r>
            <w:r>
              <w:t>ambardella A', 'Guerrini R', 'Hamandi K', 'Jackson GD', 'Kälviäinen R', 'Kochunov P', 'Kwan P', 'Labate A', 'McDonald CR', 'Meletti S', "O'Brien TJ", 'Ourselin S', 'Richardson MP', 'Striano P', 'Thesen T', 'Wiest R', 'Zhang J', 'Vezzani A', 'Ryten M', '</w:t>
            </w:r>
            <w:r>
              <w:rPr>
                <w:b/>
                <w:u w:val="single"/>
              </w:rPr>
              <w:t>Tho</w:t>
            </w:r>
            <w:r>
              <w:rPr>
                <w:b/>
                <w:u w:val="single"/>
              </w:rPr>
              <w:t>mpson PM</w:t>
            </w:r>
            <w:r>
              <w:t>', 'Sisodiya SM'], Structural brain abnormalities in the common epilepsies assessed in a worldwide ENIGMA study, 1-Feb-2018, Brain : A Journal of Neurology, 141(2):391-408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494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05">
              <w:r>
                <w:rPr>
                  <w:color w:val="0000FF" w:themeColor="hyperlink"/>
                  <w:u w:val="single"/>
                </w:rPr>
                <w:t>28967386</w:t>
              </w:r>
            </w:hyperlink>
            <w:r>
              <w:t xml:space="preserve"> ['King JA', 'Frank GKW', '</w:t>
            </w:r>
            <w:r>
              <w:rPr>
                <w:b/>
                <w:u w:val="single"/>
              </w:rPr>
              <w:t>Thompson PM</w:t>
            </w:r>
            <w:r>
              <w:t>', 'Ehrlich S'], Structural Neuroimaging of Anorexia Nervosa: Future Directions in the Quest for Mechanisms Underlying Dynamic Alterations, 1-Feb-2018, 24-Aug-2017, Biological Psychiatry, 83(3):224-234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495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06">
              <w:r>
                <w:rPr>
                  <w:color w:val="0000FF" w:themeColor="hyperlink"/>
                  <w:u w:val="single"/>
                </w:rPr>
                <w:t>29217296</w:t>
              </w:r>
            </w:hyperlink>
            <w:r>
              <w:t xml:space="preserve"> ['Logue MW', 'van Rooij SJH', 'Dennis EL', 'Davis SL', 'Hayes JP', 'Stevens JS', 'Densmore M', 'Haswell CC', 'Ipser J', 'Koch SBJ', 'Korgaonkar M', 'Lebois LAM', 'Peverill M', 'Baker JT', 'Boedhoe P</w:t>
            </w:r>
            <w:r>
              <w:t>SW', 'Frijling JL', 'Gruber SA', 'Harpaz-Rotem I', 'Jahanshad N', 'Koopowitz S', 'Levy I', 'Nawijn L', "O'Connor L", 'Olff M', 'Salat DH', 'Sheridan MA', 'Spielberg JM', 'van Zuiden M', 'Winternitz SR', 'Wolff JD', 'Wolf EJ', 'Wang X', 'Wrocklage K', 'Abda</w:t>
            </w:r>
            <w:r>
              <w:t>llah CG', 'Bryant RA', 'Geuze E', 'Jovanovic T', 'Kaufman ML', 'King AP', 'Krystal JH', 'Lagopoulos J', 'Bennett M', 'Lanius R', 'Liberzon I', 'McGlinchey RE', 'McLaughlin KA', 'Milberg WP', 'Miller MW', 'Ressler KJ', 'Veltman DJ', 'Stein DJ', 'Thomaes K',</w:t>
            </w:r>
            <w:r>
              <w:t xml:space="preserve"> '</w:t>
            </w:r>
            <w:r>
              <w:rPr>
                <w:b/>
                <w:u w:val="single"/>
              </w:rPr>
              <w:t>Thompson PM</w:t>
            </w:r>
            <w:r>
              <w:t xml:space="preserve">', 'Morey RA'], Smaller Hippocampal Volume in Posttraumatic Stress Disorder: A Multisite ENIGMA-PGC Study: Subcortical Volumetry Results From Posttraumatic Stress Disorder Consortia, 1-Feb-2018, 20-Sep-2017, </w:t>
            </w:r>
            <w:r>
              <w:lastRenderedPageBreak/>
              <w:t>Biological Psychiatry, 83(3):244-25</w:t>
            </w:r>
            <w:r>
              <w:t>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496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07">
              <w:r>
                <w:rPr>
                  <w:color w:val="0000FF" w:themeColor="hyperlink"/>
                  <w:u w:val="single"/>
                </w:rPr>
                <w:t>29181875</w:t>
              </w:r>
            </w:hyperlink>
            <w:r>
              <w:t xml:space="preserve"> ['Kochunov P', 'Dickie EW', 'Viviano JD', 'Turner J', 'Kingsley PB', 'Jahanshad N', '</w:t>
            </w:r>
            <w:r>
              <w:rPr>
                <w:b/>
                <w:u w:val="single"/>
              </w:rPr>
              <w:t>Thompson PM</w:t>
            </w:r>
            <w:r>
              <w:t>', 'Ryan MC', 'Fieremans E', 'Novikov D', 'Veraart J', 'Hong EL', 'Malhotra AK', 'Bu</w:t>
            </w:r>
            <w:r>
              <w:t>chanan RW', 'Chavez S', 'Voineskos AN'], Integration of routine QA data into mega-analysis may improve quality and sensitivity of multisite diffusion tensor imaging studies, Feb-2018, 27-Nov-2017, Human Brain Mapping, 39(2):1015-1023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497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08">
              <w:r>
                <w:rPr>
                  <w:color w:val="0000FF" w:themeColor="hyperlink"/>
                  <w:u w:val="single"/>
                </w:rPr>
                <w:t>29287244</w:t>
              </w:r>
            </w:hyperlink>
            <w:r>
              <w:t xml:space="preserve"> ['Kurth F', '</w:t>
            </w:r>
            <w:r>
              <w:rPr>
                <w:b/>
                <w:u w:val="single"/>
              </w:rPr>
              <w:t>Thompson PM</w:t>
            </w:r>
            <w:r>
              <w:t>', 'Luders E'], Investigating the differential contributions of sex and brain size to gray matter asymmetry, Feb-2018, 6-Dec-2017, Cortex; A Journal Devoted to the Study of the Ner</w:t>
            </w:r>
            <w:r>
              <w:t>vous System and Behavior, 99:235-242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498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09">
              <w:r>
                <w:rPr>
                  <w:color w:val="0000FF" w:themeColor="hyperlink"/>
                  <w:u w:val="single"/>
                </w:rPr>
                <w:t>29888310</w:t>
              </w:r>
            </w:hyperlink>
            <w:r>
              <w:t xml:space="preserve"> ['Ho TC', 'Dennis EL', '</w:t>
            </w:r>
            <w:r>
              <w:rPr>
                <w:b/>
                <w:u w:val="single"/>
              </w:rPr>
              <w:t>Thompson PM</w:t>
            </w:r>
            <w:r>
              <w:t xml:space="preserve">', 'Gotlib IH'], Network-based approaches to examining stress in the adolescent brain, Feb-2018, 6-May-2018, </w:t>
            </w:r>
            <w:r>
              <w:t>Neurobiology of Stress, 8:147-157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499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10">
              <w:r>
                <w:rPr>
                  <w:color w:val="0000FF" w:themeColor="hyperlink"/>
                  <w:u w:val="single"/>
                </w:rPr>
                <w:t>28738187</w:t>
              </w:r>
            </w:hyperlink>
            <w:r>
              <w:t xml:space="preserve"> ['Kinnunen KM', 'Cash DM', 'Poole T', 'Frost C', 'Benzinger TLS', 'Ahsan RL', 'Leung KK', 'Cardoso MJ', 'Modat M', 'Malone IB', 'Morris JC', 'Batema</w:t>
            </w:r>
            <w:r>
              <w:t>n RJ', 'Marcus DS', 'Goate A', 'Salloway SP', 'Correia S', 'Sperling RA', 'Chhatwal JP', 'Mayeux RP', 'Brickman AM', 'Martins RN', 'Farlow MR', 'Ghetti B', 'Saykin AJ', 'Jack CR Jr', 'Schofield PR', 'McDade E', 'Weiner MW', 'Ringman JM', '</w:t>
            </w:r>
            <w:r>
              <w:rPr>
                <w:b/>
                <w:u w:val="single"/>
              </w:rPr>
              <w:t>Thompson PM</w:t>
            </w:r>
            <w:r>
              <w:t>', 'Ma</w:t>
            </w:r>
            <w:r>
              <w:t>sters CL', 'Rowe CC', 'Rossor MN', 'Ourselin S', 'Fox NC'], Presymptomatic atrophy in autosomal dominant Alzheimer's disease: A serial magnetic resonance imaging study, Jan-2018, 22-Jul-2017, Alzheimers &amp; Dementia : the Journal of the Alzheimers Associatio</w:t>
            </w:r>
            <w:r>
              <w:t>n, 14(1):43-53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500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11">
              <w:r>
                <w:rPr>
                  <w:color w:val="0000FF" w:themeColor="hyperlink"/>
                  <w:u w:val="single"/>
                </w:rPr>
                <w:t>28545597</w:t>
              </w:r>
            </w:hyperlink>
            <w:r>
              <w:t xml:space="preserve"> ['Walton E', 'Hibar DP', 'van Erp TGM', 'Potkin SG', 'Roiz-Santiañez R', 'Crespo-Facorro B', 'Suarez-Pinilla P', 'van Haren NEM', 'de Zwarte SMC', 'Kahn RS', 'Cahn W',</w:t>
            </w:r>
            <w:r>
              <w:t xml:space="preserve"> 'Doan NT', 'Jørgensen KN', 'Gurholt TP', 'Agartz I', 'Andreassen OA', 'Westlye LT', 'Melle I', 'Berg AO', 'Morch-Johnsen L', 'Færden A', 'Flyckt L', 'Fatouros-Bergman H', 'Jönsson EG', 'Hashimoto R', 'Yamamori H', 'Fukunaga M', 'Jahanshad N', 'De Rossi P'</w:t>
            </w:r>
            <w:r>
              <w:t>, 'Piras F', 'Banaj N', 'Spalletta G', 'Gur RE', 'Gur RC', 'Wolf DH', 'Satterthwaite TD', 'Beard LM', 'Sommer IE', 'Koops S', 'Gruber O', 'Richter A', 'Krämer B', 'Kelly S', 'Donohoe G', 'McDonald C', 'Cannon DM', 'Corvin A', 'Gill M', 'Di Giorgio A', 'Ber</w:t>
            </w:r>
            <w:r>
              <w:t>tolino A', 'Lawrie S', 'Nickson T', 'Whalley HC', 'Neilson E', 'Calhoun VD', '</w:t>
            </w:r>
            <w:r>
              <w:rPr>
                <w:b/>
                <w:u w:val="single"/>
              </w:rPr>
              <w:t>Thompson PM</w:t>
            </w:r>
            <w:r>
              <w:t xml:space="preserve">', 'Turner JA', 'Ehrlich S'], Prefrontal cortical thinning links to negative symptoms in schizophrenia via the ENIGMA consortium, Jan-2018, 26-May-2017, Psychological </w:t>
            </w:r>
            <w:r>
              <w:t>Medicine, 48(1):82-94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501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12">
              <w:r>
                <w:rPr>
                  <w:color w:val="0000FF" w:themeColor="hyperlink"/>
                  <w:u w:val="single"/>
                </w:rPr>
                <w:t>29354681</w:t>
              </w:r>
            </w:hyperlink>
            <w:r>
              <w:t xml:space="preserve"> ['Couvy-Duchesne B', 'Strike LT', 'de Zubicaray GI', 'McMahon KL', '</w:t>
            </w:r>
            <w:r>
              <w:rPr>
                <w:b/>
                <w:u w:val="single"/>
              </w:rPr>
              <w:t>Thompson PM</w:t>
            </w:r>
            <w:r>
              <w:t>', 'Hickie IB', 'Martin NG', 'Wright MJ'], Lingual Gyrus Surface Area Is Associat</w:t>
            </w:r>
            <w:r>
              <w:t>ed with Anxiety-Depression Severity in Young Adults: A Genetic Clustering Approach, Jan-2018, 19-Jan-2018, Eneuro, 5(1):ENEURO.0153-17.2017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502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13">
              <w:r>
                <w:rPr>
                  <w:color w:val="0000FF" w:themeColor="hyperlink"/>
                  <w:u w:val="single"/>
                </w:rPr>
                <w:t>30670959</w:t>
              </w:r>
            </w:hyperlink>
            <w:r>
              <w:t xml:space="preserve"> ['Boedhoe PSW', 'Heymans MW', 'Schmaal L', 'Abe Y', 'Alonso P', 'Ameis SH', 'Anticevic A', 'Arnold PD', 'Batistuzzo MC', 'Benedetti F', 'Beucke JC', 'Bollettini I', 'Bose A', 'Brem S', 'Calvo A', 'Calvo R', 'Cheng Y', 'Cho KIK', 'Ciullo V', 'Dallaspezia S</w:t>
            </w:r>
            <w:r>
              <w:t>', 'Denys D', 'Feusner JD', 'Fitzgerald KD', 'Fouche JP', 'Fridgeirsson EA', 'Gruner P', 'Hanna GL', 'Hibar DP', 'Hoexter MQ', 'Hu H', 'Huyser C', 'Jahanshad N', 'James A', 'Kathmann N', 'Kaufmann C', 'Koch K', 'Kwon JS', 'Lazaro L', 'Lochner C', 'Marsh R'</w:t>
            </w:r>
            <w:r>
              <w:t xml:space="preserve">, 'Martínez-Zalacaín I', 'Mataix-Cols D', 'Menchón JM', 'Minuzzi L', 'Morer A', 'Nakamae T', 'Nakao T', 'Narayanaswamy JC', 'Nishida S', 'Nurmi EL', "O'Neill J", 'Piacentini J', 'Piras F', 'Piras F', 'Reddy YCJ', 'Reess TJ', 'Sakai Y', 'Sato JR', 'Simpson </w:t>
            </w:r>
            <w:r>
              <w:t>HB', 'Soreni N', 'Soriano-Mas C', 'Spalletta G', 'Stevens MC', 'Szeszko PR', 'Tolin DF', 'van Wingen GA', 'Venkatasubramanian G', 'Walitza S', 'Wang Z', 'Yun JY', '</w:t>
            </w:r>
            <w:r>
              <w:rPr>
                <w:b/>
                <w:u w:val="single"/>
              </w:rPr>
              <w:t>Thompson PM</w:t>
            </w:r>
            <w:r>
              <w:t>', 'Stein DJ', 'van den Heuvel OA', 'Twisk JWR'], An Empirical Comparison of Meta</w:t>
            </w:r>
            <w:r>
              <w:t>- and Mega-Analysis With Data From the ENIGMA Obsessive-Compulsive Disorder Working Group, 2018, 8-Jan-2019, Frontiers in Neuroinformatics, 12:102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503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14">
              <w:r>
                <w:rPr>
                  <w:color w:val="0000FF" w:themeColor="hyperlink"/>
                  <w:u w:val="single"/>
                </w:rPr>
                <w:t>29218892</w:t>
              </w:r>
            </w:hyperlink>
            <w:r>
              <w:t xml:space="preserve"> ['Adhikari BM', 'Jahanshad N', 'Shu</w:t>
            </w:r>
            <w:r>
              <w:t>kla D', 'Glahn DC', 'Blangero J', 'Reynolds RC', 'Cox RW', 'Fieremans E', 'Veraart J', 'Novikov DS', 'Nichols TE', 'Hong LE', '</w:t>
            </w:r>
            <w:r>
              <w:rPr>
                <w:b/>
                <w:u w:val="single"/>
              </w:rPr>
              <w:t>Thompson PM</w:t>
            </w:r>
            <w:r>
              <w:t>', 'Kochunov P'], Heritability estimates on resting state fMRI data using ENIGMA analysis pipeline, 2018, Pacific Symp</w:t>
            </w:r>
            <w:r>
              <w:t>osium On Biocomputing. Pacific Symposium On Biocomputing, 23:307-318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504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15">
              <w:r>
                <w:rPr>
                  <w:color w:val="0000FF" w:themeColor="hyperlink"/>
                  <w:u w:val="single"/>
                </w:rPr>
                <w:t>30555318</w:t>
              </w:r>
            </w:hyperlink>
            <w:r>
              <w:t xml:space="preserve"> ['Riedel BC', 'Daianu M', 'Ver Steeg G', 'Mezher A', 'Salminen LE', 'Galstyan A', '</w:t>
            </w:r>
            <w:r>
              <w:rPr>
                <w:b/>
                <w:u w:val="single"/>
              </w:rPr>
              <w:t>Thompson PM</w:t>
            </w:r>
            <w:r>
              <w:t>'], Uncovering Biol</w:t>
            </w:r>
            <w:r>
              <w:t>ogically Coherent Peripheral Signatures of Health and Risk for Alzheimer's Disease in the Aging Brain, 2018, 29-Nov-2018, Frontiers in Aging Neuroscience, 10:390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505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16">
              <w:r>
                <w:rPr>
                  <w:color w:val="0000FF" w:themeColor="hyperlink"/>
                  <w:u w:val="single"/>
                </w:rPr>
                <w:t>29865049</w:t>
              </w:r>
            </w:hyperlink>
            <w:r>
              <w:t xml:space="preserve"> ['Wang Q', 'Guo L', </w:t>
            </w:r>
            <w:r>
              <w:t>'</w:t>
            </w:r>
            <w:r>
              <w:rPr>
                <w:b/>
                <w:u w:val="single"/>
              </w:rPr>
              <w:t>Thompson PM</w:t>
            </w:r>
            <w:r>
              <w:t>', 'Jack CR', 'Dodge H', 'Zhan L', 'Zhou J'], The Added Value of Diffusion-Weighted MRI-Derived Structural Connectome in Evaluating Mild Cognitive Impairment: A Multi-Cohort Validation1, 2018, Journal of Alzheimers Disease : JAD, 64(1):149-169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506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17">
              <w:r>
                <w:rPr>
                  <w:color w:val="0000FF" w:themeColor="hyperlink"/>
                  <w:u w:val="single"/>
                </w:rPr>
                <w:t>29876263</w:t>
              </w:r>
            </w:hyperlink>
            <w:r>
              <w:t xml:space="preserve"> ['Douglas PK', 'Gutman B', 'Anderson A', 'Larios C', 'Lawrence KE', 'Narr K', 'Sengupta B', 'Cooray G', 'Douglas DB', '</w:t>
            </w:r>
            <w:r>
              <w:rPr>
                <w:b/>
                <w:u w:val="single"/>
              </w:rPr>
              <w:t>Thompson PM</w:t>
            </w:r>
            <w:r>
              <w:t>', 'McGough JJ', 'Bookheimer SY'], Hemispheric brain</w:t>
            </w:r>
            <w:r>
              <w:t xml:space="preserve"> asymmetry differences in youths with attention-deficit/hyperactivity disorder, 2018, 24-Feb-2018, Neuroimage. Clinical, 18:744-752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507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18">
              <w:r>
                <w:rPr>
                  <w:color w:val="0000FF" w:themeColor="hyperlink"/>
                  <w:u w:val="single"/>
                </w:rPr>
                <w:t>30417072</w:t>
              </w:r>
            </w:hyperlink>
            <w:r>
              <w:t xml:space="preserve"> ['Joseph-Mathurin N', 'Su Y', 'Blazey TM', 'Jasiel</w:t>
            </w:r>
            <w:r>
              <w:t>ec M', 'Vlassenko A', 'Friedrichsen K', 'Gordon BA', 'Hornbeck RC', 'Cash L', 'Ances BM', 'Veale T', 'Cash DM', 'Brickman AM', 'Buckles V', 'Cairns NJ', 'Cruchaga C', 'Goate A', 'Jack CR Jr', 'Karch C', 'Klunk W', 'Koeppe RA', 'Marcus DS', 'Mayeux R', 'McD</w:t>
            </w:r>
            <w:r>
              <w:t>ade E', 'Noble JM', 'Ringman J', 'Saykin AJ', '</w:t>
            </w:r>
            <w:r>
              <w:rPr>
                <w:b/>
                <w:u w:val="single"/>
              </w:rPr>
              <w:t>Thompson PM</w:t>
            </w:r>
            <w:r>
              <w:t xml:space="preserve">', 'Xiong C', 'Morris JC', 'Bateman RJ', 'Benzinger TLS'], Utility of perfusion PET measures to assess </w:t>
            </w:r>
            <w:r>
              <w:lastRenderedPageBreak/>
              <w:t>neuronal injury in Alzheimer's disease, 2018, 27-Sep-2018, Alzheimers &amp; Dementia (Amsterdam, Ne</w:t>
            </w:r>
            <w:r>
              <w:t>therlands), 10:669-677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508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19">
              <w:r>
                <w:rPr>
                  <w:color w:val="0000FF" w:themeColor="hyperlink"/>
                  <w:u w:val="single"/>
                </w:rPr>
                <w:t>28266059</w:t>
              </w:r>
            </w:hyperlink>
            <w:r>
              <w:t xml:space="preserve"> ['Nir TM', 'Jahanshad N', 'Villalon-Reina JE', 'Isaev D', 'Zavaliangos-Petropulu A', 'Zhan L', 'Leow AD', 'Jack CR Jr', 'Weiner MW', '</w:t>
            </w:r>
            <w:r>
              <w:rPr>
                <w:b/>
                <w:u w:val="single"/>
              </w:rPr>
              <w:t>Thompson PM</w:t>
            </w:r>
            <w:r>
              <w:t>'], Fractional</w:t>
            </w:r>
            <w:r>
              <w:t xml:space="preserve"> anisotropy derived from the diffusion tensor distribution function boosts power to detect Alzheimer's disease deficits, Dec-2017, 7-Mar-2017, Magnetic Resonance in Medicine, 78(6):2322-2333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509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20">
              <w:r>
                <w:rPr>
                  <w:color w:val="0000FF" w:themeColor="hyperlink"/>
                  <w:u w:val="single"/>
                </w:rPr>
                <w:t>29445429</w:t>
              </w:r>
            </w:hyperlink>
            <w:r>
              <w:t xml:space="preserve"> ['Yang W', 'Chen X', 'Cohen DS', 'Rosin ER', 'Toga AW', '</w:t>
            </w:r>
            <w:r>
              <w:rPr>
                <w:b/>
                <w:u w:val="single"/>
              </w:rPr>
              <w:t>Thompson PM</w:t>
            </w:r>
            <w:r>
              <w:t>', 'Huang X'], Classification of MRI and psychological testing data based on support vector machine, Dec-2017, International Journal of Clinical and Experimental Medicine, 10(12):</w:t>
            </w:r>
            <w:r>
              <w:t>16004-16026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510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21">
              <w:r>
                <w:rPr>
                  <w:color w:val="0000FF" w:themeColor="hyperlink"/>
                  <w:u w:val="single"/>
                </w:rPr>
                <w:t>28942062</w:t>
              </w:r>
            </w:hyperlink>
            <w:r>
              <w:t xml:space="preserve"> ['Karolis VR', 'Froudist-Walsh S', 'Kroll J', 'Brittain PJ', 'Tseng CJ', 'Nam KW', 'Reinders AATS', 'Murray RM', 'Williams SCR', '</w:t>
            </w:r>
            <w:r>
              <w:rPr>
                <w:b/>
                <w:u w:val="single"/>
              </w:rPr>
              <w:t>Thompson PM</w:t>
            </w:r>
            <w:r>
              <w:t xml:space="preserve">', 'Nosarti C'], Volumetric </w:t>
            </w:r>
            <w:r>
              <w:t>grey matter alterations in adolescents and adults born very preterm suggest accelerated brain maturation, Dec-2017, 20-Sep-2017, Neuroimage, 163:379-389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511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22">
              <w:r>
                <w:rPr>
                  <w:color w:val="0000FF" w:themeColor="hyperlink"/>
                  <w:u w:val="single"/>
                </w:rPr>
                <w:t>29116093</w:t>
              </w:r>
            </w:hyperlink>
            <w:r>
              <w:t xml:space="preserve"> ['Maier-Hein KH', 'Neher PF',</w:t>
            </w:r>
            <w:r>
              <w:t xml:space="preserve"> 'Houde JC', 'Côté MA', 'Garyfallidis E', 'Zhong J', 'Chamberland M', 'Yeh FC', 'Lin YC', 'Ji Q', 'Reddick WE', 'Glass JO', 'Chen DQ', 'Feng Y', 'Gao C', 'Wu Y', 'Ma J', 'He R', 'Li Q', 'Westin CF', 'Deslauriers-Gauthier S', 'González JOO', 'Paquette M', '</w:t>
            </w:r>
            <w:r>
              <w:t>St-Jean S', 'Girard G', 'Rheault F', 'Sidhu J', 'Tax CMW', 'Guo F', 'Mesri HY', 'Dávid S', 'Froeling M', 'Heemskerk AM', 'Leemans A', 'Boré A', 'Pinsard B', 'Bedetti C', 'Desrosiers M', 'Brambati S', 'Doyon J', 'Sarica A', 'Vasta R', 'Cerasa A', 'Quattrone</w:t>
            </w:r>
            <w:r>
              <w:t xml:space="preserve"> A', 'Yeatman J', 'Khan AR', 'Hodges W', 'Alexander S', 'Romascano D', 'Barakovic M', 'Auría A', 'Esteban O', 'Lemkaddem A', 'Thiran JP', 'Cetingul HE', 'Odry BL', 'Mailhe B', 'Nadar MS', 'Pizzagalli F', 'Prasad G', 'Villalon-Reina JE', 'Galvis J', '</w:t>
            </w:r>
            <w:r>
              <w:rPr>
                <w:b/>
                <w:u w:val="single"/>
              </w:rPr>
              <w:t>Thomps</w:t>
            </w:r>
            <w:r>
              <w:rPr>
                <w:b/>
                <w:u w:val="single"/>
              </w:rPr>
              <w:t>on PM</w:t>
            </w:r>
            <w:r>
              <w:t xml:space="preserve">', 'Requejo FS', 'Laguna PL', 'Lacerda LM', 'Barrett R', "Dell'Acqua F", 'Catani M', 'Petit L', 'Caruyer E', 'Daducci A', 'Dyrby TB', 'Holland-Letz T', 'Hilgetag CC', 'Stieltjes B', 'Descoteaux M'], The challenge of mapping the human connectome based </w:t>
            </w:r>
            <w:r>
              <w:t>on diffusion tractography, 7-Nov-2017, 7-Nov-2017, Nature Communications, 8(1):1349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512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23">
              <w:r>
                <w:rPr>
                  <w:color w:val="0000FF" w:themeColor="hyperlink"/>
                  <w:u w:val="single"/>
                </w:rPr>
                <w:t>29179742</w:t>
              </w:r>
            </w:hyperlink>
            <w:r>
              <w:t xml:space="preserve"> ['Mufford MS', 'Stein DJ', 'Dalvie S', 'Groenewold NA', '</w:t>
            </w:r>
            <w:r>
              <w:rPr>
                <w:b/>
                <w:u w:val="single"/>
              </w:rPr>
              <w:t>Thompson PM</w:t>
            </w:r>
            <w:r>
              <w:t>', 'Jahanshad N'], Neuroimagin</w:t>
            </w:r>
            <w:r>
              <w:t>g genomics in psychiatry-a translational approach, 27-Nov-2017, 27-Nov-2017, Genome Medicine, 9(1):102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513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24">
              <w:r>
                <w:rPr>
                  <w:color w:val="0000FF" w:themeColor="hyperlink"/>
                  <w:u w:val="single"/>
                </w:rPr>
                <w:t>29147026</w:t>
              </w:r>
            </w:hyperlink>
            <w:r>
              <w:t xml:space="preserve"> ['Chen CH', 'Wang Y', 'Lo MT', 'Schork A', 'Fan CC', 'Holland D', 'Kauppi K', '</w:t>
            </w:r>
            <w:r>
              <w:t>Smeland OB', 'Djurovic S', 'Sanyal N', 'Hibar DP', '</w:t>
            </w:r>
            <w:r>
              <w:rPr>
                <w:b/>
                <w:u w:val="single"/>
              </w:rPr>
              <w:t>Thompson PM</w:t>
            </w:r>
            <w:r>
              <w:t>', 'Thompson WK', 'Andreassen OA', 'Dale AM'], Leveraging genome characteristics to improve gene discovery for putamen subcortical brain structure, 16-Nov-2017, 16-Nov-2017, Scientific Reports,</w:t>
            </w:r>
            <w:r>
              <w:t xml:space="preserve"> 7(1):15736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514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25">
              <w:r>
                <w:rPr>
                  <w:color w:val="0000FF" w:themeColor="hyperlink"/>
                  <w:u w:val="single"/>
                </w:rPr>
                <w:t>28675490</w:t>
              </w:r>
            </w:hyperlink>
            <w:r>
              <w:t xml:space="preserve"> ['Zhan L', 'Jenkins LM', 'Wolfson OE', 'GadElkarim JJ', 'Nocito K', '</w:t>
            </w:r>
            <w:r>
              <w:rPr>
                <w:b/>
                <w:u w:val="single"/>
              </w:rPr>
              <w:t>Thompson PM</w:t>
            </w:r>
            <w:r>
              <w:t>', 'Ajilore OA', 'Chung MK', 'Leow AD'], The significance of negative correlations in brai</w:t>
            </w:r>
            <w:r>
              <w:t>n connectivity, 15-Oct-2017, 16-Jul-2017, The Journal of Comparative Neurology, 525(15):3251-3265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515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26">
              <w:r>
                <w:rPr>
                  <w:color w:val="0000FF" w:themeColor="hyperlink"/>
                  <w:u w:val="single"/>
                </w:rPr>
                <w:t>28735012</w:t>
              </w:r>
            </w:hyperlink>
            <w:r>
              <w:t xml:space="preserve"> ['Huang C', '</w:t>
            </w:r>
            <w:r>
              <w:rPr>
                <w:b/>
                <w:u w:val="single"/>
              </w:rPr>
              <w:t>Thompson P</w:t>
            </w:r>
            <w:r>
              <w:t>', 'Wang Y', 'Yu Y', 'Zhang J', 'Kong D', 'Colen RR', 'Knickm</w:t>
            </w:r>
            <w:r>
              <w:t>eyer RC', 'Zhu H'], FGWAS: Functional genome wide association analysis, 1-Oct-2017, 20-Jul-2017, Neuroimage, 159:107-121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516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27">
              <w:r>
                <w:rPr>
                  <w:color w:val="0000FF" w:themeColor="hyperlink"/>
                  <w:u w:val="single"/>
                </w:rPr>
                <w:t>27738994</w:t>
              </w:r>
            </w:hyperlink>
            <w:r>
              <w:t xml:space="preserve"> ['Guadalupe T', 'Mathias SR', 'vanErp TGM', 'Whelan CD', 'Zwi</w:t>
            </w:r>
            <w:r>
              <w:t>ers MP', 'Abe Y', 'Abramovic L', 'Agartz I', 'Andreassen OA', 'Arias-Vásquez A', 'Aribisala BS', 'Armstrong NJ', 'Arolt V', 'Artiges E', 'Ayesa-Arriola R', 'Baboyan VG', 'Banaschewski T', 'Barker G', 'Bastin ME', 'Baune BT', 'Blangero J', 'Bokde ALW', 'Boe</w:t>
            </w:r>
            <w:r>
              <w:t>dhoe PSW', 'Bose A', 'Brem S', 'Brodaty H', 'Bromberg U', 'Brooks S', 'Büchel C', 'Buitelaar J', 'Calhoun VD', 'Cannon DM', 'Cattrell A', 'Cheng Y', 'Conrod PJ', 'Conzelmann A', 'Corvin A', 'Crespo-Facorro B', 'Crivello F', 'Dannlowski U', 'de Zubicaray GI</w:t>
            </w:r>
            <w:r>
              <w:t>', 'de Zwarte SMC', 'Deary IJ', 'Desrivières S', 'Doan NT', 'Donohoe G', 'Dørum ES', 'Ehrlich S', 'Espeseth T', 'Fernández G', 'Flor H', 'Fouche JP', 'Frouin V', 'Fukunaga M', 'Gallinat J', 'Garavan H', 'Gill M', 'Suarez AG', 'Gowland P', 'Grabe HJ', 'Grot</w:t>
            </w:r>
            <w:r>
              <w:t>egerd D', 'Gruber O', 'Hagenaars S', 'Hashimoto R', 'Hauser TU', 'Heinz A', 'Hibar DP', 'Hoekstra PJ', 'Hoogman M', 'Howells FM', 'Hu H', 'Hulshoff Pol HE', 'Huyser C', 'Ittermann B', 'Jahanshad N', 'Jönsson EG', 'Jurk S', 'Kahn RS', 'Kelly S', 'Kraemer B'</w:t>
            </w:r>
            <w:r>
              <w:t xml:space="preserve">, 'Kugel H', 'Kwon JS', 'Lemaitre H', 'Lesch KP', 'Lochner C', 'Luciano M', 'Marquand AF', 'Martin NG', 'Martínez-Zalacaín I', 'Martinot JL', 'Mataix-Cols D', 'Mather K', 'McDonald C', 'McMahon KL', 'Medland SE', 'Menchón JM', 'Morris DW', 'Mothersill O', </w:t>
            </w:r>
            <w:r>
              <w:t>'Maniega SM', 'Mwangi B', 'Nakamae T', 'Nakao T', 'Narayanaswaamy JC', 'Nees F', 'Nordvik JE', 'Onnink AMH', 'Opel N', 'Ophoff R', 'Paillère Martinot ML', 'Papadopoulos Orfanos D', 'Pauli P', 'Paus T', 'Poustka L', 'Reddy JY', 'Renteria ME', 'Roiz-Santiáñe</w:t>
            </w:r>
            <w:r>
              <w:t>z R', 'Roos A', 'Royle NA', 'Sachdev P', 'Sánchez-Juan P', 'Schmaal L', 'Schumann G', 'Shumskaya E', 'Smolka MN', 'Soares JC', 'Soriano-Mas C', 'Stein DJ', 'Strike LT', 'Toro R', 'Turner JA', 'Tzourio-Mazoyer N', 'Uhlmann A', 'Hernández MV', 'van den Heuve</w:t>
            </w:r>
            <w:r>
              <w:t>l OA', 'van der Meer D', 'van Haren NEM', 'Veltman DJ', 'Venkatasubramanian G', 'Vetter NC', 'Vuletic D', 'Walitza S', 'Walter H', 'Walton E', 'Wang Z', 'Wardlaw J', 'Wen W', 'Westlye LT', 'Whelan R', 'Wittfeld K', 'Wolfers T', 'Wright MJ', 'Xu J', 'Xu X',</w:t>
            </w:r>
            <w:r>
              <w:t xml:space="preserve"> 'Yun JY', 'Zhao J', 'Franke B', '</w:t>
            </w:r>
            <w:r>
              <w:rPr>
                <w:b/>
                <w:u w:val="single"/>
              </w:rPr>
              <w:t>Thompson PM</w:t>
            </w:r>
            <w:r>
              <w:t>', 'Glahn DC', 'Mazoyer B', 'Fisher SE', 'Francks C'], Human subcortical brain asymmetries in 15,847 people worldwide reveal effects of age and sex, Oct-2017, Brain Imaging and Behavior, 11(5):1497-1514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517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28">
              <w:r>
                <w:rPr>
                  <w:color w:val="0000FF" w:themeColor="hyperlink"/>
                  <w:u w:val="single"/>
                </w:rPr>
                <w:t>29149383</w:t>
              </w:r>
            </w:hyperlink>
            <w:r>
              <w:t xml:space="preserve"> ['Dennis EL', 'Babikian T', 'Giza CC', '</w:t>
            </w:r>
            <w:r>
              <w:rPr>
                <w:b/>
                <w:u w:val="single"/>
              </w:rPr>
              <w:t>Thompson PM</w:t>
            </w:r>
            <w:r>
              <w:t xml:space="preserve">', 'Asarnow RF'], Diffusion MRI in pediatric brain injury, Oct-2017, 6-Sep-2017, Childs Nervous System : Chns : Official Journal of the </w:t>
            </w:r>
            <w:r>
              <w:t xml:space="preserve">International Society for Pediatric </w:t>
            </w:r>
            <w:r>
              <w:lastRenderedPageBreak/>
              <w:t>Neurosurgery, 33(10):1683-1692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518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29">
              <w:r>
                <w:rPr>
                  <w:color w:val="0000FF" w:themeColor="hyperlink"/>
                  <w:u w:val="single"/>
                </w:rPr>
                <w:t>30034079</w:t>
              </w:r>
            </w:hyperlink>
            <w:r>
              <w:t xml:space="preserve"> ['Shiroishi MS', 'Gupta V', 'Bigjahan B', 'Cen SY', 'Rashid F', 'Hwang DH', 'Lerner A', 'Boyko OB', 'Liu CJ', 'Law M', '</w:t>
            </w:r>
            <w:r>
              <w:rPr>
                <w:b/>
                <w:u w:val="single"/>
              </w:rPr>
              <w:t>Thompson PM</w:t>
            </w:r>
            <w:r>
              <w:t>', 'Jahanshad N'], Brain cortical structural differences between non-central nervous system cancer patients treated with and</w:t>
            </w:r>
            <w:r>
              <w:t xml:space="preserve"> without chemotherapy compared to non-cancer controls: a cross-sectional pilot MRI study using clinically-indicated scans, Oct-2017, 17-Nov-2017, Proceedings of Spiethe International Society for Optical Engineering, 10572:105720G</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519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30">
              <w:r>
                <w:rPr>
                  <w:color w:val="0000FF" w:themeColor="hyperlink"/>
                  <w:u w:val="single"/>
                </w:rPr>
                <w:t>30034319</w:t>
              </w:r>
            </w:hyperlink>
            <w:r>
              <w:t xml:space="preserve"> ['Jang M', 'Patted T', 'Gil Y', 'Garijo D', 'Ratnakar V', 'Ji J', 'Wang P', 'McMahon A', '</w:t>
            </w:r>
            <w:r>
              <w:rPr>
                <w:b/>
                <w:u w:val="single"/>
              </w:rPr>
              <w:t>Thompson PM</w:t>
            </w:r>
            <w:r>
              <w:t>', 'Jahanshad N'], Towards Automatic Generation of Portions of Scientific Papers for Large Multi-Institutio</w:t>
            </w:r>
            <w:r>
              <w:t>nal Collaborations Based on Semantic Metadata, Oct-2017, Ceur Workshop Proceedings, 1931:63-70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520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31">
              <w:r>
                <w:rPr>
                  <w:color w:val="0000FF" w:themeColor="hyperlink"/>
                  <w:u w:val="single"/>
                </w:rPr>
                <w:t>28487128</w:t>
              </w:r>
            </w:hyperlink>
            <w:r>
              <w:t xml:space="preserve"> ['Moyer D', 'Gutman BA', 'Faskowitz J', 'Jahanshad N', '</w:t>
            </w:r>
            <w:r>
              <w:rPr>
                <w:b/>
                <w:u w:val="single"/>
              </w:rPr>
              <w:t>Thompson PM</w:t>
            </w:r>
            <w:r>
              <w:t>'], Continuous repre</w:t>
            </w:r>
            <w:r>
              <w:t>sentations of brain connectivity using spatial point processes, Oct-2017, 28-Apr-2017, Medical Image Analysis, 41:32-39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521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32">
              <w:r>
                <w:rPr>
                  <w:color w:val="0000FF" w:themeColor="hyperlink"/>
                  <w:u w:val="single"/>
                </w:rPr>
                <w:t>28768312</w:t>
              </w:r>
            </w:hyperlink>
            <w:r>
              <w:t xml:space="preserve"> ['Kochunov P', 'Coyle TR', 'Rowland LM', 'Jahanshad N', '</w:t>
            </w:r>
            <w:r>
              <w:rPr>
                <w:b/>
                <w:u w:val="single"/>
              </w:rPr>
              <w:t>Thomp</w:t>
            </w:r>
            <w:r>
              <w:rPr>
                <w:b/>
                <w:u w:val="single"/>
              </w:rPr>
              <w:t>son PM</w:t>
            </w:r>
            <w:r>
              <w:t xml:space="preserve">', 'Kelly S', 'Du X', 'Sampath H', 'Bruce H', 'Chiappelli J', 'Ryan M', 'Fisseha F', 'Savransky A', 'Adhikari B', 'Chen S', 'Paciga SA', 'Whelan CD', 'Xie Z', 'Hyde CL', 'Chen X', 'Schubert CR', "O'Donnell P", 'Hong LE'], Association of White Matter </w:t>
            </w:r>
            <w:r>
              <w:t>With Core Cognitive Deficits in Patients With Schizophrenia, 1-Sep-2017, Jama Psychiatry, 74(9):958-966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522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33">
              <w:r>
                <w:rPr>
                  <w:color w:val="0000FF" w:themeColor="hyperlink"/>
                  <w:u w:val="single"/>
                </w:rPr>
                <w:t>30035274</w:t>
              </w:r>
            </w:hyperlink>
            <w:r>
              <w:t xml:space="preserve"> ['Petrov D', 'Gutman BA', 'Yu SJ', 'van Erp TGM', 'Turner JA', 'Schmaal L', 'V</w:t>
            </w:r>
            <w:r>
              <w:t>eltman D', 'Wang L', 'Alpert K', 'Isaev D', 'Zavaliangos-Petropulu A', 'Ching CRK', 'Calhoun V', 'Glahn D', 'Satterthwaite TD', 'Andreasen OA', 'Borgwardt S', 'Howells F', 'Groenewold N', 'Voineskos A', 'Radua J', 'Potkin SG', 'Crespo-Facorro B', 'Tordesil</w:t>
            </w:r>
            <w:r>
              <w:t>las-Gutiérrez D', 'Shen L', 'Lebedeva I', 'Spalletta G', 'Donohoe G', 'Kochunov P', 'Rosa PGP', 'James A', 'Dannlowski U', 'Baune BT', 'Aleman A', 'Gotlib IH', 'Walter H', 'Walter M', 'Soares JC', 'Ehrlich S', 'Gur RC', 'Doan NT', 'Agartz I', 'Westlye LT',</w:t>
            </w:r>
            <w:r>
              <w:t xml:space="preserve"> 'Harrisberger F', 'Riecher-Rössler A', 'Uhlmann A', 'Stein DJ', 'Dickie EW', 'Pomarol-Clotet E', 'Fuentes-Claramonte P', 'Canales-Rodríguez EJ', 'Salvador R', 'Huang AJ', 'Roiz-Santiañez R', 'Cong S', 'Tomyshev A', 'Piras F', 'Vecchio D', 'Banaj N', 'Ciul</w:t>
            </w:r>
            <w:r>
              <w:t>lo V', 'Hong E', 'Busatto G', 'Zanetti MV', 'Serpa MH', 'Cervenka S', 'Kelly S', 'Grotegerd D', 'Sacchet MD', 'Veer IM', 'Li M', 'Wu MJ', 'Irungu B', 'Walton E', '</w:t>
            </w:r>
            <w:r>
              <w:rPr>
                <w:b/>
                <w:u w:val="single"/>
              </w:rPr>
              <w:t>Thompson PM</w:t>
            </w:r>
            <w:r>
              <w:t>'], Machine Learning for Large-Scale Quality Control of 3D Shape Models in Neuroim</w:t>
            </w:r>
            <w:r>
              <w:t>aging, Sep-2017, 7-Sep-2017, Machine Learning in Medical Imaging. Mlmi (Workshop), 10541:371-378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523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34">
              <w:r>
                <w:rPr>
                  <w:color w:val="0000FF" w:themeColor="hyperlink"/>
                  <w:u w:val="single"/>
                </w:rPr>
                <w:t>28580697</w:t>
              </w:r>
            </w:hyperlink>
            <w:r>
              <w:t xml:space="preserve"> ['Brouwer RM', 'Panizzon MS', 'Glahn DC', 'Hibar DP', 'Hua X', 'Jahanshad N', 'Abramo</w:t>
            </w:r>
            <w:r>
              <w:t>vic L', 'de Zubicaray GI', 'Franz CE', 'Hansell NK', 'Hickie IB', 'Koenis MMG', 'Martin NG', 'Mather KA', 'McMahon KL', 'Schnack HG', 'Strike LT', 'Swagerman SC', 'Thalamuthu A', 'Wen W', 'Gilmore JH', 'Gogtay N', 'Kahn RS', 'Sachdev PS', 'Wright MJ', 'Boo</w:t>
            </w:r>
            <w:r>
              <w:t>msma DI', 'Kremen WS', '</w:t>
            </w:r>
            <w:r>
              <w:rPr>
                <w:b/>
                <w:u w:val="single"/>
              </w:rPr>
              <w:t>Thompson PM</w:t>
            </w:r>
            <w:r>
              <w:t>', 'Hulshoff Pol HE'], Genetic influences on individual differences in longitudinal changes in global and subcortical brain volumes: Results of the ENIGMA plasticity working group, Sep-2017, 5-Jun-2017, Human Brain Mappin</w:t>
            </w:r>
            <w:r>
              <w:t>g, 38(9):4444-4458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524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35">
              <w:r>
                <w:rPr>
                  <w:color w:val="0000FF" w:themeColor="hyperlink"/>
                  <w:u w:val="single"/>
                </w:rPr>
                <w:t>28684173</w:t>
              </w:r>
            </w:hyperlink>
            <w:r>
              <w:t xml:space="preserve"> ['Chiesa PA', 'Cavedo E', 'Lista S', '</w:t>
            </w:r>
            <w:r>
              <w:rPr>
                <w:b/>
                <w:u w:val="single"/>
              </w:rPr>
              <w:t>Thompson PM</w:t>
            </w:r>
            <w:r>
              <w:t>', 'Hampel H'], Revolution of Resting-State Functional Neuroimaging Genetics in Alzheimer's Disease, Aug-2017, 3-J</w:t>
            </w:r>
            <w:r>
              <w:t>ul-2017, Trends in Neurosciences, 40(8):469-480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525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36">
              <w:r>
                <w:rPr>
                  <w:color w:val="0000FF" w:themeColor="hyperlink"/>
                  <w:u w:val="single"/>
                </w:rPr>
                <w:t>28458182</w:t>
              </w:r>
            </w:hyperlink>
            <w:r>
              <w:t xml:space="preserve"> ['Fong SS', 'Paholpak P', 'Daianu M', 'Deutsch MB', 'Riedel BC', 'Carr AR', 'Jimenez EE', 'Mather MM', '</w:t>
            </w:r>
            <w:r>
              <w:rPr>
                <w:b/>
                <w:u w:val="single"/>
              </w:rPr>
              <w:t>Thompson PM</w:t>
            </w:r>
            <w:r>
              <w:t>', 'Mendez MF'], Th</w:t>
            </w:r>
            <w:r>
              <w:t>e attribution of animacy and agency in frontotemporal dementia versus Alzheimer's disease, Jul-2017, 8-Apr-2017, Cortex; A Journal Devoted to the Study of the Nervous System and Behavior, 92:81-94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526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37">
              <w:r>
                <w:rPr>
                  <w:color w:val="0000FF" w:themeColor="hyperlink"/>
                  <w:u w:val="single"/>
                </w:rPr>
                <w:t>28617224</w:t>
              </w:r>
            </w:hyperlink>
            <w:r>
              <w:t xml:space="preserve"> ['Zhang G', 'Kochunov P', 'Hong E', 'Kelly S', 'Whelan C', 'Jahanshad N', '</w:t>
            </w:r>
            <w:r>
              <w:rPr>
                <w:b/>
                <w:u w:val="single"/>
              </w:rPr>
              <w:t>Thompson P</w:t>
            </w:r>
            <w:r>
              <w:t xml:space="preserve">', 'Chen J'], ENIGMA-Viewer: interactive visualization strategies for conveying effect sizes in </w:t>
            </w:r>
            <w:r>
              <w:t>meta-analysis, 6-Jun-2017, 6-Jun-2017, BMC Bioinformatics, 18(Suppl 6):253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527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38">
              <w:r>
                <w:rPr>
                  <w:color w:val="0000FF" w:themeColor="hyperlink"/>
                  <w:u w:val="single"/>
                </w:rPr>
                <w:t>28536274</w:t>
              </w:r>
            </w:hyperlink>
            <w:r>
              <w:t xml:space="preserve"> ['Lin A', 'Ching CRK', 'Vajdi A', 'Sun D', 'Jonas RK', 'Jalbrzikowski M', 'Kushan-Wells L', 'Pacheco Hansen</w:t>
            </w:r>
            <w:r>
              <w:t xml:space="preserve"> L', 'Krikorian E', 'Gutman B', 'Dokoru D', 'Helleman G', '</w:t>
            </w:r>
            <w:r>
              <w:rPr>
                <w:b/>
                <w:u w:val="single"/>
              </w:rPr>
              <w:t>Thompson PM</w:t>
            </w:r>
            <w:r>
              <w:t xml:space="preserve">', 'Bearden CE'], Mapping 22q11.2 Gene Dosage Effects on Brain Morphometry, 28-Jun-2017, 23-May-2017, The Journal of Neuroscience : the Official Journal of the Society for Neuroscience, </w:t>
            </w:r>
            <w:r>
              <w:t>37(26):6183-6199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528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39">
              <w:r>
                <w:rPr>
                  <w:color w:val="0000FF" w:themeColor="hyperlink"/>
                  <w:u w:val="single"/>
                </w:rPr>
                <w:t>28565945</w:t>
              </w:r>
            </w:hyperlink>
            <w:r>
              <w:t xml:space="preserve"> ['Boedhoe PSW', 'Schmaal L', 'Mataix-Cols D', 'Jahanshad N', '</w:t>
            </w:r>
            <w:r>
              <w:rPr>
                <w:b/>
                <w:u w:val="single"/>
              </w:rPr>
              <w:t>Thompson PM</w:t>
            </w:r>
            <w:r>
              <w:t>', 'Stein D', 'van den Heuvel OA'], Association and Causation in Brain Imaging in the Case o</w:t>
            </w:r>
            <w:r>
              <w:t>f OCD: Response to McKay et al, 1-Jun-2017, The American Journal of Psychiatry, 174(6):597-599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529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40">
              <w:r>
                <w:rPr>
                  <w:color w:val="0000FF" w:themeColor="hyperlink"/>
                  <w:u w:val="single"/>
                </w:rPr>
                <w:t>27137745</w:t>
              </w:r>
            </w:hyperlink>
            <w:r>
              <w:t xml:space="preserve"> ['Schmaal L', 'Hibar DP', 'Sämann PG', 'Hall GB', 'Baune BT', 'Jahanshad N', 'Cheung JW</w:t>
            </w:r>
            <w:r>
              <w:t>', 'van Erp TGM', 'Bos D', 'Ikram MA', 'Vernooij MW', 'Niessen WJ', 'Tiemeier H', 'Hofman A', 'Wittfeld K', 'Grabe HJ', 'Janowitz D', 'Bülow R', 'Selonke M', 'Völzke H', 'Grotegerd D', 'Dannlowski U', 'Arolt V', 'Opel N', 'Heindel W', 'Kugel H', 'Hoehn D',</w:t>
            </w:r>
            <w:r>
              <w:t xml:space="preserve"> 'Czisch M', 'Couvy-Duchesne B', 'Rentería ME', 'Strike LT', 'Wright MJ', 'Mills NT', 'de Zubicaray GI', 'McMahon KL', 'Medland SE', 'Martin NG', 'Gillespie NA', 'Goya-Maldonado R', 'Gruber O', 'Krämer B', 'Hatton SN', 'Lagopoulos J', 'Hickie IB', 'Frodl T</w:t>
            </w:r>
            <w:r>
              <w:t>', 'Carballedo A', 'Frey EM', 'van Velzen LS', 'Penninx BWJH', 'van Tol MJ', 'van der Wee NJ', 'Davey CG', 'Harrison BJ', 'Mwangi B', 'Cao B', 'Soares JC', 'Veer IM', 'Walter H', 'Schoepf D', 'Zurowski B', 'Konrad C', 'Schramm E', 'Normann C', 'Schnell K',</w:t>
            </w:r>
            <w:r>
              <w:t xml:space="preserve"> 'Sacchet MD', 'Gotlib IH', 'MacQueen GM', 'Godlewska BR', 'Nickson T', 'McIntosh AM', 'Papmeyer M', 'Whalley HC', 'Hall J', 'Sussmann JE', 'Li M', 'Walter M', 'Aftanas L', 'Brack I', 'Bokhan NA', '</w:t>
            </w:r>
            <w:r>
              <w:rPr>
                <w:b/>
                <w:u w:val="single"/>
              </w:rPr>
              <w:t>Thompson PM</w:t>
            </w:r>
            <w:r>
              <w:t xml:space="preserve">', 'Veltman DJ'], </w:t>
            </w:r>
            <w:r>
              <w:lastRenderedPageBreak/>
              <w:t>Cortical abnormalities in adu</w:t>
            </w:r>
            <w:r>
              <w:t>lts and adolescents with major depression based on brain scans from 20 cohorts worldwide in the ENIGMA Major Depressive Disorder Working Group, Jun-2017, 3-May-2016, Molecular Psychiatry, 22(6):900-909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530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41">
              <w:r>
                <w:rPr>
                  <w:color w:val="0000FF" w:themeColor="hyperlink"/>
                  <w:u w:val="single"/>
                </w:rPr>
                <w:t>28101804</w:t>
              </w:r>
            </w:hyperlink>
            <w:r>
              <w:t xml:space="preserve"> ['Watson C', 'Busovaca E', 'Foley JM', 'Allen IE', 'Schwarz CG', 'Jahanshad N', 'Nir TM', 'Esmaeili-Firidouni P', 'Milanini B', 'Rosen H', 'Carmichael OT', '</w:t>
            </w:r>
            <w:r>
              <w:rPr>
                <w:b/>
                <w:u w:val="single"/>
              </w:rPr>
              <w:t>Thompson PM</w:t>
            </w:r>
            <w:r>
              <w:t>', 'Valcour VG'], White matter hyperintensities correlate to cogniti</w:t>
            </w:r>
            <w:r>
              <w:t>on and fiber tract integrity in older adults with HIV, Jun-2017, 18-Jan-2017, Journal of Neurovirology, 23(3):422-429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531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42">
              <w:r>
                <w:rPr>
                  <w:color w:val="0000FF" w:themeColor="hyperlink"/>
                  <w:u w:val="single"/>
                </w:rPr>
                <w:t>28943731</w:t>
              </w:r>
            </w:hyperlink>
            <w:r>
              <w:t xml:space="preserve"> ['Zhang J', 'Li Q', 'Caselli RJ', '</w:t>
            </w:r>
            <w:r>
              <w:rPr>
                <w:b/>
                <w:u w:val="single"/>
              </w:rPr>
              <w:t>Thompson PM</w:t>
            </w:r>
            <w:r>
              <w:t>', 'Ye J', 'Wang Y</w:t>
            </w:r>
            <w:r>
              <w:t>'], Multi-Source Multi-Target Dictionary Learning for Prediction of Cognitive Decline, Jun-2017, 23-May-2017, Information Processing in Medical Imaging : Proceedings of the ... Conference, 10265:184-197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532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43">
              <w:r>
                <w:rPr>
                  <w:color w:val="0000FF" w:themeColor="hyperlink"/>
                  <w:u w:val="single"/>
                </w:rPr>
                <w:t>28232121</w:t>
              </w:r>
            </w:hyperlink>
            <w:r>
              <w:t xml:space="preserve"> ['Shenkin SD', 'Pernet C', 'Nichols TE', 'Poline JB', 'Matthews PM', 'van der Lugt A', 'Mackay C', 'Lanyon L', 'Mazoyer B', 'Boardman JP', '</w:t>
            </w:r>
            <w:r>
              <w:rPr>
                <w:b/>
                <w:u w:val="single"/>
              </w:rPr>
              <w:t>Thompson PM</w:t>
            </w:r>
            <w:r>
              <w:t xml:space="preserve">', 'Fox N', 'Marcus DS', 'Sheikh A', 'Cox SR', 'Anblagan D', 'Job DE', 'Dickie DA', </w:t>
            </w:r>
            <w:r>
              <w:t>'Rodriguez D', 'Wardlaw JM'], Improving data availability for brain image biobanking in healthy subjects: Practice-based suggestions from an international multidisciplinary working group, Jun-2017, 14-Feb-2017, Neuroimage, 153:399-409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533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44">
              <w:r>
                <w:rPr>
                  <w:color w:val="0000FF" w:themeColor="hyperlink"/>
                  <w:u w:val="single"/>
                </w:rPr>
                <w:t>28463239</w:t>
              </w:r>
            </w:hyperlink>
            <w:r>
              <w:t xml:space="preserve"> ['Rentería ME', 'Schmaal L', 'Hibar DP', 'Couvy-Duchesne B', 'Strike LT', 'Mills NT', 'de Zubicaray GI', 'McMahon KL', 'Medland SE', 'Gillespie NA', 'Hatton SN', 'Lagopoulos J', 'Veltman DJ', 'van der We</w:t>
            </w:r>
            <w:r>
              <w:t>e N', 'van Erp TGM', 'Wittfeld K', 'Grabe HJ', 'Block A', 'Hegenscheid K', 'Völzke H', 'Veer IM', 'Walter H', 'Schnell K', 'Schramm E', 'Normann C', 'Schoepf D', 'Konrad C', 'Zurowski B', 'Godlewska BR', 'Cowen PJ', 'Penninx BWJH', 'Jahanshad N', '</w:t>
            </w:r>
            <w:r>
              <w:rPr>
                <w:b/>
                <w:u w:val="single"/>
              </w:rPr>
              <w:t>Thompson</w:t>
            </w:r>
            <w:r>
              <w:rPr>
                <w:b/>
                <w:u w:val="single"/>
              </w:rPr>
              <w:t xml:space="preserve"> PM</w:t>
            </w:r>
            <w:r>
              <w:t>', 'Wright MJ', 'Martin NG', 'Christensen H', 'Hickie IB'], Subcortical brain structure and suicidal behaviour in major depressive disorder: a meta-analysis from the ENIGMA-MDD working group, 2-May-2017, 2-May-2017, Translational Psychiatry, 7(5):e1116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534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45">
              <w:r>
                <w:rPr>
                  <w:color w:val="0000FF" w:themeColor="hyperlink"/>
                  <w:u w:val="single"/>
                </w:rPr>
                <w:t>28369804</w:t>
              </w:r>
            </w:hyperlink>
            <w:r>
              <w:t xml:space="preserve"> ['Walton E', 'Hibar DP', 'van Erp TG', 'Potkin SG', 'Roiz-Santiañez R', 'Crespo-Facorro B', 'Suarez-Pinilla P', 'Van Haren NE', 'de Zwarte SM', 'Kahn RS', 'Cahn W', 'Doan NT', 'Jørgensen KN', 'Gurholt TP', 'Agartz I', 'Andreassen OA', 'Westlye LT', 'Melle</w:t>
            </w:r>
            <w:r>
              <w:t xml:space="preserve"> I', 'Berg AO', 'Mørch-Johnsen L', 'Faerden A', 'Flyckt L', 'Fatouros-Bergman H', 'Jönsson EG', 'Hashimoto R', 'Yamamori H', 'Fukunaga M', 'Preda A', 'De Rossi P', 'Piras F', 'Banaj N', 'Ciullo V', 'Spalletta G', 'Gur RE', 'Gur RC', 'Wolf DH', 'Satterthwai</w:t>
            </w:r>
            <w:r>
              <w:t>te TD', 'Beard LM', 'Sommer IE', 'Koops S', 'Gruber O', 'Richter A', 'Krämer B', 'Kelly S', 'Donohoe G', 'McDonald C', 'Cannon DM', 'Corvin A', 'Gill M', 'Di Giorgio A', 'Bertolino A', 'Lawrie S', 'Nickson T', 'Whalley HC', 'Neilson E', 'Calhoun VD', '</w:t>
            </w:r>
            <w:r>
              <w:rPr>
                <w:b/>
                <w:u w:val="single"/>
              </w:rPr>
              <w:t>Thom</w:t>
            </w:r>
            <w:r>
              <w:rPr>
                <w:b/>
                <w:u w:val="single"/>
              </w:rPr>
              <w:t>pson PM</w:t>
            </w:r>
            <w:r>
              <w:t>', 'Turner JA', 'Ehrlich S'], Positive symptoms associate with cortical thinning in the superior temporal gyrus via the ENIGMA Schizophrenia consortium, May-2017, 29-Mar-2017, Acta Psychiatrica Scandinavica, 135(5):439-447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535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46">
              <w:r>
                <w:rPr>
                  <w:color w:val="0000FF" w:themeColor="hyperlink"/>
                  <w:u w:val="single"/>
                </w:rPr>
                <w:t>27766650</w:t>
              </w:r>
            </w:hyperlink>
            <w:r>
              <w:t xml:space="preserve"> ['Yang Y', 'Joshi SH', 'Jahanshad N', '</w:t>
            </w:r>
            <w:r>
              <w:rPr>
                <w:b/>
                <w:u w:val="single"/>
              </w:rPr>
              <w:t>Thompson PM</w:t>
            </w:r>
            <w:r>
              <w:t>', 'Baker LA'], Neural correlates of proactive and reactive aggression in adolescent twins, May-2017, 21-Oct-2016, Aggressive Behavior, 43(3):230-240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536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47">
              <w:r>
                <w:rPr>
                  <w:color w:val="0000FF" w:themeColor="hyperlink"/>
                  <w:u w:val="single"/>
                </w:rPr>
                <w:t>27671502</w:t>
              </w:r>
            </w:hyperlink>
            <w:r>
              <w:t xml:space="preserve"> ['Blokland GAM', 'Wallace AK', 'Hansell NK', '</w:t>
            </w:r>
            <w:r>
              <w:rPr>
                <w:b/>
                <w:u w:val="single"/>
              </w:rPr>
              <w:t>Thompson PM</w:t>
            </w:r>
            <w:r>
              <w:t>', 'Hickie IB', 'Montgomery GW', 'Martin NG', 'McMahon KL', 'de Zubicaray GI', 'Wright MJ'], Genome-wide association study of workin</w:t>
            </w:r>
            <w:r>
              <w:t>g memory brain activation, May-2017, 23-Sep-2016, International Journal of Psychophysiology : Official Journal of the International Organization of Psychophysiology, 115:98-111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537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48">
              <w:r>
                <w:rPr>
                  <w:color w:val="0000FF" w:themeColor="hyperlink"/>
                  <w:u w:val="single"/>
                </w:rPr>
                <w:t>28426957</w:t>
              </w:r>
            </w:hyperlink>
            <w:r>
              <w:t xml:space="preserve"> ['Bea</w:t>
            </w:r>
            <w:r>
              <w:t>rden CE', '</w:t>
            </w:r>
            <w:r>
              <w:rPr>
                <w:b/>
                <w:u w:val="single"/>
              </w:rPr>
              <w:t>Thompson PM</w:t>
            </w:r>
            <w:r>
              <w:t>'], Emerging Global Initiatives in Neurogenetics: The Enhancing Neuroimaging Genetics through Meta-analysis (ENIGMA) Consortium, 19-Apr-2017, Neuron, 94(2):232-236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538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49">
              <w:r>
                <w:rPr>
                  <w:color w:val="0000FF" w:themeColor="hyperlink"/>
                  <w:u w:val="single"/>
                </w:rPr>
                <w:t>28298</w:t>
              </w:r>
              <w:r>
                <w:rPr>
                  <w:color w:val="0000FF" w:themeColor="hyperlink"/>
                  <w:u w:val="single"/>
                </w:rPr>
                <w:t>549</w:t>
              </w:r>
            </w:hyperlink>
            <w:r>
              <w:t xml:space="preserve"> ['Dennis EL', 'Rashid F', 'Ellis MU', 'Babikian T', 'Vlasova RM', 'Villalon-Reina JE', 'Jin Y', 'Olsen A', 'Mink R', 'Babbitt C', 'Johnson J', 'Giza CC', '</w:t>
            </w:r>
            <w:r>
              <w:rPr>
                <w:b/>
                <w:u w:val="single"/>
              </w:rPr>
              <w:t>Thompson PM</w:t>
            </w:r>
            <w:r>
              <w:t>', 'Asarnow RF'], Diverging white matter trajectories in children after traumatic brai</w:t>
            </w:r>
            <w:r>
              <w:t>n injury: The RAPBI study, 11-Apr-2017, 15-Mar-2017, Neurology, 88(15):1392-1399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539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50">
              <w:r>
                <w:rPr>
                  <w:color w:val="0000FF" w:themeColor="hyperlink"/>
                  <w:u w:val="single"/>
                </w:rPr>
                <w:t>28435933</w:t>
              </w:r>
            </w:hyperlink>
            <w:r>
              <w:t xml:space="preserve"> ['Roussotte FF', 'Hua X', 'Narr KL', 'Small GW', '</w:t>
            </w:r>
            <w:r>
              <w:rPr>
                <w:b/>
                <w:u w:val="single"/>
              </w:rPr>
              <w:t>Thompson PM</w:t>
            </w:r>
            <w:r>
              <w:t>'], The C677T variant in MTHFR modulates</w:t>
            </w:r>
            <w:r>
              <w:t xml:space="preserve"> associations between brain integrity, mood, and cognitive functioning in old age, Apr-2017, Biological Psychiatry. Cognitive Neuroscience and Neuroimaging, 2(3):280-288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540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51">
              <w:r>
                <w:rPr>
                  <w:color w:val="0000FF" w:themeColor="hyperlink"/>
                  <w:u w:val="single"/>
                </w:rPr>
                <w:t>28959379</w:t>
              </w:r>
            </w:hyperlink>
            <w:r>
              <w:t xml:space="preserve"> ['Zhang J', </w:t>
            </w:r>
            <w:r>
              <w:t>'Fan Y', 'Li Q', '</w:t>
            </w:r>
            <w:r>
              <w:rPr>
                <w:b/>
                <w:u w:val="single"/>
              </w:rPr>
              <w:t>Thompson PM</w:t>
            </w:r>
            <w:r>
              <w:t>', 'Ye J', 'Wang Y'], EMPOWERING CORTICAL THICKNESS MEASURES IN CLINICAL DIAGNOSIS OF ALZHEIMER'S DISEASE WITH SPHERICAL SPARSE CODING, Apr-2017, 19-Jun-2017, Proceedings. Ieee International Symposium On Biomedical Imaging, 201</w:t>
            </w:r>
            <w:r>
              <w:t>7:446-450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541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52">
              <w:r>
                <w:rPr>
                  <w:color w:val="0000FF" w:themeColor="hyperlink"/>
                  <w:u w:val="single"/>
                </w:rPr>
                <w:t>30546823</w:t>
              </w:r>
            </w:hyperlink>
            <w:r>
              <w:t xml:space="preserve"> ['Fleishman GM', '</w:t>
            </w:r>
            <w:r>
              <w:rPr>
                <w:b/>
                <w:u w:val="single"/>
              </w:rPr>
              <w:t>Thompson PM</w:t>
            </w:r>
            <w:r>
              <w:t>'], ADAPTIVE GRADIENT DESCENT OPTIMIZATION OF INITIAL MOMENTA FOR GEODESIC SHOOTING IN DIFFEOMORPHISMS, Apr-2017, 19-Jun-2017, Proceedings. Iee</w:t>
            </w:r>
            <w:r>
              <w:t>e International Symposium On Biomedical Imaging, 2017:868-872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542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53">
              <w:r>
                <w:rPr>
                  <w:color w:val="0000FF" w:themeColor="hyperlink"/>
                  <w:u w:val="single"/>
                </w:rPr>
                <w:t>30713592</w:t>
              </w:r>
            </w:hyperlink>
            <w:r>
              <w:t xml:space="preserve"> ['Wade BSC', 'Sui J', 'Njau S', 'Leaver AM', 'Vasvada M', 'Gutman BA', '</w:t>
            </w:r>
            <w:r>
              <w:rPr>
                <w:b/>
                <w:u w:val="single"/>
              </w:rPr>
              <w:t>Thompson PM</w:t>
            </w:r>
            <w:r>
              <w:t xml:space="preserve">', 'Espinoza R', 'Woods RP', 'Abbott </w:t>
            </w:r>
            <w:r>
              <w:t>CC', 'Narr KL', 'Joshi SH'], DATA-DRIVEN CLUSTER SELECTION FOR SUBCORTICAL SHAPE AND CORTICAL THICKNESS PREDICTS RECOVERY FROM DEPRESSIVE SYMPTOMS, Apr-2017, 19-Jun-2017, Proceedings. Ieee International Symposium On Biomedical Imaging, 2017:502-506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543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54">
              <w:r>
                <w:rPr>
                  <w:color w:val="0000FF" w:themeColor="hyperlink"/>
                  <w:u w:val="single"/>
                </w:rPr>
                <w:t>28219628</w:t>
              </w:r>
            </w:hyperlink>
            <w:r>
              <w:t xml:space="preserve"> ['Hoogman M', 'Bralten J', 'Hibar DP', 'Mennes M', 'Zwiers MP', 'Schweren LSJ', 'van Hulzen KJE', 'Medland SE', 'Shumskaya E', 'Jahanshad N', 'Zeeuw P', 'Szekely E', 'Sudre G', 'Wolfers T',</w:t>
            </w:r>
            <w:r>
              <w:t xml:space="preserve"> 'Onnink AMH', 'Dammers JT', 'Mostert JC', 'Vives-Gilabert Y', 'Kohls G', 'Oberwelland E', 'Seitz J', 'Schulte-Rüther M', 'Ambrosino S', 'Doyle AE', 'Høvik MF', 'Dramsdahl M', 'Tamm L', 'van Erp TGM', 'Dale A', 'Schork A', 'Conzelmann A', 'Zierhut K', 'Bau</w:t>
            </w:r>
            <w:r>
              <w:t>r R', 'McCarthy H', 'Yoncheva YN', 'Cubillo A', 'Chantiluke K', 'Mehta MA', 'Paloyelis Y', 'Hohmann S', 'Baumeister S', 'Bramati I', 'Mattos P', 'Tovar-Moll F', 'Douglas P', 'Banaschewski T', 'Brandeis D', 'Kuntsi J', 'Asherson P', 'Rubia K', 'Kelly C', 'M</w:t>
            </w:r>
            <w:r>
              <w:t>artino AD', 'Milham MP', 'Castellanos FX', 'Frodl T', 'Zentis M', 'Lesch KP', 'Reif A', 'Pauli P', 'Jernigan TL', 'Haavik J', 'Plessen KJ', 'Lundervold AJ', 'Hugdahl K', 'Seidman LJ', 'Biederman J', 'Rommelse N', 'Heslenfeld DJ', 'Hartman CA', 'Hoekstra PJ</w:t>
            </w:r>
            <w:r>
              <w:t>', 'Oosterlaan J', 'Polier GV', 'Konrad K', 'Vilarroya O', 'Ramos-Quiroga JA', 'Soliva JC', 'Durston S', 'Buitelaar JK', 'Faraone SV', 'Shaw P', '</w:t>
            </w:r>
            <w:r>
              <w:rPr>
                <w:b/>
                <w:u w:val="single"/>
              </w:rPr>
              <w:t>Thompson PM</w:t>
            </w:r>
            <w:r>
              <w:t>', 'Franke B'], Subcortical brain volume differences in participants with attention deficit hyperac</w:t>
            </w:r>
            <w:r>
              <w:t>tivity disorder in children and adults: a cross-sectional mega-analysis, Apr-2017, 16-Feb-2017, The Lancet. Psychiatry, 4(4):310-319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544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55">
              <w:r>
                <w:rPr>
                  <w:color w:val="0000FF" w:themeColor="hyperlink"/>
                  <w:u w:val="single"/>
                </w:rPr>
                <w:t>28197591</w:t>
              </w:r>
            </w:hyperlink>
            <w:r>
              <w:t xml:space="preserve"> ['Sulaimany S', 'Khansari M', 'Zarrineh P', 'Daia</w:t>
            </w:r>
            <w:r>
              <w:t>nu M', 'Jahanshad N', '</w:t>
            </w:r>
            <w:r>
              <w:rPr>
                <w:b/>
                <w:u w:val="single"/>
              </w:rPr>
              <w:t>Thompson PM</w:t>
            </w:r>
            <w:r>
              <w:t>', 'Masoudi-Nejad A'], Predicting brain network changes in Alzheimer's disease with link prediction algorithms, 28-Mar-2017, Molecular Biosystems, 13(4):725-735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545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56">
              <w:r>
                <w:rPr>
                  <w:color w:val="0000FF" w:themeColor="hyperlink"/>
                  <w:u w:val="single"/>
                </w:rPr>
                <w:t>27883250</w:t>
              </w:r>
            </w:hyperlink>
            <w:r>
              <w:t xml:space="preserve"> ['Jin Y', 'Huang C', 'Daianu M', 'Zhan L', 'Dennis EL', 'Reid RI', 'Jack CR Jr', 'Zhu H', '</w:t>
            </w:r>
            <w:r>
              <w:rPr>
                <w:b/>
                <w:u w:val="single"/>
              </w:rPr>
              <w:t>Thompson PM</w:t>
            </w:r>
            <w:r>
              <w:t>'], 3D tract-specific local and global analysis of white matter integrity in Alzheimer'</w:t>
            </w:r>
            <w:r>
              <w:t>s disease, Mar-2017, 24-Nov-2016, Human Brain Mapping, 38(3):1191-1207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546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57">
              <w:r>
                <w:rPr>
                  <w:color w:val="0000FF" w:themeColor="hyperlink"/>
                  <w:u w:val="single"/>
                </w:rPr>
                <w:t>27918926</w:t>
              </w:r>
            </w:hyperlink>
            <w:r>
              <w:t xml:space="preserve"> ['Frodl T', 'Janowitz D', 'Schmaal L', 'Tozzi L', 'Dobrowolny H', 'Stein DJ', 'Veltman DJ', 'Wittfeld K', 'van </w:t>
            </w:r>
            <w:r>
              <w:t>Erp TGM', 'Jahanshad N', 'Block A', 'Hegenscheid K', 'Völzke H', 'Lagopoulos J', 'Hatton SN', 'Hickie IB', 'Frey EM', 'Carballedo A', 'Brooks SJ', 'Vuletic D', 'Uhlmann A', 'Veer IM', 'Walter H', 'Schnell K', 'Grotegerd D', 'Arolt V', 'Kugel H', 'Schramm E</w:t>
            </w:r>
            <w:r>
              <w:t>', 'Konrad C', 'Zurowski B', 'Baune BT', 'van der Wee NJA', 'van Tol MJ', 'Penninx BWJH', '</w:t>
            </w:r>
            <w:r>
              <w:rPr>
                <w:b/>
                <w:u w:val="single"/>
              </w:rPr>
              <w:t>Thompson PM</w:t>
            </w:r>
            <w:r>
              <w:t>', 'Hibar DP', 'Dannlowski U', 'Grabe HJ'], Childhood adversity impacts on brain subcortical structures relevant to depression, Mar-2017, 19-Nov-2016, Jou</w:t>
            </w:r>
            <w:r>
              <w:t>rnal of Psychiatric Research, 86:58-65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547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58">
              <w:r>
                <w:rPr>
                  <w:color w:val="0000FF" w:themeColor="hyperlink"/>
                  <w:u w:val="single"/>
                </w:rPr>
                <w:t>28073935</w:t>
              </w:r>
            </w:hyperlink>
            <w:r>
              <w:t xml:space="preserve"> ['Nashiro K', 'Guevara-Aguirre J', 'Braskie MN', 'Hafzalla GW', 'Velasco R', 'Balasubramanian P', 'Wei M', '</w:t>
            </w:r>
            <w:r>
              <w:rPr>
                <w:b/>
                <w:u w:val="single"/>
              </w:rPr>
              <w:t>Thompson PM</w:t>
            </w:r>
            <w:r>
              <w:t>', 'Mather M', 'Nelson M</w:t>
            </w:r>
            <w:r>
              <w:t xml:space="preserve">D', 'Guevara A', 'Teran E', 'Longo VD'], Brain Structure and Function Associated with Younger Adults in Growth Hormone Receptor-Deficient Humans, 15-Feb-2017, 10-Jan-2017, The Journal of Neuroscience : the Official Journal of the Society for Neuroscience, </w:t>
            </w:r>
            <w:r>
              <w:t>37(7):1696-1707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548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59">
              <w:r>
                <w:rPr>
                  <w:color w:val="0000FF" w:themeColor="hyperlink"/>
                  <w:u w:val="single"/>
                </w:rPr>
                <w:t>28017919</w:t>
              </w:r>
            </w:hyperlink>
            <w:r>
              <w:t xml:space="preserve"> ['Wang J', 'Braskie MN', 'Hafzalla GW', 'Faskowitz J', 'McMahon KL', 'de Zubicaray GI', 'Wright MJ', 'Yu C', '</w:t>
            </w:r>
            <w:r>
              <w:rPr>
                <w:b/>
                <w:u w:val="single"/>
              </w:rPr>
              <w:t>Thompson PM</w:t>
            </w:r>
            <w:r>
              <w:t>'], Relationship of a common OXTR gene varian</w:t>
            </w:r>
            <w:r>
              <w:t>t to brain structure and default mode network function in healthy humans, 15-Feb-2017, 23-Dec-2016, Neuroimage, 147:500-506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549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60">
              <w:r>
                <w:rPr>
                  <w:color w:val="0000FF" w:themeColor="hyperlink"/>
                  <w:u w:val="single"/>
                </w:rPr>
                <w:t>28239525</w:t>
              </w:r>
            </w:hyperlink>
            <w:r>
              <w:t xml:space="preserve"> ['Acheson A', 'Wijtenburg SA', 'Rowland LM', 'Winkler A', </w:t>
            </w:r>
            <w:r>
              <w:t>'Mathias CW', 'Hong LE', 'Jahanshad N', 'Patel B', '</w:t>
            </w:r>
            <w:r>
              <w:rPr>
                <w:b/>
                <w:u w:val="single"/>
              </w:rPr>
              <w:t>Thompson PM</w:t>
            </w:r>
            <w:r>
              <w:t>', 'McGuire SA', 'Sherman PM', 'Kochunov P', 'Dougherty DM'], Reproducibility of tract-based white matter microstructural measures using the ENIGMA-DTI protocol, Feb-2017, 14-Jan-2017, Brain an</w:t>
            </w:r>
            <w:r>
              <w:t>d Behavior, 7(2):e00615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550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61">
              <w:r>
                <w:rPr>
                  <w:color w:val="0000FF" w:themeColor="hyperlink"/>
                  <w:u w:val="single"/>
                </w:rPr>
                <w:t>27870421</w:t>
              </w:r>
            </w:hyperlink>
            <w:r>
              <w:t xml:space="preserve"> ['Jahanshad N', '</w:t>
            </w:r>
            <w:r>
              <w:rPr>
                <w:b/>
                <w:u w:val="single"/>
              </w:rPr>
              <w:t>Thompson PM</w:t>
            </w:r>
            <w:r>
              <w:t xml:space="preserve">'], Multimodal neuroimaging of male and female brain structure in health and disease across the life span, 2-Jan-2017, Journal of </w:t>
            </w:r>
            <w:r>
              <w:t>Neuroscience Research, 95(1-2):371-379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551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62">
              <w:r>
                <w:rPr>
                  <w:color w:val="0000FF" w:themeColor="hyperlink"/>
                  <w:u w:val="single"/>
                </w:rPr>
                <w:t>28098162</w:t>
              </w:r>
            </w:hyperlink>
            <w:r>
              <w:t xml:space="preserve"> ['Hibar DP', 'Adams HHH', 'Jahanshad N', 'Chauhan G', 'Stein JL', 'Hofer E', 'Renteria ME', 'Bis JC', 'Arias-Vasquez A', 'Ikram MK', 'Desrivièr</w:t>
            </w:r>
            <w:r>
              <w:t>es S', 'Vernooij MW', 'Abramovic L', 'Alhusaini S', 'Amin N', 'Andersson M', 'Arfanakis K', 'Aribisala BS', 'Armstrong NJ', 'Athanasiu L', 'Axelsson T', 'Beecham AH', 'Beiser A', 'Bernard M', 'Blanton SH', 'Bohlken MM', 'Boks MP', 'Bralten J', 'Brickman AM</w:t>
            </w:r>
            <w:r>
              <w:t>', 'Carmichael O', 'Chakravarty MM', 'Chen Q', 'Ching CRK', 'Chouraki V', 'Cuellar-Partida G', 'Crivello F', 'Den Braber A', 'Doan NT', 'Ehrlich S', 'Giddaluru S', 'Goldman AL', 'Gottesman RF', 'Grimm O', 'Griswold ME', 'Guadalupe T', 'Gutman BA', 'Hass J'</w:t>
            </w:r>
            <w:r>
              <w:t>, 'Haukvik UK', 'Hoehn D', 'Holmes AJ', 'Hoogman M', 'Janowitz D', 'Jia T', 'Jørgensen KN', 'Karbalai N', 'Kasperaviciute D', 'Kim S', 'Klein M', 'Kraemer B', 'Lee PH', 'Liewald DCM', 'Lopez LM', 'Luciano M', 'Macare C', 'Marquand AF', 'Matarin M', 'Mather</w:t>
            </w:r>
            <w:r>
              <w:t xml:space="preserve"> KA', 'Mattheisen M', 'McKay DR', 'Milaneschi Y', 'Muñoz Maniega S', 'Nho K', 'Nugent AC', 'Nyquist P', 'Loohuis LMO', 'Oosterlaan J', 'Papmeyer M', 'Pirpamer L', 'Pütz B', 'Ramasamy A', 'Richards JS', 'Risacher SL', 'Roiz-Santiañez R', 'Rommelse N', 'Rope</w:t>
            </w:r>
            <w:r>
              <w:t>le S', 'Rose EJ', 'Royle NA', 'Rundek T', 'Sämann PG', 'Saremi A', 'Satizabal CL', 'Schmaal L', 'Schork AJ', 'Shen L', 'Shin J', 'Shumskaya E', 'Smith AV', 'Sprooten E', 'Strike LT', 'Teumer A', 'Tordesillas-Gutierrez D', 'Toro R', 'Trabzuni D', 'Trompet S</w:t>
            </w:r>
            <w:r>
              <w:t>', 'Vaidya D', 'Van der Grond J', 'Van der Lee SJ', 'Van der Meer D', 'Van Donkelaar MMJ', 'Van Eijk KR', 'Van Erp TGM', 'Van Rooij D', 'Walton E', 'Westlye LT', 'Whelan CD', 'Windham BG', 'Winkler AM', 'Wittfeld K', 'Woldehawariat G', 'Wolf C', 'Wolfers T</w:t>
            </w:r>
            <w:r>
              <w:t xml:space="preserve">', 'Yanek LR', 'Yang J', 'Zijdenbos A', 'Zwiers MP', 'Agartz I', 'Almasy L', 'Ames D', 'Amouyel P', 'Andreassen OA', 'Arepalli S', 'Assareh AA', 'Barral S', 'Bastin ME', 'Becker DM', 'Becker JT', 'Bennett DA', 'Blangero J', 'van Bokhoven H', 'Boomsma DI', </w:t>
            </w:r>
            <w:r>
              <w:t xml:space="preserve">'Brodaty H', 'Brouwer RM', 'Brunner HG', 'Buckner RL', 'Buitelaar JK', 'Bulayeva KB', 'Cahn W', 'Calhoun VD', 'Cannon DM', 'Cavalleri GL', 'Cheng CY', 'Cichon S', 'Cookson MR', 'Corvin A', 'Crespo-Facorro B', 'Curran JE', 'Czisch M', 'Dale </w:t>
            </w:r>
            <w:r>
              <w:lastRenderedPageBreak/>
              <w:t>AM', 'Davies GE'</w:t>
            </w:r>
            <w:r>
              <w:t>, 'De Craen AJM', 'De Geus EJC', 'De Jager PL', 'De Zubicaray GI', 'Deary IJ', 'Debette S', 'DeCarli C', 'Delanty N', 'Depondt C', 'DeStefano A', 'Dillman A', 'Djurovic S', 'Donohoe G', 'Drevets WC', 'Duggirala R', 'Dyer TD', 'Enzinger C', 'Erk S', 'Espese</w:t>
            </w:r>
            <w:r>
              <w:t>th T', 'Fedko IO', 'Fernández G', 'Ferrucci L', 'Fisher SE', 'Fleischman DA', 'Ford I', 'Fornage M', 'Foroud TM', 'Fox PT', 'Francks C', 'Fukunaga M', 'Gibbs JR', 'Glahn DC', 'Gollub RL', 'Göring HHH', 'Green RC', 'Gruber O', 'Gudnason V', 'Guelfi S', 'Håb</w:t>
            </w:r>
            <w:r>
              <w:t>erg AK', 'Hansell NK', 'Hardy J', 'Hartman CA', 'Hashimoto R', 'Hegenscheid K', 'Heinz A', 'Le Hellard S', 'Hernandez DG', 'Heslenfeld DJ', 'Ho BC', 'Hoekstra PJ', 'Hoffmann W', 'Hofman A', 'Holsboer F', 'Homuth G', 'Hosten N', 'Hottenga JJ', 'Huentelman M</w:t>
            </w:r>
            <w:r>
              <w:t>', 'Hulshoff Pol HE', 'Ikeda M', 'Jack CR Jr', 'Jenkinson M', 'Johnson R', 'Jönsson EG', 'Jukema JW', 'Kahn RS', 'Kanai R', 'Kloszewska I', 'Knopman DS', 'Kochunov P', 'Kwok JB', 'Lawrie SM', 'Lemaître H', 'Liu X', 'Longo DL', 'Lopez OL', 'Lovestone S', 'M</w:t>
            </w:r>
            <w:r>
              <w:t xml:space="preserve">artinez O', 'Martinot JL', 'Mattay VS', 'McDonald C', 'McIntosh AM', 'McMahon FJ', 'McMahon KL', 'Mecocci P', 'Melle I', 'Meyer-Lindenberg A', 'Mohnke S', 'Montgomery GW', 'Morris DW', 'Mosley TH', 'Mühleisen TW', 'Müller-Myhsok B', 'Nalls MA', 'Nauck M', </w:t>
            </w:r>
            <w:r>
              <w:t>'Nichols TE', 'Niessen WJ', 'Nöthen MM', 'Nyberg L', 'Ohi K', 'Olvera RL', 'Ophoff RA', 'Pandolfo M', 'Paus T', 'Pausova Z', 'Penninx BWJH', 'Pike GB', 'Potkin SG', 'Psaty BM', 'Reppermund S', 'Rietschel M', 'Roffman JL', 'Romanczuk-Seiferth N', 'Rotter JI</w:t>
            </w:r>
            <w:r>
              <w:t>', 'Ryten M', 'Sacco RL', 'Sachdev PS', 'Saykin AJ', 'Schmidt R', 'Schmidt H', 'Schofield PR', 'Sigursson S', 'Simmons A', 'Singleton A', 'Sisodiya SM', 'Smith C', 'Smoller JW', 'Soininen H', 'Steen VM', 'Stott DJ', 'Sussmann JE', 'Thalamuthu A', 'Toga AW'</w:t>
            </w:r>
            <w:r>
              <w:t>, 'Traynor BJ', 'Troncoso J', 'Tsolaki M', 'Tzourio C', 'Uitterlinden AG', 'Hernández MCV', 'Van der Brug M', 'van der Lugt A', 'van der Wee NJA', 'Van Haren NEM', "van 't Ent D", 'Van Tol MJ', 'Vardarajan BN', 'Vellas B', 'Veltman DJ', 'Völzke H', 'Walter</w:t>
            </w:r>
            <w:r>
              <w:t xml:space="preserve"> H', 'Wardlaw JM', 'Wassink TH', 'Weale ME', 'Weinberger DR', 'Weiner MW', 'Wen W', 'Westman E', 'White T', 'Wong TY', 'Wright CB', 'Zielke RH', 'Zonderman AB', 'Martin NG', 'Van Duijn CM', 'Wright MJ', 'Longstreth WT', 'Schumann G', 'Grabe HJ', 'Franke B'</w:t>
            </w:r>
            <w:r>
              <w:t>, 'Launer LJ', 'Medland SE', 'Seshadri S', '</w:t>
            </w:r>
            <w:r>
              <w:rPr>
                <w:b/>
                <w:u w:val="single"/>
              </w:rPr>
              <w:t>Thompson PM</w:t>
            </w:r>
            <w:r>
              <w:t>', 'Ikram MA'], Novel genetic loci associated with hippocampal volume, 18-Jan-2017, 18-Jan-2017, Nature Communications, 8:13624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552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63">
              <w:r>
                <w:rPr>
                  <w:color w:val="0000FF" w:themeColor="hyperlink"/>
                  <w:u w:val="single"/>
                </w:rPr>
                <w:t>26658930</w:t>
              </w:r>
            </w:hyperlink>
            <w:r>
              <w:t xml:space="preserve"> ['</w:t>
            </w:r>
            <w:r>
              <w:rPr>
                <w:b/>
                <w:u w:val="single"/>
              </w:rPr>
              <w:t>Thompson PM</w:t>
            </w:r>
            <w:r>
              <w:t>', 'Andreassen OA', 'Arias-Vasquez A', 'Bearden CE', 'Boedhoe PS', 'Brouwer RM', 'Buckner RL', 'Buitelaar JK', 'Bulayeva KB', 'Cannon DM', 'Cohen RA', 'Conrod PJ', 'Dale AM', 'Deary IJ', 'Dennis EL', 'de Reus MA', 'Desrivieres S', 'Dima D', '</w:t>
            </w:r>
            <w:r>
              <w:t>Donohoe G', 'Fisher SE', 'Fouche JP', 'Francks C', 'Frangou S', 'Franke B', 'Ganjgahi H', 'Garavan H', 'Glahn DC', 'Grabe HJ', 'Guadalupe T', 'Gutman BA', 'Hashimoto R', 'Hibar DP', 'Holland D', 'Hoogman M', 'Hulshoff Pol HE', 'Hosten N', 'Jahanshad N', 'K</w:t>
            </w:r>
            <w:r>
              <w:t>elly S', 'Kochunov P', 'Kremen WS', 'Lee PH', 'Mackey S', 'Martin NG', 'Mazoyer B', 'McDonald C', 'Medland SE', 'Morey RA', 'Nichols TE', 'Paus T', 'Pausova Z', 'Schmaal L', 'Schumann G', 'Shen L', 'Sisodiya SM', 'Smit DJA', 'Smoller JW', 'Stein DJ', 'Stei</w:t>
            </w:r>
            <w:r>
              <w:t>n JL', 'Toro R', 'Turner JA', 'van den Heuvel MP', 'van den Heuvel OL', 'van Erp TGM', 'van Rooij D', 'Veltman DJ', 'Walter H', 'Wang Y', 'Wardlaw JM', 'Whelan CD', 'Wright MJ', 'Ye J'], ENIGMA and the individual: Predicting factors that affect the brain i</w:t>
            </w:r>
            <w:r>
              <w:t>n 35 countries worldwide, 15-Jan-2017, 4-Dec-2015, Neuroimage, 145(Pt B):389-408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553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64">
              <w:r>
                <w:rPr>
                  <w:color w:val="0000FF" w:themeColor="hyperlink"/>
                  <w:u w:val="single"/>
                </w:rPr>
                <w:t>27609241</w:t>
              </w:r>
            </w:hyperlink>
            <w:r>
              <w:t xml:space="preserve"> ['Boedhoe PS', 'Schmaal L', 'Abe Y', 'Ameis SH', 'Arnold PD', 'Batistuzzo MC', 'Benedetti F', 'Beucke</w:t>
            </w:r>
            <w:r>
              <w:t xml:space="preserve"> JC', 'Bollettini I', 'Bose A', 'Brem S', 'Calvo A', 'Cheng Y', 'Cho KI', 'Dallaspezia S', 'Denys D', 'Fitzgerald KD', 'Fouche JP', 'Giménez M', 'Gruner P', 'Hanna GL', 'Hibar DP', 'Hoexter MQ', 'Hu H', 'Huyser C', 'Ikari K', 'Jahanshad N', 'Kathmann N', '</w:t>
            </w:r>
            <w:r>
              <w:t>Kaufmann C', 'Koch K', 'Kwon JS', 'Lazaro L', 'Liu Y', 'Lochner C', 'Marsh R', 'Martínez-Zalacaín I', 'Mataix-Cols D', 'Menchón JM', 'Minuzzi L', 'Nakamae T', 'Nakao T', 'Narayanaswamy JC', 'Piras F', 'Piras F', 'Pittenger C', 'Reddy YC', 'Sato JR', 'Simps</w:t>
            </w:r>
            <w:r>
              <w:t>on HB', 'Soreni N', 'Soriano-Mas C', 'Spalletta G', 'Stevens MC', 'Szeszko PR', 'Tolin DF', 'Venkatasubramanian G', 'Walitza S', 'Wang Z', 'van Wingen GA', 'Xu J', 'Xu X', 'Yun JY', 'Zhao Q', '</w:t>
            </w:r>
            <w:r>
              <w:rPr>
                <w:b/>
                <w:u w:val="single"/>
              </w:rPr>
              <w:t>Thompson PM</w:t>
            </w:r>
            <w:r>
              <w:t>', 'Stein DJ', 'van den Heuvel OA'], Distinct Subcor</w:t>
            </w:r>
            <w:r>
              <w:t>tical Volume Alterations in Pediatric and Adult OCD: A Worldwide Meta- and Mega-Analysis, 1-Jan-2017, 9-Sep-2016, The American Journal of Psychiatry, 174(1):60-69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554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65">
              <w:r>
                <w:rPr>
                  <w:color w:val="0000FF" w:themeColor="hyperlink"/>
                  <w:u w:val="single"/>
                </w:rPr>
                <w:t>27666385</w:t>
              </w:r>
            </w:hyperlink>
            <w:r>
              <w:t xml:space="preserve"> ['Tao C', 'Nichols TE', 'Hua X', 'Ching CRK', 'Rolls ET', '</w:t>
            </w:r>
            <w:r>
              <w:rPr>
                <w:b/>
                <w:u w:val="single"/>
              </w:rPr>
              <w:t>Thompson PM</w:t>
            </w:r>
            <w:r>
              <w:t>', 'Feng J'], Generalized reduced rank latent factor regression for high dimensional tensor fields, and neuroimaging-genetic applications, 1-Jan-2017, 22-Sep-2016, Neuroimage, 144(Pt A)</w:t>
            </w:r>
            <w:r>
              <w:t>:35-57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555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66">
              <w:r>
                <w:rPr>
                  <w:color w:val="0000FF" w:themeColor="hyperlink"/>
                  <w:u w:val="single"/>
                </w:rPr>
                <w:t>27514058</w:t>
              </w:r>
            </w:hyperlink>
            <w:r>
              <w:t xml:space="preserve"> ['Yang X', 'Shi L', 'Daianu M', 'Tong H', 'Liu Q', '</w:t>
            </w:r>
            <w:r>
              <w:rPr>
                <w:b/>
                <w:u w:val="single"/>
              </w:rPr>
              <w:t>Thompson P</w:t>
            </w:r>
            <w:r>
              <w:t>'], Blockwise Human Brain Network Visual Comparison Using NodeTrix Representation, Jan-2017, 5-Aug-2016, Ieee Tra</w:t>
            </w:r>
            <w:r>
              <w:t>nsactions On Visualization and Computer Graphics, 23(1):181-190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556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67">
              <w:r>
                <w:rPr>
                  <w:color w:val="0000FF" w:themeColor="hyperlink"/>
                  <w:u w:val="single"/>
                </w:rPr>
                <w:t>28936280</w:t>
              </w:r>
            </w:hyperlink>
            <w:r>
              <w:t xml:space="preserve"> ['Zhang W', 'Shi J', 'Yu J', 'Zhan L', '</w:t>
            </w:r>
            <w:r>
              <w:rPr>
                <w:b/>
                <w:u w:val="single"/>
              </w:rPr>
              <w:t>Thompson PM</w:t>
            </w:r>
            <w:r>
              <w:t xml:space="preserve">', 'Wang Y'], Enhancing Diffusion MRI Measures By Integrating Grey </w:t>
            </w:r>
            <w:r>
              <w:t>and White Matter Morphometry With Hyperbolic Wasserstein Distance, 2017, 19-Jun-2017, Proceedings. Ieee International Symposium On Biomedical Imaging, 2017:520-524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557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68">
              <w:r>
                <w:rPr>
                  <w:color w:val="0000FF" w:themeColor="hyperlink"/>
                  <w:u w:val="single"/>
                </w:rPr>
                <w:t>29201279</w:t>
              </w:r>
            </w:hyperlink>
            <w:r>
              <w:t xml:space="preserve"> ['Dennis EL', 'Ras</w:t>
            </w:r>
            <w:r>
              <w:t>hid F', 'Faskowitz J', 'Jin Y', 'McMahon KL', 'de Zubicaray GI', 'Martin NG', 'Hickie IB', 'Wright MJ', 'Jahanshad N', '</w:t>
            </w:r>
            <w:r>
              <w:rPr>
                <w:b/>
                <w:u w:val="single"/>
              </w:rPr>
              <w:t>Thompson PM</w:t>
            </w:r>
            <w:r>
              <w:t>'], MAPPING AGE EFFECTS ALONG FIBER TRACTS IN YOUNG ADULTS, 2017, 19-Jun-2017, Proceedings. Ieee International Symposium On B</w:t>
            </w:r>
            <w:r>
              <w:t>iomedical Imaging, 2017:101-104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558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69">
              <w:r>
                <w:rPr>
                  <w:color w:val="0000FF" w:themeColor="hyperlink"/>
                  <w:u w:val="single"/>
                </w:rPr>
                <w:t>29201280</w:t>
              </w:r>
            </w:hyperlink>
            <w:r>
              <w:t xml:space="preserve"> ['Dennis EL', 'Rashid F', 'Jahanshad N', 'Babikian T', 'Mink R', 'Babbitt C', 'Johnson J', 'Giza CC', 'Asarnow RF', '</w:t>
            </w:r>
            <w:r>
              <w:rPr>
                <w:b/>
                <w:u w:val="single"/>
              </w:rPr>
              <w:t>Thompson PM</w:t>
            </w:r>
            <w:r>
              <w:t>'], A NETWORK APPROACH</w:t>
            </w:r>
            <w:r>
              <w:t xml:space="preserve"> TO EXAMINING INJURY SEVERITY IN PEDIATRIC TBI, 2017, 19-Jun-2017, Proceedings. Ieee International Symposium On Biomedical Imaging, 2017:105-108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559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70">
              <w:r>
                <w:rPr>
                  <w:color w:val="0000FF" w:themeColor="hyperlink"/>
                  <w:u w:val="single"/>
                </w:rPr>
                <w:t>29201281</w:t>
              </w:r>
            </w:hyperlink>
            <w:r>
              <w:t xml:space="preserve"> ['Riedel BC', 'Jahanshad N', '</w:t>
            </w:r>
            <w:r>
              <w:rPr>
                <w:b/>
                <w:u w:val="single"/>
              </w:rPr>
              <w:t>Thompso</w:t>
            </w:r>
            <w:r>
              <w:rPr>
                <w:b/>
                <w:u w:val="single"/>
              </w:rPr>
              <w:t>n PM</w:t>
            </w:r>
            <w:r>
              <w:t>'], Graph theoretical approaches towards understanding differences in frontoparietal and default mode networks in Autism, 2017, 19-Jun-2017, Proceedings. Ieee International Symposium On Biomedical Imaging, 2017:460-463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560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71">
              <w:r>
                <w:rPr>
                  <w:color w:val="0000FF" w:themeColor="hyperlink"/>
                  <w:u w:val="single"/>
                </w:rPr>
                <w:t>29201282</w:t>
              </w:r>
            </w:hyperlink>
            <w:r>
              <w:t xml:space="preserve"> ['Fleishman GM', '</w:t>
            </w:r>
            <w:r>
              <w:rPr>
                <w:b/>
                <w:u w:val="single"/>
              </w:rPr>
              <w:t>Thompson PM</w:t>
            </w:r>
            <w:r>
              <w:t>'], THE IMPACT OF MATCHING FUNCTIONAL ON ATROPHY MEASUREMENT FROM GEODESIC SHOOTING IN DIFFEOMORPHISMS, 2017, 19-Jun-2017, Proceedings. Ieee International Symposium On Biomedical Imaging</w:t>
            </w:r>
            <w:r>
              <w:t>, 2017:873-877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561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72">
              <w:r>
                <w:rPr>
                  <w:color w:val="0000FF" w:themeColor="hyperlink"/>
                  <w:u w:val="single"/>
                </w:rPr>
                <w:t>29201283</w:t>
              </w:r>
            </w:hyperlink>
            <w:r>
              <w:t xml:space="preserve"> ['Hafzalla GW', 'Ragothaman A', 'Faskowitz J', 'Jahanshad N', 'McMahon KL', 'de Zubicaray GI', 'Wright MJ', 'Braskie MN', 'Prasad G', '</w:t>
            </w:r>
            <w:r>
              <w:rPr>
                <w:b/>
                <w:u w:val="single"/>
              </w:rPr>
              <w:t>Thompson PM</w:t>
            </w:r>
            <w:r>
              <w:t>'], A COMPARISON OF N</w:t>
            </w:r>
            <w:r>
              <w:t>ETWORK DEFINITIONS FOR DETECTING SEX DIFFERENCES IN BRAIN CONNECTIVITY USING SUPPORT VECTOR MACHINES, 2017, 19-Jun-2017, Proceedings. Ieee International Symposium On Biomedical Imaging, 2017:961-965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562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73">
              <w:r>
                <w:rPr>
                  <w:color w:val="0000FF" w:themeColor="hyperlink"/>
                  <w:u w:val="single"/>
                </w:rPr>
                <w:t>29201284</w:t>
              </w:r>
            </w:hyperlink>
            <w:r>
              <w:t xml:space="preserve"> ['Gutman BA', 'Pizzagalli F', 'Jahanshad N', 'Wright MJ', 'McMahon KL', 'de Zubicaray G', '</w:t>
            </w:r>
            <w:r>
              <w:rPr>
                <w:b/>
                <w:u w:val="single"/>
              </w:rPr>
              <w:t>Thompson PM</w:t>
            </w:r>
            <w:r>
              <w:t>'], APPROXIMATING PRINCIPAL GENETIC COMPONENTS OF SUBCORTICAL SHAPE, 2017, 19-Jun-2017, Proceedings. Ieee International Symposium On Biom</w:t>
            </w:r>
            <w:r>
              <w:t>edical Imaging, 2017:1226-1230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563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74">
              <w:r>
                <w:rPr>
                  <w:color w:val="0000FF" w:themeColor="hyperlink"/>
                  <w:u w:val="single"/>
                </w:rPr>
                <w:t>28180075</w:t>
              </w:r>
            </w:hyperlink>
            <w:r>
              <w:t xml:space="preserve"> ['Scott JA', 'Tosun D', 'Braskie MN', 'Maillard P', '</w:t>
            </w:r>
            <w:r>
              <w:rPr>
                <w:b/>
                <w:u w:val="single"/>
              </w:rPr>
              <w:t>Thompson PM</w:t>
            </w:r>
            <w:r>
              <w:t xml:space="preserve">', 'Weiner M', 'DeCarli C', 'Carmichael OT'], Independent value added by diffusion MRI </w:t>
            </w:r>
            <w:r>
              <w:t>for prediction of cognitive function in older adults, 2017, 25-Jan-2017, Neuroimage. Clinical, 14:166-173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564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75">
              <w:r>
                <w:rPr>
                  <w:color w:val="0000FF" w:themeColor="hyperlink"/>
                  <w:u w:val="single"/>
                </w:rPr>
                <w:t>28507895</w:t>
              </w:r>
            </w:hyperlink>
            <w:r>
              <w:t xml:space="preserve"> ['Dennis EL', 'Faskowitz J', 'Rashid F', 'Babikian T', 'Mink R', 'Babbitt C', 'Johnson J', 'Giza CC', 'Jahanshad N', '</w:t>
            </w:r>
            <w:r>
              <w:rPr>
                <w:b/>
                <w:u w:val="single"/>
              </w:rPr>
              <w:t>Thompson PM</w:t>
            </w:r>
            <w:r>
              <w:t>', 'Asarnow RF'], Diverging volumetric trajectories following pediatric traumatic brain injury, 2017, 31-Mar-2017, Neuroimage.</w:t>
            </w:r>
            <w:r>
              <w:t xml:space="preserve"> Clinical, 15:125-135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565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76">
              <w:r>
                <w:rPr>
                  <w:color w:val="0000FF" w:themeColor="hyperlink"/>
                  <w:u w:val="single"/>
                </w:rPr>
                <w:t>27976715</w:t>
              </w:r>
            </w:hyperlink>
            <w:r>
              <w:t xml:space="preserve"> ['Roshchupkin GV', 'Gutman BA', 'Vernooij MW', 'Jahanshad N', 'Martin NG', 'Hofman A', 'McMahon KL', 'van der Lee SJ', 'van Duijn CM', 'de Zubicaray GI', 'Uitte</w:t>
            </w:r>
            <w:r>
              <w:t>rlinden AG', 'Wright MJ', 'Niessen WJ', '</w:t>
            </w:r>
            <w:r>
              <w:rPr>
                <w:b/>
                <w:u w:val="single"/>
              </w:rPr>
              <w:t>Thompson PM</w:t>
            </w:r>
            <w:r>
              <w:t>', 'Ikram MA', 'Adams HHH'], Heritability of the shape of subcortical brain structures in the general population, 15-Dec-2016, 15-Dec-2016, Nature Communications, 7:13738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566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77">
              <w:r>
                <w:rPr>
                  <w:color w:val="0000FF" w:themeColor="hyperlink"/>
                  <w:u w:val="single"/>
                </w:rPr>
                <w:t>27228100</w:t>
              </w:r>
            </w:hyperlink>
            <w:r>
              <w:t xml:space="preserve"> ['Wendelken LA', 'Jahanshad N', 'Rosen HJ', 'Busovaca E', 'Allen I', 'Coppola G', 'Adams C', 'Rankin KP', 'Milanini B', 'Clifford K', 'Wojta K', 'Nir TM', 'Gutman BA', '</w:t>
            </w:r>
            <w:r>
              <w:rPr>
                <w:b/>
                <w:u w:val="single"/>
              </w:rPr>
              <w:t>Thompson PM</w:t>
            </w:r>
            <w:r>
              <w:t>', 'Valco</w:t>
            </w:r>
            <w:r>
              <w:t>ur V'], ApoE ε4 Is Associated With Cognition, Brain Integrity, and Atrophy in HIV Over Age 60, 1-Dec-2016, Journal of Acquired Immune Deficiency Syndromes, 73(4):426-432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567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78">
              <w:r>
                <w:rPr>
                  <w:color w:val="0000FF" w:themeColor="hyperlink"/>
                  <w:u w:val="single"/>
                </w:rPr>
                <w:t>27694991</w:t>
              </w:r>
            </w:hyperlink>
            <w:r>
              <w:t xml:space="preserve"> ['Adams HH',</w:t>
            </w:r>
            <w:r>
              <w:t xml:space="preserve"> 'Hibar DP', 'Chouraki V', 'Stein JL', 'Nyquist PA', 'Rentería ME', 'Trompet S', 'Arias-Vasquez A', 'Seshadri S', 'Desrivières S', 'Beecham AH', 'Jahanshad N', 'Wittfeld K', 'Van der Lee SJ', 'Abramovic L', 'Alhusaini S', 'Amin N', 'Andersson M', 'Arfanaki</w:t>
            </w:r>
            <w:r>
              <w:t>s K', 'Aribisala BS', 'Armstrong NJ', 'Athanasiu L', 'Axelsson T', 'Beiser A', 'Bernard M', 'Bis JC', 'Blanken LM', 'Blanton SH', 'Bohlken MM', 'Boks MP', 'Bralten J', 'Brickman AM', 'Carmichael O', 'Chakravarty MM', 'Chauhan G', 'Chen Q', 'Ching CR', 'Cue</w:t>
            </w:r>
            <w:r>
              <w:t>llar-Partida G', 'Braber AD', 'Doan NT', 'Ehrlich S', 'Filippi I', 'Ge T', 'Giddaluru S', 'Goldman AL', 'Gottesman RF', 'Greven CU', 'Grimm O', 'Griswold ME', 'Guadalupe T', 'Hass J', 'Haukvik UK', 'Hilal S', 'Hofer E', 'Hoehn D', 'Holmes AJ', 'Hoogman M',</w:t>
            </w:r>
            <w:r>
              <w:t xml:space="preserve"> 'Janowitz D', 'Jia T', 'Kasperaviciute D', 'Kim S', 'Klein M', 'Kraemer B', 'Lee PH', 'Liao J', 'Liewald DC', 'Lopez LM', 'Luciano M', 'Macare C', 'Marquand A', 'Matarin M', 'Mather KA', 'Mattheisen M', 'Mazoyer B', 'McKay DR', 'McWhirter R', 'Milaneschi </w:t>
            </w:r>
            <w:r>
              <w:t>Y', 'Mirza-Schreiber N', 'Muetzel RL', 'Maniega SM', 'Nho K', 'Nugent AC', 'Loohuis LM', 'Oosterlaan J', 'Papmeyer M', 'Pappa I', 'Pirpamer L', 'Pudas S', 'Pütz B', 'Rajan KB', 'Ramasamy A', 'Richards JS', 'Risacher SL', 'Roiz-Santiañez R', 'Rommelse N', '</w:t>
            </w:r>
            <w:r>
              <w:t xml:space="preserve">Rose EJ', 'Royle NA', 'Rundek T', 'Sämann PG', 'Satizabal CL', 'Schmaal L', 'Schork AJ', 'Shen L', 'Shin J', 'Shumskaya E', 'Smith AV', 'Sprooten E', 'Strike LT', 'Teumer A', 'Thomson R', 'Tordesillas-Gutierrez D', 'Toro R', 'Trabzuni D', 'Vaidya D', 'Van </w:t>
            </w:r>
            <w:r>
              <w:t>der Grond J', 'Van der Meer D', 'Van Donkelaar MM', 'Van Eijk KR', 'Van Erp TG', 'Van Rooij D', 'Walton E', 'Westlye LT', 'Whelan CD', 'Windham BG', 'Winkler AM', 'Woldehawariat G', 'Wolf C', 'Wolfers T', 'Xu B', 'Yanek LR', 'Yang J', 'Zijdenbos A', 'Zwier</w:t>
            </w:r>
            <w:r>
              <w:t>s MP', 'Agartz I', 'Aggarwal NT', 'Almasy L', 'Ames D', 'Amouyel P', 'Andreassen OA', 'Arepalli S', 'Assareh AA', 'Barral S', 'Bastin ME', 'Becker DM', 'Becker JT', 'Bennett DA', 'Blangero J', 'van Bokhoven H', 'Boomsma DI', 'Brodaty H', 'Brouwer RM', 'Bru</w:t>
            </w:r>
            <w:r>
              <w:t>nner HG', 'Buckner RL', 'Buitelaar JK', 'Bulayeva KB', 'Cahn W', 'Calhoun VD', 'Cannon DM', 'Cavalleri GL', 'Chen C', 'Cheng CY', 'Cichon S', 'Cookson MR', 'Corvin A', 'Crespo-Facorro B', 'Curran JE', 'Czisch M', 'Dale AM', 'Davies GE', 'De Geus EJ', 'De J</w:t>
            </w:r>
            <w:r>
              <w:t>ager PL', 'de Zubicaray GI', 'Delanty N', 'Depondt C', 'DeStefano AL', 'Dillman A', 'Djurovic S', 'Donohoe G', 'Drevets WC', 'Duggirala R', 'Dyer TD', 'Erk S', 'Espeseth T', 'Evans DA', 'Fedko IO', 'Fernández G', 'Ferrucci L', 'Fisher SE', 'Fleischman DA',</w:t>
            </w:r>
            <w:r>
              <w:t xml:space="preserve"> 'Ford I', 'Foroud TM', 'Fox PT', 'Francks C', 'Fukunaga M', 'Gibbs JR', 'Glahn DC', 'Gollub RL', 'Göring HH', 'Grabe HJ', 'Green RC', 'Gruber O', 'Gudnason V', 'Guelfi S', 'Hansell NK', 'Hardy J', 'Hartman CA', 'Hashimoto R', 'Hegenscheid K', 'Heinz A', '</w:t>
            </w:r>
            <w:r>
              <w:t>Le Hellard S', 'Hernandez DG', 'Heslenfeld DJ', 'Ho BC', 'Hoekstra PJ', 'Hoffmann W', 'Hofman A', 'Holsboer F', 'Homuth G', 'Hosten N', 'Hottenga JJ', 'Hulshoff Pol HE', 'Ikeda M', 'Ikram MK', 'Jack CR Jr', 'Jenkinson M', 'Johnson R', 'Jönsson EG', 'Jukema</w:t>
            </w:r>
            <w:r>
              <w:t xml:space="preserve"> JW', 'Kahn RS', 'Kanai R', 'Kloszewska I', 'Knopman DS', 'Kochunov P', 'Kwok JB', 'Lawrie SM', 'Lemaître H', 'Liu X', 'Longo DL', 'Longstreth WT Jr', 'Lopez OL', 'Lovestone S', 'Martinez O', 'Martinot JL', 'Mattay VS', 'McDonald C', 'McIntosh AM', 'McMaho</w:t>
            </w:r>
            <w:r>
              <w:t xml:space="preserve">n KL', 'McMahon FJ', 'Mecocci P', 'Melle I', 'Meyer-Lindenberg A', </w:t>
            </w:r>
            <w:r>
              <w:lastRenderedPageBreak/>
              <w:t>'Mohnke S', 'Montgomery GW', 'Morris DW', 'Mosley TH', 'Mühleisen TW', 'Müller-Myhsok B', 'Nalls MA', 'Nauck M', 'Nichols TE', 'Niessen WJ', 'Nöthen MM', 'Nyberg L', 'Ohi K', 'Olvera RL', '</w:t>
            </w:r>
            <w:r>
              <w:t>Ophoff RA', 'Pandolfo M', 'Paus T', 'Pausova Z', 'Penninx BW', 'Pike GB', 'Potkin SG', 'Psaty BM', 'Reppermund S', 'Rietschel M', 'Roffman JL', 'Romanczuk-Seiferth N', 'Rotter JI', 'Ryten M', 'Sacco RL', 'Sachdev PS', 'Saykin AJ', 'Schmidt R', 'Schofield P</w:t>
            </w:r>
            <w:r>
              <w:t>R', 'Sigurdsson S', 'Simmons A', 'Singleton A', 'Sisodiya SM', 'Smith C', 'Smoller JW', 'Soininen H', 'Srikanth V', 'Steen VM', 'Stott DJ', 'Sussmann JE', 'Thalamuthu A', 'Tiemeier H', 'Toga AW', 'Traynor BJ', 'Troncoso J', 'Turner JA', 'Tzourio C', 'Uitte</w:t>
            </w:r>
            <w:r>
              <w:t>rlinden AG', 'Hernández MC', 'Van der Brug M', 'Van der Lugt A', 'Van der Wee NJ', 'Van Duijn CM', 'Van Haren NE', 'Van T Ent D', 'Van Tol MJ', 'Vardarajan BN', 'Veltman DJ', 'Vernooij MW', 'Völzke H', 'Walter H', 'Wardlaw JM', 'Wassink TH', 'Weale ME', 'W</w:t>
            </w:r>
            <w:r>
              <w:t>einberger DR', 'Weiner MW', 'Wen W', 'Westman E', 'White T', 'Wong TY', 'Wright CB', 'Zielke HR', 'Zonderman AB', 'Deary IJ', 'DeCarli C', 'Schmidt H', 'Martin NG', 'De Craen AJ', 'Wright MJ', 'Launer LJ', 'Schumann G', 'Fornage M', 'Franke B', 'Debette S'</w:t>
            </w:r>
            <w:r>
              <w:t>, 'Medland SE', 'Ikram MA', '</w:t>
            </w:r>
            <w:r>
              <w:rPr>
                <w:b/>
                <w:u w:val="single"/>
              </w:rPr>
              <w:t>Thompson PM</w:t>
            </w:r>
            <w:r>
              <w:t>'], Novel genetic loci underlying human intracranial volume identified through genome-wide association, Dec-2016, 3-Oct-2016, Nature Neuroscience, 19(12):1569-1582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568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79">
              <w:r>
                <w:rPr>
                  <w:color w:val="0000FF" w:themeColor="hyperlink"/>
                  <w:u w:val="single"/>
                </w:rPr>
                <w:t>26857596</w:t>
              </w:r>
            </w:hyperlink>
            <w:r>
              <w:t xml:space="preserve"> ['Hibar DP', 'Westlye LT', 'van Erp TG', 'Rasmussen J', 'Leonardo CD', 'Faskowitz J', 'Haukvik UK', 'Hartberg CB', 'Doan NT', 'Agartz I', 'Dale AM', 'Gruber O', 'Krämer B', 'Trost S', 'Liberg B', 'Abé C', 'Ekman CJ', 'Ingvar M', 'Land</w:t>
            </w:r>
            <w:r>
              <w:t xml:space="preserve">én M', 'Fears SC', 'Freimer NB', 'Bearden CE', 'Sprooten E', 'Glahn DC', 'Pearlson GD', 'Emsell L', 'Kenney J', 'Scanlon C', 'McDonald C', 'Cannon DM', 'Almeida J', 'Versace A', 'Caseras X', 'Lawrence NS', 'Phillips ML', 'Dima D', 'Delvecchio G', 'Frangou </w:t>
            </w:r>
            <w:r>
              <w:t>S', 'Satterthwaite TD', 'Wolf D', 'Houenou J', 'Henry C', 'Malt UF', 'Bøen E', 'Elvsåshagen T', 'Young AH', 'Lloyd AJ', 'Goodwin GM', 'Mackay CE', 'Bourne C', 'Bilderbeck A', 'Abramovic L', 'Boks MP', 'van Haren NE', 'Ophoff RA', 'Kahn RS', 'Bauer M', 'Pfe</w:t>
            </w:r>
            <w:r>
              <w:t>nnig A', 'Alda M', 'Hajek T', 'Mwangi B', 'Soares JC', 'Nickson T', 'Dimitrova R', 'Sussmann JE', 'Hagenaars S', 'Whalley HC', 'McIntosh AM', '</w:t>
            </w:r>
            <w:r>
              <w:rPr>
                <w:b/>
                <w:u w:val="single"/>
              </w:rPr>
              <w:t>Thompson PM</w:t>
            </w:r>
            <w:r>
              <w:t>', 'Andreassen OA'], Subcortical volumetric abnormalities in bipolar disorder, Dec-2016, 9-Feb-2016, M</w:t>
            </w:r>
            <w:r>
              <w:t>olecular Psychiatry, 21(12):1710-1716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569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80">
              <w:r>
                <w:rPr>
                  <w:color w:val="0000FF" w:themeColor="hyperlink"/>
                  <w:u w:val="single"/>
                </w:rPr>
                <w:t>27725656</w:t>
              </w:r>
            </w:hyperlink>
            <w:r>
              <w:t xml:space="preserve"> ['Lee PH', 'Baker JT', 'Holmes AJ', 'Jahanshad N', 'Ge T', 'Jung JY', 'Cruz Y', 'Manoach DS', 'Hibar DP', 'Faskowitz J', 'McMahon KL', 'de Zubic</w:t>
            </w:r>
            <w:r>
              <w:t>aray GI', 'Martin NG', 'Wright MJ', 'Öngür D', 'Buckner R', 'Roffman J', '</w:t>
            </w:r>
            <w:r>
              <w:rPr>
                <w:b/>
                <w:u w:val="single"/>
              </w:rPr>
              <w:t>Thompson PM</w:t>
            </w:r>
            <w:r>
              <w:t>', 'Smoller JW'], Partitioning heritability analysis reveals a shared genetic basis of brain anatomy and schizophrenia, Dec-2016, 11-Oct-2016, Molecular Psychiatry, 21(12)</w:t>
            </w:r>
            <w:r>
              <w:t>:1680-1689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570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81">
              <w:r>
                <w:rPr>
                  <w:color w:val="0000FF" w:themeColor="hyperlink"/>
                  <w:u w:val="single"/>
                </w:rPr>
                <w:t>26515192</w:t>
              </w:r>
            </w:hyperlink>
            <w:r>
              <w:t xml:space="preserve"> ['Daianu M', 'Mendez MF', 'Baboyan VG', 'Jin Y', 'Melrose RJ', 'Jimenez EE', '</w:t>
            </w:r>
            <w:r>
              <w:rPr>
                <w:b/>
                <w:u w:val="single"/>
              </w:rPr>
              <w:t>Thompson PM</w:t>
            </w:r>
            <w:r>
              <w:t>'], An advanced white matter tract analysis in frontotemporal dementia and early-o</w:t>
            </w:r>
            <w:r>
              <w:t>nset Alzheimer's disease, Dec-2016, Brain Imaging and Behavior, 10(4):1038-1053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571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82">
              <w:r>
                <w:rPr>
                  <w:color w:val="0000FF" w:themeColor="hyperlink"/>
                  <w:u w:val="single"/>
                </w:rPr>
                <w:t>27477775</w:t>
              </w:r>
            </w:hyperlink>
            <w:r>
              <w:t xml:space="preserve"> ['Kochunov P', 'Ganjgahi H', 'Winkler A', 'Kelly S', 'Shukla DK', 'Du X', 'Jahanshad N', 'Rowland L', </w:t>
            </w:r>
            <w:r>
              <w:t>'Sampath H', 'Patel B', "O'Donnell P", 'Xie Z', 'Paciga SA', 'Schubert CR', 'Chen J', 'Zhang G', '</w:t>
            </w:r>
            <w:r>
              <w:rPr>
                <w:b/>
                <w:u w:val="single"/>
              </w:rPr>
              <w:t>Thompson PM</w:t>
            </w:r>
            <w:r>
              <w:t>', 'Nichols TE', 'Hong LE'], Heterochronicity of white matter development and aging explains regional patient control differences in schizophrenia,</w:t>
            </w:r>
            <w:r>
              <w:t xml:space="preserve"> Dec-2016, 1-Aug-2016, Human Brain Mapping, 37(12):4673-4688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572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83">
              <w:r>
                <w:rPr>
                  <w:color w:val="0000FF" w:themeColor="hyperlink"/>
                  <w:u w:val="single"/>
                </w:rPr>
                <w:t>27639120</w:t>
              </w:r>
            </w:hyperlink>
            <w:r>
              <w:t xml:space="preserve"> ['Scott JA', 'Braskie MN', 'Tosun D', 'Maillard P', '</w:t>
            </w:r>
            <w:r>
              <w:rPr>
                <w:b/>
                <w:u w:val="single"/>
              </w:rPr>
              <w:t>Thompson PM</w:t>
            </w:r>
            <w:r>
              <w:t>', 'Weiner M', 'DeCarli C', 'Carmichael OT'], Cerebral am</w:t>
            </w:r>
            <w:r>
              <w:t>yloid is associated with greater white-matter hyperintensity accrual in cognitively normal older adults, Dec-2016, 24-Aug-2016, Neurobiology of Aging, 48:48-52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573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84">
              <w:r>
                <w:rPr>
                  <w:color w:val="0000FF" w:themeColor="hyperlink"/>
                  <w:u w:val="single"/>
                </w:rPr>
                <w:t>27834215</w:t>
              </w:r>
            </w:hyperlink>
            <w:r>
              <w:t xml:space="preserve"> ['Kochunov P', 'Rowland LM', 'Fieremans E', 'Veraart J', 'Jahanshad N', 'Eskandar G', 'Du X', 'Muellerklein F', 'Savransky A', 'Shukla D', 'Sampath H', '</w:t>
            </w:r>
            <w:r>
              <w:rPr>
                <w:b/>
                <w:u w:val="single"/>
              </w:rPr>
              <w:t>Thompson PM</w:t>
            </w:r>
            <w:r>
              <w:t>', 'Hong LE'], Diffusion-weighted imaging uncovers likely sources of processing-speed defic</w:t>
            </w:r>
            <w:r>
              <w:t>its in schizophrenia, 22-Nov-2016, 9-Nov-2016, Proceedings of the National Academy of Sciences of the United States of America, 113(47):13504-13509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574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85">
              <w:r>
                <w:rPr>
                  <w:color w:val="0000FF" w:themeColor="hyperlink"/>
                  <w:u w:val="single"/>
                </w:rPr>
                <w:t>27990494</w:t>
              </w:r>
            </w:hyperlink>
            <w:r>
              <w:t xml:space="preserve"> ['Joshi SH', 'Vizueta N', 'Foland-Ross L', 'Townsend JD', 'Bookheimer SY', '</w:t>
            </w:r>
            <w:r>
              <w:rPr>
                <w:b/>
                <w:u w:val="single"/>
              </w:rPr>
              <w:t>Thompson PM</w:t>
            </w:r>
            <w:r>
              <w:t>', 'Narr KL', 'Altshuler LL'], Relationships Between Altered Functional Magnetic Resonance Imaging Activation and Cortical Thickness in Patients With Euthymic Bipolar I</w:t>
            </w:r>
            <w:r>
              <w:t xml:space="preserve"> Disorder, Nov-2016, Biological Psychiatry. Cognitive Neuroscience and Neuroimaging, 1(6):507-517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575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86">
              <w:r>
                <w:rPr>
                  <w:color w:val="0000FF" w:themeColor="hyperlink"/>
                  <w:u w:val="single"/>
                </w:rPr>
                <w:t>26782053</w:t>
              </w:r>
            </w:hyperlink>
            <w:r>
              <w:t xml:space="preserve"> ['Okada N', 'Fukunaga M', 'Yamashita F', 'Koshiyama D', 'Yamamori H', 'Ohi K', 'Yasu</w:t>
            </w:r>
            <w:r>
              <w:t>da Y', 'Fujimoto M', 'Watanabe Y', 'Yahata N', 'Nemoto K', 'Hibar DP', 'van Erp TG', 'Fujino H', 'Isobe M', 'Isomura S', 'Natsubori T', 'Narita H', 'Hashimoto N', 'Miyata J', 'Koike S', 'Takahashi T', 'Yamasue H', 'Matsuo K', 'Onitsuka T', 'Iidaka T', 'Kaw</w:t>
            </w:r>
            <w:r>
              <w:t>asaki Y', 'Yoshimura R', 'Watanabe Y', 'Suzuki M', 'Turner JA', 'Takeda M', '</w:t>
            </w:r>
            <w:r>
              <w:rPr>
                <w:b/>
                <w:u w:val="single"/>
              </w:rPr>
              <w:t>Thompson PM</w:t>
            </w:r>
            <w:r>
              <w:t>', 'Ozaki N', 'Kasai K', 'Hashimoto R'], Abnormal asymmetries in subcortical brain volume in schizophrenia, Oct-2016, 19-Jan-2016, Molecular Psychiatry, 21(10):1460-6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576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87">
              <w:r>
                <w:rPr>
                  <w:color w:val="0000FF" w:themeColor="hyperlink"/>
                  <w:u w:val="single"/>
                </w:rPr>
                <w:t>27435967</w:t>
              </w:r>
            </w:hyperlink>
            <w:r>
              <w:t xml:space="preserve"> ['Tate DF', 'Wade BS', 'Velez CS', 'Drennon AM', 'Bolzenius J', 'Gutman BA', '</w:t>
            </w:r>
            <w:r>
              <w:rPr>
                <w:b/>
                <w:u w:val="single"/>
              </w:rPr>
              <w:t>Thompson PM</w:t>
            </w:r>
            <w:r>
              <w:t xml:space="preserve">', 'Lewis JD', 'Wilde EA', 'Bigler ED', 'Shenton ME', 'Ritter JL', 'York GE'], Volumetric and </w:t>
            </w:r>
            <w:r>
              <w:t>shape analyses of subcortical structures in United States service members with mild traumatic brain injury, Oct-2016, 19-Jul-2016, Journal of Neurology, 263(10):2065-79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577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88">
              <w:r>
                <w:rPr>
                  <w:color w:val="0000FF" w:themeColor="hyperlink"/>
                  <w:u w:val="single"/>
                </w:rPr>
                <w:t>28066843</w:t>
              </w:r>
            </w:hyperlink>
            <w:r>
              <w:t xml:space="preserve"> ['Zhang J', '</w:t>
            </w:r>
            <w:r>
              <w:t>Shi J', 'Stonnington C', 'Li Q', 'Gutman BA', 'Chen K', 'Reiman EM', 'Caselli RJ', '</w:t>
            </w:r>
            <w:r>
              <w:rPr>
                <w:b/>
                <w:u w:val="single"/>
              </w:rPr>
              <w:t>Thompson PM</w:t>
            </w:r>
            <w:r>
              <w:t>', 'Ye J', 'Wang Y'], Hyperbolic Space Sparse Coding with Its Application on Prediction of Alzheimer's Disease in Mild Cognitive Impairment, Oct-2016, 2-Oct-2016</w:t>
            </w:r>
            <w:r>
              <w:t xml:space="preserve">, Medical Image Computing and Computerassisted Intervention : Miccai ... </w:t>
            </w:r>
            <w:r>
              <w:lastRenderedPageBreak/>
              <w:t>International Conference On Medical Image Computing and Computerassisted, 9900:326-334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578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89">
              <w:r>
                <w:rPr>
                  <w:color w:val="0000FF" w:themeColor="hyperlink"/>
                  <w:u w:val="single"/>
                </w:rPr>
                <w:t>28503250</w:t>
              </w:r>
            </w:hyperlink>
            <w:r>
              <w:t xml:space="preserve"> ['Hu C', 'Hua X', 'Yin</w:t>
            </w:r>
            <w:r>
              <w:t>g J', '</w:t>
            </w:r>
            <w:r>
              <w:rPr>
                <w:b/>
                <w:u w:val="single"/>
              </w:rPr>
              <w:t>Thompson PM</w:t>
            </w:r>
            <w:r>
              <w:t>', 'Fakhri GE', 'Li Q'], Localizing Sources of Brain Disease Progression with Network Diffusion Model, Oct-2016, 19-Aug-2016, Ieee Journal of Selected Topics in Signal Processing, 10(7):1214-1225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579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90">
              <w:r>
                <w:rPr>
                  <w:color w:val="0000FF" w:themeColor="hyperlink"/>
                  <w:u w:val="single"/>
                </w:rPr>
                <w:t>29147687</w:t>
              </w:r>
            </w:hyperlink>
            <w:r>
              <w:t xml:space="preserve"> ['Dennis EL', 'Rashid F', 'Villalon-Reina J', 'Prasad G', 'Faskowitz J', 'Babikian T', 'Mink R', 'Babbitt C', 'Johnson J', 'Giza CC', 'Asarnow RF', '</w:t>
            </w:r>
            <w:r>
              <w:rPr>
                <w:b/>
                <w:u w:val="single"/>
              </w:rPr>
              <w:t>Thompson PM</w:t>
            </w:r>
            <w:r>
              <w:t>'], Multi-modal Registration Improves Group Discrimination in Pe</w:t>
            </w:r>
            <w:r>
              <w:t>diatric Traumatic Brain Injury, Oct-2016, Brainlesion : Glioma, Multiple Sclerosis, Stroke and Traumatic Brain Injuries. Brainles (Workshop), 10154:32-42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580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91">
              <w:r>
                <w:rPr>
                  <w:color w:val="0000FF" w:themeColor="hyperlink"/>
                  <w:u w:val="single"/>
                </w:rPr>
                <w:t>29147688</w:t>
              </w:r>
            </w:hyperlink>
            <w:r>
              <w:t xml:space="preserve"> ['Moyer D', 'Gutman BA', 'Fa</w:t>
            </w:r>
            <w:r>
              <w:t>skowitz J', 'Jahanshad N', '</w:t>
            </w:r>
            <w:r>
              <w:rPr>
                <w:b/>
                <w:u w:val="single"/>
              </w:rPr>
              <w:t>Thompson PM</w:t>
            </w:r>
            <w:r>
              <w:t>'], A Continuous Model of Cortical Connectivity, Oct-2016, 2-Oct-2016, Medical Image Computing and Computerassisted Intervention : Miccai ... International Conference On Medical Image Computing and Computerassisted, 9</w:t>
            </w:r>
            <w:r>
              <w:t>900:157-165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581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92">
              <w:r>
                <w:rPr>
                  <w:color w:val="0000FF" w:themeColor="hyperlink"/>
                  <w:u w:val="single"/>
                </w:rPr>
                <w:t>29177252</w:t>
              </w:r>
            </w:hyperlink>
            <w:r>
              <w:t xml:space="preserve"> ['Gupta V', 'Prasad G', '</w:t>
            </w:r>
            <w:r>
              <w:rPr>
                <w:b/>
                <w:u w:val="single"/>
              </w:rPr>
              <w:t>Thompson P</w:t>
            </w:r>
            <w:r>
              <w:t xml:space="preserve">'], A volumetric conformal mapping approach for clustering white matter fibers in the brain, Oct-2016, 11-Dec-2016, Spectral and Shape </w:t>
            </w:r>
            <w:r>
              <w:t>Analysis in Medical Imaging : First International Workshop, Sesami , Held in Conjunction with Miccai , Athens, Greece, October ,, 10126:3-14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582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93">
              <w:r>
                <w:rPr>
                  <w:color w:val="0000FF" w:themeColor="hyperlink"/>
                  <w:u w:val="single"/>
                </w:rPr>
                <w:t>27477628</w:t>
              </w:r>
            </w:hyperlink>
            <w:r>
              <w:t xml:space="preserve"> ['Colom R', 'Hua X', 'Martínez K', 'Burgaleta M', 'Román FJ', 'Gunter JL', 'Carmona S', 'Jaeggi SM', '</w:t>
            </w:r>
            <w:r>
              <w:rPr>
                <w:b/>
                <w:u w:val="single"/>
              </w:rPr>
              <w:t>Thompson PM</w:t>
            </w:r>
            <w:r>
              <w:t>'], Brain structural changes following adaptive cognitive training assessed by Tensor-Based Morphometry (TBM), Oct-2016, 28-Jul-2016, Neuropsy</w:t>
            </w:r>
            <w:r>
              <w:t>chologia, 91:77-85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583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94">
              <w:r>
                <w:rPr>
                  <w:color w:val="0000FF" w:themeColor="hyperlink"/>
                  <w:u w:val="single"/>
                </w:rPr>
                <w:t>27067127</w:t>
              </w:r>
            </w:hyperlink>
            <w:r>
              <w:t xml:space="preserve"> ['Wade BS', 'Joshi SH', 'Njau S', 'Leaver AM', 'Vasavada M', 'Woods RP', 'Gutman BA', '</w:t>
            </w:r>
            <w:r>
              <w:rPr>
                <w:b/>
                <w:u w:val="single"/>
              </w:rPr>
              <w:t>Thompson PM</w:t>
            </w:r>
            <w:r>
              <w:t xml:space="preserve">', 'Espinoza R', 'Narr KL'], Effect of Electroconvulsive Therapy </w:t>
            </w:r>
            <w:r>
              <w:t>on Striatal Morphometry in Major Depressive Disorder, Sep-2016, 12-Apr-2016, Neuropsychopharmacology : Official Publication of the American College of Neuropsychopharmacology, 41(10):2481-91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584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95">
              <w:r>
                <w:rPr>
                  <w:color w:val="0000FF" w:themeColor="hyperlink"/>
                  <w:u w:val="single"/>
                </w:rPr>
                <w:t>27380243</w:t>
              </w:r>
            </w:hyperlink>
            <w:r>
              <w:t xml:space="preserve"> ['Roussotte FF', 'Narr KL', 'Small GW', '</w:t>
            </w:r>
            <w:r>
              <w:rPr>
                <w:b/>
                <w:u w:val="single"/>
              </w:rPr>
              <w:t>Thompson PM</w:t>
            </w:r>
            <w:r>
              <w:t>'], The C677T variant in MTHFR modulates associations between blood-based and cerebrospinal fluid biomarkers of neurodegeneration, 17-Aug-2016, Neuroreport, 27(12):948-51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585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96">
              <w:r>
                <w:rPr>
                  <w:color w:val="0000FF" w:themeColor="hyperlink"/>
                  <w:u w:val="single"/>
                </w:rPr>
                <w:t>26122586</w:t>
              </w:r>
            </w:hyperlink>
            <w:r>
              <w:t xml:space="preserve"> ['Schmaal L', 'Veltman DJ', 'van Erp TG', 'Sämann PG', 'Frodl T', 'Jahanshad N', 'Loehrer E', 'Tiemeier H', 'Hofman A', 'Niessen WJ', 'Vernooij MW', 'Ikram MA', 'Wittfeld K', 'Grabe HJ', 'Block A', 'Hegensc</w:t>
            </w:r>
            <w:r>
              <w:t>heid K', 'Völzke H', 'Hoehn D', 'Czisch M', 'Lagopoulos J', 'Hatton SN', 'Hickie IB', 'Goya-Maldonado R', 'Krämer B', 'Gruber O', 'Couvy-Duchesne B', 'Rentería ME', 'Strike LT', 'Mills NT', 'de Zubicaray GI', 'McMahon KL', 'Medland SE', 'Martin NG', 'Gille</w:t>
            </w:r>
            <w:r>
              <w:t>spie NA', 'Wright MJ', 'Hall GB', 'MacQueen GM', 'Frey EM', 'Carballedo A', 'van Velzen LS', 'van Tol MJ', 'van der Wee NJ', 'Veer IM', 'Walter H', 'Schnell K', 'Schramm E', 'Normann C', 'Schoepf D', 'Konrad C', 'Zurowski B', 'Nickson T', 'McIntosh AM', 'P</w:t>
            </w:r>
            <w:r>
              <w:t>apmeyer M', 'Whalley HC', 'Sussmann JE', 'Godlewska BR', 'Cowen PJ', 'Fischer FH', 'Rose M', 'Penninx BW', '</w:t>
            </w:r>
            <w:r>
              <w:rPr>
                <w:b/>
                <w:u w:val="single"/>
              </w:rPr>
              <w:t>Thompson PM</w:t>
            </w:r>
            <w:r>
              <w:t>', 'Hibar DP'], Subcortical brain alterations in major depressive disorder: findings from the ENIGMA Major Depressive Disorder working gr</w:t>
            </w:r>
            <w:r>
              <w:t>oup, Jun-2016, 30-Jun-2015, Molecular Psychiatry, 21(6):806-12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586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97">
              <w:r>
                <w:rPr>
                  <w:color w:val="0000FF" w:themeColor="hyperlink"/>
                  <w:u w:val="single"/>
                </w:rPr>
                <w:t>26903270</w:t>
              </w:r>
            </w:hyperlink>
            <w:r>
              <w:t xml:space="preserve"> ['Schmaal L', 'Veltman DJ', 'van Erp TG', 'Sämann PG', 'Frodl T', 'Jahanshad N', 'Loehrer E', 'Vernooij MW', 'Niessen W</w:t>
            </w:r>
            <w:r>
              <w:t>J', 'Ikram MA', 'Wittfeld K', 'Grabe HJ', 'Block A', 'Hegenscheid K', 'Hoehn D', 'Czisch M', 'Lagopoulos J', 'Hatton SN', 'Hickie IB', 'Goya-Maldonado R', 'Krämer B', 'Gruber O', 'Couvy-Duchesne B', 'Rentería ME', 'Strike LT', 'Wright MJ', 'de Zubicaray GI</w:t>
            </w:r>
            <w:r>
              <w:t>', 'McMahon KL', 'Medland SE', 'Gillespie NA', 'Hall GB', 'van Velzen LS', 'van Tol MJ', 'van der Wee NJ', 'Veer IM', 'Walter H', 'Schramm E', 'Normann C', 'Schoepf D', 'Konrad C', 'Zurowski B', 'McIntosh AM', 'Whalley HC', 'Sussmann JE', 'Godlewska BR', '</w:t>
            </w:r>
            <w:r>
              <w:t>Fischer FH', 'Penninx BW', '</w:t>
            </w:r>
            <w:r>
              <w:rPr>
                <w:b/>
                <w:u w:val="single"/>
              </w:rPr>
              <w:t>Thompson PM</w:t>
            </w:r>
            <w:r>
              <w:t>', 'Hibar DP'], Response to Dr Fried &amp; Dr Kievit, and Dr Malhi et al, Jun-2016, 23-Feb-2016, Molecular Psychiatry, 21(6):726-8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587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598">
              <w:r>
                <w:rPr>
                  <w:color w:val="0000FF" w:themeColor="hyperlink"/>
                  <w:u w:val="single"/>
                </w:rPr>
                <w:t>27006297</w:t>
              </w:r>
            </w:hyperlink>
            <w:r>
              <w:t xml:space="preserve"> ['Shen KK', 'Dor</w:t>
            </w:r>
            <w:r>
              <w:t>é V', 'Rose S', 'Fripp J', 'McMahon KL', 'de Zubicaray GI', 'Martin NG', '</w:t>
            </w:r>
            <w:r>
              <w:rPr>
                <w:b/>
                <w:u w:val="single"/>
              </w:rPr>
              <w:t>Thompson PM</w:t>
            </w:r>
            <w:r>
              <w:t xml:space="preserve">', 'Wright MJ', 'Salvado O'], Heritability and genetic correlation between the cerebral cortex and associated white matter connections, Jun-2016, 23-Mar-2016, Human Brain </w:t>
            </w:r>
            <w:r>
              <w:t>Mapping, 37(6):2331-47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588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599">
              <w:r>
                <w:rPr>
                  <w:color w:val="0000FF" w:themeColor="hyperlink"/>
                  <w:u w:val="single"/>
                </w:rPr>
                <w:t>26969397</w:t>
              </w:r>
            </w:hyperlink>
            <w:r>
              <w:t xml:space="preserve"> ['Riedel BC', '</w:t>
            </w:r>
            <w:r>
              <w:rPr>
                <w:b/>
                <w:u w:val="single"/>
              </w:rPr>
              <w:t>Thompson PM</w:t>
            </w:r>
            <w:r>
              <w:t xml:space="preserve">', 'Brinton RD'], Age, APOE and sex: Triad of risk of Alzheimer's disease, Jun-2016, 8-Mar-2016, The Journal of Steroid Biochemistry </w:t>
            </w:r>
            <w:r>
              <w:t>and Molecular Biology, 160:134-47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589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00">
              <w:r>
                <w:rPr>
                  <w:color w:val="0000FF" w:themeColor="hyperlink"/>
                  <w:u w:val="single"/>
                </w:rPr>
                <w:t>26393494</w:t>
              </w:r>
            </w:hyperlink>
            <w:r>
              <w:t xml:space="preserve"> ['Dennis EL', 'Hua X', 'Villalon-Reina J', 'Moran LM', 'Kernan C', 'Babikian T', 'Mink R', 'Babbitt C', 'Johnson J', 'Giza CC', '</w:t>
            </w:r>
            <w:r>
              <w:rPr>
                <w:b/>
                <w:u w:val="single"/>
              </w:rPr>
              <w:t>Thompson PM</w:t>
            </w:r>
            <w:r>
              <w:t>', 'Asar</w:t>
            </w:r>
            <w:r>
              <w:t>now RF'], Tensor-Based Morphometry Reveals Volumetric Deficits in Moderate=Severe Pediatric Traumatic Brain Injury, 1-May-2016, 22-Sep-2015, Journal of Neurotrauma, 33(9):840-52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590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01">
              <w:r>
                <w:rPr>
                  <w:color w:val="0000FF" w:themeColor="hyperlink"/>
                  <w:u w:val="single"/>
                </w:rPr>
                <w:t>26890892</w:t>
              </w:r>
            </w:hyperlink>
            <w:r>
              <w:t xml:space="preserve"> ['Becker M', 'Guadalupe T', 'Franke B', 'Hibar DP', 'Renteria ME', 'Stein JL', '</w:t>
            </w:r>
            <w:r>
              <w:rPr>
                <w:b/>
                <w:u w:val="single"/>
              </w:rPr>
              <w:t>Thompson PM</w:t>
            </w:r>
            <w:r>
              <w:t>', 'Francks C', 'Vernes SC', 'Fisher SE'], Early developmental gene enhancers affect subcortical volumes in the adult human brain, May-2016, 18-Feb-2016, Human Brai</w:t>
            </w:r>
            <w:r>
              <w:t>n Mapping, 37(5):1788-800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591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02">
              <w:r>
                <w:rPr>
                  <w:color w:val="0000FF" w:themeColor="hyperlink"/>
                  <w:u w:val="single"/>
                </w:rPr>
                <w:t>26033243</w:t>
              </w:r>
            </w:hyperlink>
            <w:r>
              <w:t xml:space="preserve"> ['van Erp TG', 'Hibar DP', 'Rasmussen JM', 'Glahn DC', 'Pearlson GD', 'Andreassen OA', 'Agartz I', 'Westlye LT', 'Haukvik UK', 'Dale AM', 'Melle I', 'Hartbe</w:t>
            </w:r>
            <w:r>
              <w:t>rg CB', 'Gruber O', 'Kraemer B', 'Zilles D', 'Donohoe G', 'Kelly S', 'McDonald C', 'Morris DW', 'Cannon DM', 'Corvin A', 'Machielsen MW', 'Koenders L', 'de Haan L', 'Veltman DJ', 'Satterthwaite TD', 'Wolf DH', 'Gur RC', 'Gur RE', 'Potkin SG', 'Mathalon DH'</w:t>
            </w:r>
            <w:r>
              <w:t xml:space="preserve">, 'Mueller BA', 'Preda A', 'Macciardi F', 'Ehrlich S', 'Walton E', </w:t>
            </w:r>
            <w:r>
              <w:lastRenderedPageBreak/>
              <w:t>'Hass J', 'Calhoun VD', 'Bockholt HJ', 'Sponheim SR', 'Shoemaker JM', 'van Haren NE', 'Hulshoff Pol HE', 'Ophoff RA', 'Kahn RS', 'Roiz-Santiañez R', 'Crespo-Facorro B', 'Wang L', 'Alpert KI</w:t>
            </w:r>
            <w:r>
              <w:t>', 'Jönsson EG', 'Dimitrova R', 'Bois C', 'Whalley HC', 'McIntosh AM', 'Lawrie SM', 'Hashimoto R', '</w:t>
            </w:r>
            <w:r>
              <w:rPr>
                <w:b/>
                <w:u w:val="single"/>
              </w:rPr>
              <w:t>Thompson PM</w:t>
            </w:r>
            <w:r>
              <w:t xml:space="preserve">', 'Turner JA'], Subcortical brain volume abnormalities in 2028 individuals with schizophrenia and 2540 healthy controls via the ENIGMA </w:t>
            </w:r>
            <w:r>
              <w:t>consortium, Apr-2016, 2-Jun-2015, Molecular Psychiatry, 21(4):547-53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592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03">
              <w:r>
                <w:rPr>
                  <w:color w:val="0000FF" w:themeColor="hyperlink"/>
                  <w:u w:val="single"/>
                </w:rPr>
                <w:t>26283641</w:t>
              </w:r>
            </w:hyperlink>
            <w:r>
              <w:t xml:space="preserve"> ['van Erp TG', 'Hibar DP', 'Rasmussen JM', 'Glahn DC', 'Pearlson GD', 'Andreassen OA', 'Agartz I', 'Westlye LT', </w:t>
            </w:r>
            <w:r>
              <w:t>'Haukvik UK', 'Dale AM', 'Melle I', 'Hartberg CB', 'Gruber O', 'Kraemer B', 'Zilles D', 'Donohoe G', 'Kelly S', 'McDonald C', 'Morris DW', 'Cannon DM', 'Corvin A', 'Machielsen MW', 'Koenders L', 'de Haan L', 'Veltman DJ', 'Satterthwaite TD', 'Wolf DH', 'Gu</w:t>
            </w:r>
            <w:r>
              <w:t>r RC', 'Gur RE', 'Potkin SG', 'Mathalon DH', 'Mueller BA', 'Preda A', 'Macciardi F', 'Ehrlich S', 'Walton E', 'Hass J', 'Calhoun VD', 'Bockholt HJ', 'Sponheim SR', 'Shoemaker JM', 'van Haren NE', 'Hulshoff Pol HE', 'Ophoff RA', 'Kahn RS', 'Roiz-Santiañez R</w:t>
            </w:r>
            <w:r>
              <w:t>', 'Crespo-Facorro B', 'Wang L', 'Alpert KI', 'Jönsson EG', 'Dimitrova R', 'Bois C', 'Whalley HC', 'McIntosh AM', 'Lawrie SM', 'Hashimoto R', '</w:t>
            </w:r>
            <w:r>
              <w:rPr>
                <w:b/>
                <w:u w:val="single"/>
              </w:rPr>
              <w:t>Thompson PM</w:t>
            </w:r>
            <w:r>
              <w:t>', 'Turner JA'], Subcortical brain volume abnormalities in 2028 individuals with schizophrenia and 254</w:t>
            </w:r>
            <w:r>
              <w:t>0 healthy controls via the ENIGMA consortium, Apr-2016, 18-Aug-2015, Molecular Psychiatry, 21(4):585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593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04">
              <w:r>
                <w:rPr>
                  <w:color w:val="0000FF" w:themeColor="hyperlink"/>
                  <w:u w:val="single"/>
                </w:rPr>
                <w:t>26973105</w:t>
              </w:r>
            </w:hyperlink>
            <w:r>
              <w:t xml:space="preserve"> ['Lupton MK', 'Strike L', 'Hansell NK', 'Wen W', 'Mather KA', 'Armstrong NJ', 'Th</w:t>
            </w:r>
            <w:r>
              <w:t>alamuthu A', 'McMahon KL', 'de Zubicaray GI', 'Assareh AA', 'Simmons A', 'Proitsi P', 'Powell JF', 'Montgomery GW', 'Hibar DP', 'Westman E', 'Tsolaki M', 'Kloszewska I', 'Soininen H', 'Mecocci P', 'Velas B', 'Lovestone S', 'Brodaty H', 'Ames D', 'Trollor J</w:t>
            </w:r>
            <w:r>
              <w:t>N', 'Martin NG', '</w:t>
            </w:r>
            <w:r>
              <w:rPr>
                <w:b/>
                <w:u w:val="single"/>
              </w:rPr>
              <w:t>Thompson PM</w:t>
            </w:r>
            <w:r>
              <w:t>', 'Sachdev PS', 'Wright MJ'], The effect of increased genetic risk for Alzheimer's disease on hippocampal and amygdala volume, Apr-2016, 11-Jan-2016, Neurobiology of Aging, 40:68-77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594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05">
              <w:r>
                <w:rPr>
                  <w:color w:val="0000FF" w:themeColor="hyperlink"/>
                  <w:u w:val="single"/>
                </w:rPr>
                <w:t>27499828</w:t>
              </w:r>
            </w:hyperlink>
            <w:r>
              <w:t xml:space="preserve"> ['Zhang W', 'Shi J', 'Stonnington C', 'Bauer RJ 3rd', 'Gutman BA', 'Chen K', '</w:t>
            </w:r>
            <w:r>
              <w:rPr>
                <w:b/>
                <w:u w:val="single"/>
              </w:rPr>
              <w:t>Thompson PM</w:t>
            </w:r>
            <w:r>
              <w:t>', 'Reiman EM', 'Caselli RJ', 'Wang Y'], MORPHOMETRIC ANALYSIS OF HIPPOCAMPUS AND LATERAL VENTRICLE REVEALS REGIONAL DIFFERENCE BETWEEN C</w:t>
            </w:r>
            <w:r>
              <w:t>OGNITIVELY STABLE AND DECLINING PERSONS, Apr-2016, Proceedings. Ieee International Symposium On Biomedical Imaging, 2016:14-18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595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06">
              <w:r>
                <w:rPr>
                  <w:color w:val="0000FF" w:themeColor="hyperlink"/>
                  <w:u w:val="single"/>
                </w:rPr>
                <w:t>27499829</w:t>
              </w:r>
            </w:hyperlink>
            <w:r>
              <w:t xml:space="preserve"> ['Zhang J', 'Stonnington C', 'Li Q', 'Shi J', 'Bauer RJ</w:t>
            </w:r>
            <w:r>
              <w:t xml:space="preserve"> 3rd', 'Gutman BA', 'Chen K', 'Reiman EM', '</w:t>
            </w:r>
            <w:r>
              <w:rPr>
                <w:b/>
                <w:u w:val="single"/>
              </w:rPr>
              <w:t>Thompson PM</w:t>
            </w:r>
            <w:r>
              <w:t>', 'Ye J', 'Wang Y'], APPLYING SPARSE CODING TO SURFACE MULTIVARIATE TENSOR-BASED MORPHOMETRY TO PREDICT FUTURE COGNITIVE DECLINE, Apr-2016, Proceedings. Ieee International Symposium On Biomedical Imag</w:t>
            </w:r>
            <w:r>
              <w:t>ing, 2016:646-650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596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07">
              <w:r>
                <w:rPr>
                  <w:color w:val="0000FF" w:themeColor="hyperlink"/>
                  <w:u w:val="single"/>
                </w:rPr>
                <w:t>26854805</w:t>
              </w:r>
            </w:hyperlink>
            <w:r>
              <w:t xml:space="preserve"> ['Franke B', 'Stein JL', 'Ripke S', 'Anttila V', 'Hibar DP', 'van Hulzen KJE', 'Arias-Vasquez A', 'Smoller JW', 'Nichols TE', 'Neale MC', 'McIntosh AM', 'Lee P', 'M</w:t>
            </w:r>
            <w:r>
              <w:t>cMahon FJ', 'Meyer-Lindenberg A', 'Mattheisen M', 'Andreassen OA', 'Gruber O', 'Sachdev PS', 'Roiz-Santiañez R', 'Saykin AJ', 'Ehrlich S', 'Mather KA', 'Turner JA', 'Schwarz E', 'Thalamuthu A', 'Shugart YY', 'Ho YY', 'Martin NG', 'Wright MJ', "O'Donovan MC</w:t>
            </w:r>
            <w:r>
              <w:t>", '</w:t>
            </w:r>
            <w:r>
              <w:rPr>
                <w:b/>
                <w:u w:val="single"/>
              </w:rPr>
              <w:t>Thompson PM</w:t>
            </w:r>
            <w:r>
              <w:t>', 'Neale BM', 'Medland SE', 'Sullivan PF'], Genetic influences on schizophrenia and subcortical brain volumes: large-scale proof of concept, Mar-2016, 1-Feb-2016, Nature Neuroscience, 19(3):420-431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597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08">
              <w:r>
                <w:rPr>
                  <w:color w:val="0000FF" w:themeColor="hyperlink"/>
                  <w:u w:val="single"/>
                </w:rPr>
                <w:t>26678225</w:t>
              </w:r>
            </w:hyperlink>
            <w:r>
              <w:t xml:space="preserve"> ['Daianu M', 'Mezher A', 'Mendez MF', 'Jahanshad N', 'Jimenez EE', '</w:t>
            </w:r>
            <w:r>
              <w:rPr>
                <w:b/>
                <w:u w:val="single"/>
              </w:rPr>
              <w:t>Thompson PM</w:t>
            </w:r>
            <w:r>
              <w:t>'], Disrupted rich club network in behavioral variant frontotemporal dementia and early-onset Alzheimer's disease, Mar-2016, 17-Dec-2015, Human B</w:t>
            </w:r>
            <w:r>
              <w:t>rain Mapping, 37(3):868-83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598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09">
              <w:r>
                <w:rPr>
                  <w:color w:val="0000FF" w:themeColor="hyperlink"/>
                  <w:u w:val="single"/>
                </w:rPr>
                <w:t>26730520</w:t>
              </w:r>
            </w:hyperlink>
            <w:r>
              <w:t xml:space="preserve"> ['Harris NG', 'Verley DR', 'Gutman BA', '</w:t>
            </w:r>
            <w:r>
              <w:rPr>
                <w:b/>
                <w:u w:val="single"/>
              </w:rPr>
              <w:t>Thompson PM</w:t>
            </w:r>
            <w:r>
              <w:t xml:space="preserve">', 'Yeh HJ', 'Brown JA'], Disconnection and hyper-connectivity underlie reorganization after TBI: A </w:t>
            </w:r>
            <w:r>
              <w:t>rodent functional connectomic analysis, Mar-2016, 28-Dec-2015, Experimental Neurology, 277:124-138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599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10">
              <w:r>
                <w:rPr>
                  <w:color w:val="0000FF" w:themeColor="hyperlink"/>
                  <w:u w:val="single"/>
                </w:rPr>
                <w:t>26747746</w:t>
              </w:r>
            </w:hyperlink>
            <w:r>
              <w:t xml:space="preserve"> ['Whelan CD', 'Hibar DP', 'van Velzen LS', 'Zannas AS', 'Carrillo-Roa T', 'McMahon </w:t>
            </w:r>
            <w:r>
              <w:t>K', 'Prasad G', 'Kelly S', 'Faskowitz J', 'deZubiracay G', 'Iglesias JE', 'van Erp TGM', 'Frodl T', 'Martin NG', 'Wright MJ', 'Jahanshad N', 'Schmaal L', 'Sämann PG', '</w:t>
            </w:r>
            <w:r>
              <w:rPr>
                <w:b/>
                <w:u w:val="single"/>
              </w:rPr>
              <w:t>Thompson PM</w:t>
            </w:r>
            <w:r>
              <w:t>'], Heritability and reliability of automatically segmented human hippocampal</w:t>
            </w:r>
            <w:r>
              <w:t xml:space="preserve"> formation subregions, Mar-2016, 30-Dec-2015, Neuroimage, 128:125-137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600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11">
              <w:r>
                <w:rPr>
                  <w:color w:val="0000FF" w:themeColor="hyperlink"/>
                  <w:u w:val="single"/>
                </w:rPr>
                <w:t>26538488</w:t>
              </w:r>
            </w:hyperlink>
            <w:r>
              <w:t xml:space="preserve"> ['Kochunov P', 'Fu M', 'Nugent K', 'Wright SN', 'Du X', 'Muellerklein F', 'Morrissey M', 'Eskandar G', 'Shukla D</w:t>
            </w:r>
            <w:r>
              <w:t>K', 'Jahanshad N', '</w:t>
            </w:r>
            <w:r>
              <w:rPr>
                <w:b/>
                <w:u w:val="single"/>
              </w:rPr>
              <w:t>Thompson PM</w:t>
            </w:r>
            <w:r>
              <w:t>', 'Patel B', 'Postolache TT', 'Strauss KA', 'Shuldiner AR', 'Mitchell BD', 'Hong LE'], Heritability of complex white matter diffusion traits assessed in a population isolate, Feb-2016, 5-Nov-2015, Human Brain Mapping, 37(2):</w:t>
            </w:r>
            <w:r>
              <w:t>525-35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601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12">
              <w:r>
                <w:rPr>
                  <w:color w:val="0000FF" w:themeColor="hyperlink"/>
                  <w:u w:val="single"/>
                </w:rPr>
                <w:t>26499807</w:t>
              </w:r>
            </w:hyperlink>
            <w:r>
              <w:t xml:space="preserve"> ['Kochunov P', '</w:t>
            </w:r>
            <w:r>
              <w:rPr>
                <w:b/>
                <w:u w:val="single"/>
              </w:rPr>
              <w:t>Thompson PM</w:t>
            </w:r>
            <w:r>
              <w:t xml:space="preserve">', 'Winkler A', 'Morrissey M', 'Fu M', 'Coyle TR', 'Du X', 'Muellerklein F', 'Savransky A', 'Gaudiot C', 'Sampath H', 'Eskandar G', 'Jahanshad N', </w:t>
            </w:r>
            <w:r>
              <w:t>'Patel B', 'Rowland L', 'Nichols TE', "O'Connell JR", 'Shuldiner AR', 'Mitchell BD', 'Hong LE'], The common genetic influence over processing speed and white matter microstructure: Evidence from the Old Order Amish and Human Connectome Projects, 15-Jan-201</w:t>
            </w:r>
            <w:r>
              <w:t>6, 21-Oct-2015, Neuroimage, 125:189-197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602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13">
              <w:r>
                <w:rPr>
                  <w:color w:val="0000FF" w:themeColor="hyperlink"/>
                  <w:u w:val="single"/>
                </w:rPr>
                <w:t>26375212</w:t>
              </w:r>
            </w:hyperlink>
            <w:r>
              <w:t xml:space="preserve"> ['Shan ZY', 'Vinkhuyzen AAE', '</w:t>
            </w:r>
            <w:r>
              <w:rPr>
                <w:b/>
                <w:u w:val="single"/>
              </w:rPr>
              <w:t>Thompson PM</w:t>
            </w:r>
            <w:r>
              <w:t>', 'McMahon KL', 'Blokland GAM', 'de Zubicaray GI', 'Calhoun V', 'Martin NG', 'Visscher PM', 'Wright</w:t>
            </w:r>
            <w:r>
              <w:t xml:space="preserve"> MJ', 'Reutens DC'], Genes influence the amplitude and timing of brain hemodynamic responses, 1-Jan-2016, 12-Sep-2015, Neuroimage, 124(Pt A):663-671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603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14">
              <w:r>
                <w:rPr>
                  <w:color w:val="0000FF" w:themeColor="hyperlink"/>
                  <w:u w:val="single"/>
                </w:rPr>
                <w:t>26545631</w:t>
              </w:r>
            </w:hyperlink>
            <w:r>
              <w:t xml:space="preserve"> ['Hua X', 'Ching CRK', 'Mezher A'</w:t>
            </w:r>
            <w:r>
              <w:t>, 'Gutman BA', 'Hibar DP', 'Bhatt P', 'Leow AD', 'Jack CR Jr', 'Bernstein MA', 'Weiner MW', '</w:t>
            </w:r>
            <w:r>
              <w:rPr>
                <w:b/>
                <w:u w:val="single"/>
              </w:rPr>
              <w:t>Thompson PM</w:t>
            </w:r>
            <w:r>
              <w:t>'], MRI-based brain atrophy rates in ADNI phase 2: acceleration and enrichment considerations for clinical trials, Jan-2016, 19-Oct-2015, Neurobiology o</w:t>
            </w:r>
            <w:r>
              <w:t>f Aging, 37:26-37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604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15">
              <w:r>
                <w:rPr>
                  <w:color w:val="0000FF" w:themeColor="hyperlink"/>
                  <w:u w:val="single"/>
                </w:rPr>
                <w:t>27010959</w:t>
              </w:r>
            </w:hyperlink>
            <w:r>
              <w:t xml:space="preserve"> ['Su Y', 'Blazey TM', 'Owen CJ', 'Christensen JJ', 'Friedrichsen K', 'Joseph-Mathurin N', 'Wang Q', 'Hornbeck RC', 'Ances BM', 'Snyder AZ', 'Cash LA', 'Koeppe RA', </w:t>
            </w:r>
            <w:r>
              <w:t>'Klunk WE', 'Galasko D', 'Brickman AM', 'McDade E', 'Ringman JM', '</w:t>
            </w:r>
            <w:r>
              <w:rPr>
                <w:b/>
                <w:u w:val="single"/>
              </w:rPr>
              <w:t>Thompson PM</w:t>
            </w:r>
            <w:r>
              <w:t>', 'Saykin AJ', 'Ghetti B', 'Sperling RA', 'Johnson KA', 'Salloway SP', 'Schofield PR', 'Masters CL', 'Villemagne VL', 'Fox NC', 'Förster S', 'Chen K', 'Reiman EM', 'Xiong C', 'M</w:t>
            </w:r>
            <w:r>
              <w:t>arcus DS', 'Weiner MW', 'Morris JC', 'Bateman RJ', 'Benzinger TL'], Quantitative Amyloid Imaging in Autosomal Dominant Alzheimer's Disease: Results from the DIAN Study Group, 2016, 24-Mar-2016, Plos One, 11(3):e0152082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605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16">
              <w:r>
                <w:rPr>
                  <w:color w:val="0000FF" w:themeColor="hyperlink"/>
                  <w:u w:val="single"/>
                </w:rPr>
                <w:t>26967227</w:t>
              </w:r>
            </w:hyperlink>
            <w:r>
              <w:t xml:space="preserve"> ['Raji CA', 'Merrill DA', 'Eyre H', 'Mallam S', 'Torosyan N', 'Erickson KI', 'Lopez OL', 'Becker JT', 'Carmichael OT', 'Gach HM', '</w:t>
            </w:r>
            <w:r>
              <w:rPr>
                <w:b/>
                <w:u w:val="single"/>
              </w:rPr>
              <w:t>Thompson PM</w:t>
            </w:r>
            <w:r>
              <w:t xml:space="preserve">', 'Longstreth WT', 'Kuller LH'], Longitudinal Relationships between Caloric </w:t>
            </w:r>
            <w:r>
              <w:t>Expenditure and Gray Matter in the Cardiovascular Health Study, 2016, Journal of Alzheimers Disease : JAD, 52(2):719-29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606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17">
              <w:r>
                <w:rPr>
                  <w:color w:val="0000FF" w:themeColor="hyperlink"/>
                  <w:u w:val="single"/>
                </w:rPr>
                <w:t>26745144</w:t>
              </w:r>
            </w:hyperlink>
            <w:r>
              <w:t xml:space="preserve"> ['Couvy-Duchesne B', 'Ebejer JL', 'Gillespie NA', 'Duffy DL', 'Hickie IB', '</w:t>
            </w:r>
            <w:r>
              <w:rPr>
                <w:b/>
                <w:u w:val="single"/>
              </w:rPr>
              <w:t>Thompson PM</w:t>
            </w:r>
            <w:r>
              <w:t>', 'Martin NG', 'de Zubicaray GI', 'McMahon KL', 'Medland SE', 'Wright MJ'], Head Motion and Inattention/Hyperactivity Share Common Genetic Influences: Implications for</w:t>
            </w:r>
            <w:r>
              <w:t xml:space="preserve"> fMRI Studies of ADHD, 2016, 8-Jan-2016, Plos One, 11(1):e0146271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607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18">
              <w:r>
                <w:rPr>
                  <w:color w:val="0000FF" w:themeColor="hyperlink"/>
                  <w:u w:val="single"/>
                </w:rPr>
                <w:t>27065111</w:t>
              </w:r>
            </w:hyperlink>
            <w:r>
              <w:t xml:space="preserve"> ['Li B', 'Shi J', 'Gutman BA', 'Baxter LC', '</w:t>
            </w:r>
            <w:r>
              <w:rPr>
                <w:b/>
                <w:u w:val="single"/>
              </w:rPr>
              <w:t>Thompson PM</w:t>
            </w:r>
            <w:r>
              <w:t>', 'Caselli RJ', 'Wang Y'], Influence of APOE Genotype on Hi</w:t>
            </w:r>
            <w:r>
              <w:t>ppocampal Atrophy over Time - An N=1925 Surface-Based ADNI Study, 2016, 11-Apr-2016, Plos One, 11(4):e0152901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608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19">
              <w:r>
                <w:rPr>
                  <w:color w:val="0000FF" w:themeColor="hyperlink"/>
                  <w:u w:val="single"/>
                </w:rPr>
                <w:t>27594820</w:t>
              </w:r>
            </w:hyperlink>
            <w:r>
              <w:t xml:space="preserve"> ['Plis SM', 'Sarwate AD', 'Wood D', 'Dieringer C', 'Landis D', 'Reed C',</w:t>
            </w:r>
            <w:r>
              <w:t xml:space="preserve"> 'Panta SR', 'Turner JA', 'Shoemaker JM', 'Carter KW', '</w:t>
            </w:r>
            <w:r>
              <w:rPr>
                <w:b/>
                <w:u w:val="single"/>
              </w:rPr>
              <w:t>Thompson P</w:t>
            </w:r>
            <w:r>
              <w:t>', 'Hutchison K', 'Calhoun VD'], COINSTAC: A Privacy Enabled Model and Prototype for Leveraging and Processing Decentralized Brain Imaging Data, 2016, 19-Aug-2016, Frontiers in Neuroscience,</w:t>
            </w:r>
            <w:r>
              <w:t xml:space="preserve"> 10:365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609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20">
              <w:r>
                <w:rPr>
                  <w:color w:val="0000FF" w:themeColor="hyperlink"/>
                  <w:u w:val="single"/>
                </w:rPr>
                <w:t>26822360</w:t>
              </w:r>
            </w:hyperlink>
            <w:r>
              <w:t xml:space="preserve"> ['Mackey S', 'Kan KJ', 'Chaarani B', 'Alia-Klein N', 'Batalla A', 'Brooks S', 'Cousijn J', 'Dagher A', 'de Ruiter M', 'Desrivieres S', 'Feldstein Ewing SW', 'Goldstein RZ', '</w:t>
            </w:r>
            <w:r>
              <w:t>Goudriaan AE', 'Heitzeg MM', 'Hutchison K', 'Li CS', 'London ED', 'Lorenzetti V', 'Luijten M', 'Martin-Santos R', 'Morales AM', 'Paulus MP', 'Paus T', 'Pearlson G', 'Schluter R', 'Momenan R', 'Schmaal L', 'Schumann G', 'Sinha R', 'Sjoerds Z', 'Stein DJ', '</w:t>
            </w:r>
            <w:r>
              <w:t>Stein EA', 'Solowij N', 'Tapert S', 'Uhlmann A', 'Veltman D', 'van Holst R', 'Walter H', 'Wright MJ', 'Yucel M', 'Yurgelun-Todd D', 'Hibar DP', 'Jahanshad N', '</w:t>
            </w:r>
            <w:r>
              <w:rPr>
                <w:b/>
                <w:u w:val="single"/>
              </w:rPr>
              <w:t>Thompson PM</w:t>
            </w:r>
            <w:r>
              <w:t>', 'Glahn DC', 'Garavan H', 'Conrod P'], Genetic imaging consortium for addiction med</w:t>
            </w:r>
            <w:r>
              <w:t>icine: From neuroimaging to genes, 2016, 4-Nov-2015, Progress in Brain Research, 224:203-23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610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21">
              <w:r>
                <w:rPr>
                  <w:color w:val="0000FF" w:themeColor="hyperlink"/>
                  <w:u w:val="single"/>
                </w:rPr>
                <w:t>27672556</w:t>
              </w:r>
            </w:hyperlink>
            <w:r>
              <w:t xml:space="preserve"> ['Alhusaini S', 'Whelan CD', 'Sisodiya SM', '</w:t>
            </w:r>
            <w:r>
              <w:rPr>
                <w:b/>
                <w:u w:val="single"/>
              </w:rPr>
              <w:t>Thompson PM</w:t>
            </w:r>
            <w:r>
              <w:t xml:space="preserve">'], Quantitative magnetic </w:t>
            </w:r>
            <w:r>
              <w:t>resonance imaging traits as endophenotypes for genetic mapping in epilepsy, 2016, 8-Sep-2016, Neuroimage. Clinical, 12:526-534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611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22">
              <w:r>
                <w:rPr>
                  <w:color w:val="0000FF" w:themeColor="hyperlink"/>
                  <w:u w:val="single"/>
                </w:rPr>
                <w:t>28590671</w:t>
              </w:r>
            </w:hyperlink>
            <w:r>
              <w:t xml:space="preserve"> ['</w:t>
            </w:r>
            <w:r>
              <w:rPr>
                <w:b/>
                <w:u w:val="single"/>
              </w:rPr>
              <w:t>Thompson PM</w:t>
            </w:r>
            <w:r>
              <w:t>', 'Hibar DP', 'Stein JL', 'Prasad G', 'Ja</w:t>
            </w:r>
            <w:r>
              <w:t>hanshad N'], Genetics of the Connectome and the ENIGMA Project, 2016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612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23">
              <w:r>
                <w:rPr>
                  <w:color w:val="0000FF" w:themeColor="hyperlink"/>
                  <w:u w:val="single"/>
                </w:rPr>
                <w:t>26582794</w:t>
              </w:r>
            </w:hyperlink>
            <w:r>
              <w:t xml:space="preserve"> ['</w:t>
            </w:r>
            <w:r>
              <w:rPr>
                <w:b/>
                <w:u w:val="single"/>
              </w:rPr>
              <w:t>Thompson PM</w:t>
            </w:r>
            <w:r>
              <w:t>'], Cracking the brain's genetic code, 15-Dec-2015, 18-Nov-2015, Proceedings of the National Academy</w:t>
            </w:r>
            <w:r>
              <w:t xml:space="preserve"> of Sciences of the United States of America, 112(50):15269-70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613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24">
              <w:r>
                <w:rPr>
                  <w:color w:val="0000FF" w:themeColor="hyperlink"/>
                  <w:u w:val="single"/>
                </w:rPr>
                <w:t>26226088</w:t>
              </w:r>
            </w:hyperlink>
            <w:r>
              <w:t xml:space="preserve"> ['Sinclair B', 'Hansell NK', 'Blokland GA', 'Martin NG', '</w:t>
            </w:r>
            <w:r>
              <w:rPr>
                <w:b/>
                <w:u w:val="single"/>
              </w:rPr>
              <w:t>Thompson PM</w:t>
            </w:r>
            <w:r>
              <w:t>', 'Breakspear M', 'de Zubicaray GI', 'Wright MJ',</w:t>
            </w:r>
            <w:r>
              <w:t xml:space="preserve"> 'McMahon KL'], Heritability of the network architecture of intrinsic brain functional connectivity, 1-Nov-2015, 28-Jul-2015, Neuroimage, 121:243-52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614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25">
              <w:r>
                <w:rPr>
                  <w:color w:val="0000FF" w:themeColor="hyperlink"/>
                  <w:u w:val="single"/>
                </w:rPr>
                <w:t>26432341</w:t>
              </w:r>
            </w:hyperlink>
            <w:r>
              <w:t xml:space="preserve"> ['Carr AR', 'Paholpak P', 'Daianu M', 'Fong SS', 'Mather M', 'Jimenez EE', '</w:t>
            </w:r>
            <w:r>
              <w:rPr>
                <w:b/>
                <w:u w:val="single"/>
              </w:rPr>
              <w:t>Thompson P</w:t>
            </w:r>
            <w:r>
              <w:t>', 'Mendez MF'], An investigation of care-based vs. rule-based morality in frontotemporal dementia, Alzheimer's disease, and healthy controls, Nov-2015, 18-Oct-2015, Neu</w:t>
            </w:r>
            <w:r>
              <w:t>ropsychologia, 78:73-9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615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26">
              <w:r>
                <w:rPr>
                  <w:color w:val="0000FF" w:themeColor="hyperlink"/>
                  <w:u w:val="single"/>
                </w:rPr>
                <w:t>26315399</w:t>
              </w:r>
            </w:hyperlink>
            <w:r>
              <w:t xml:space="preserve"> ['Foland-Ross LC', 'Sacchet MD', 'Prasad G', 'Gilbert B', '</w:t>
            </w:r>
            <w:r>
              <w:rPr>
                <w:b/>
                <w:u w:val="single"/>
              </w:rPr>
              <w:t>Thompson PM</w:t>
            </w:r>
            <w:r>
              <w:t>', 'Gotlib IH'], Cortical thickness predicts the first onset of major depression in adole</w:t>
            </w:r>
            <w:r>
              <w:t>scence, Nov-2015, 24-Aug-2015, International Journal of Developmental Neuroscience : the Official Journal of the International Society for Developmental Neuroscience, 46:125-31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616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27">
              <w:r>
                <w:rPr>
                  <w:color w:val="0000FF" w:themeColor="hyperlink"/>
                  <w:u w:val="single"/>
                </w:rPr>
                <w:t>26045577</w:t>
              </w:r>
            </w:hyperlink>
            <w:r>
              <w:t xml:space="preserve"> ['Raj</w:t>
            </w:r>
            <w:r>
              <w:t>i CA', 'Eyre H', 'Wei SH', 'Bredesen DE', 'Moylan S', 'Law M', 'Small G', '</w:t>
            </w:r>
            <w:r>
              <w:rPr>
                <w:b/>
                <w:u w:val="single"/>
              </w:rPr>
              <w:t>Thompson PM</w:t>
            </w:r>
            <w:r>
              <w:t xml:space="preserve">', 'Friedlander RM', 'Silverman DH', 'Baune BT', 'Hoang TA', 'Salamon N', 'Toga AW', 'Vernooij MW'], Hot Topics in Research: Preventive Neuroradiology in Brain Aging and </w:t>
            </w:r>
            <w:r>
              <w:t>Cognitive Decline, Oct-2015, 4-Jun-2015, Ajnr. American Journal of Neuroradiology, 36(10):1803-9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617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28">
              <w:r>
                <w:rPr>
                  <w:color w:val="0000FF" w:themeColor="hyperlink"/>
                  <w:u w:val="single"/>
                </w:rPr>
                <w:t>25496873</w:t>
              </w:r>
            </w:hyperlink>
            <w:r>
              <w:t xml:space="preserve"> ['Roussotte FF', 'Gutman BA', 'Hibar DP', 'Madsen SK', 'Narr KL', '</w:t>
            </w:r>
            <w:r>
              <w:rPr>
                <w:b/>
                <w:u w:val="single"/>
              </w:rPr>
              <w:t>Thompson PM</w:t>
            </w:r>
            <w:r>
              <w:t>'], Car</w:t>
            </w:r>
            <w:r>
              <w:t>riers of a common variant in the dopamine transporter gene have greater dementia risk, cognitive decline, and faster ventricular expansion, Oct-2015, 10-Dec-2014, Alzheimers &amp; Dementia : the Journal of the Alzheimers Association, 11(10):1153-62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618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29">
              <w:r>
                <w:rPr>
                  <w:color w:val="0000FF" w:themeColor="hyperlink"/>
                  <w:u w:val="single"/>
                </w:rPr>
                <w:t>25940587</w:t>
              </w:r>
            </w:hyperlink>
            <w:r>
              <w:t xml:space="preserve"> ['Moon SW', 'Dinov ID', 'Hobel S', 'Zamanyan A', 'Choi YC', 'Shi R', '</w:t>
            </w:r>
            <w:r>
              <w:rPr>
                <w:b/>
                <w:u w:val="single"/>
              </w:rPr>
              <w:t>Thompson PM</w:t>
            </w:r>
            <w:r>
              <w:t>', 'Toga AW'], Structural Brain Changes in Early-Onset Alzheimer's Disease Subjects Using the LONI Pipeline Envi</w:t>
            </w:r>
            <w:r>
              <w:t>ronment, Sep-2015, 4-May-2015, Journal of Neuroimaging : Official Journal of the American Society of Neuroimaging, 25(5):728-37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619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30">
              <w:r>
                <w:rPr>
                  <w:color w:val="0000FF" w:themeColor="hyperlink"/>
                  <w:u w:val="single"/>
                </w:rPr>
                <w:t>26090574</w:t>
              </w:r>
            </w:hyperlink>
            <w:r>
              <w:t xml:space="preserve"> ['Jahanshad N', 'Couture MC', 'Prasitsuebsai W', 'Nir </w:t>
            </w:r>
            <w:r>
              <w:t>TM', 'Aurpibul L', '</w:t>
            </w:r>
            <w:r>
              <w:rPr>
                <w:b/>
                <w:u w:val="single"/>
              </w:rPr>
              <w:t>Thompson PM</w:t>
            </w:r>
            <w:r>
              <w:t xml:space="preserve">', 'Pruksakaew K', </w:t>
            </w:r>
            <w:r>
              <w:lastRenderedPageBreak/>
              <w:t xml:space="preserve">'Lerdlum S', 'Visrutaratna P', 'Catella S', 'Desai A', 'Kerr SJ', 'Puthanakit T', 'Paul R', 'Ananworanich J', 'Valcour VG'], Brain Imaging and Neurodevelopment in HIV-uninfected Thai Children Born to </w:t>
            </w:r>
            <w:r>
              <w:t>HIV-infected Mothers, Sep-2015, The Pediatric Infectious Disease Journal, 34(9):e211-6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620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31">
              <w:r>
                <w:rPr>
                  <w:color w:val="0000FF" w:themeColor="hyperlink"/>
                  <w:u w:val="single"/>
                </w:rPr>
                <w:t>26032714</w:t>
              </w:r>
            </w:hyperlink>
            <w:r>
              <w:t xml:space="preserve"> ['Martínez K', 'Madsen SK', 'Joshi AA', 'Joshi SH', 'Román FJ', 'Villalon-Reina J', 'Burgaleta </w:t>
            </w:r>
            <w:r>
              <w:t>M', 'Karama S', 'Janssen J', 'Marinetto E', 'Desco M', '</w:t>
            </w:r>
            <w:r>
              <w:rPr>
                <w:b/>
                <w:u w:val="single"/>
              </w:rPr>
              <w:t>Thompson PM</w:t>
            </w:r>
            <w:r>
              <w:t>', 'Colom R'], Reproducibility of brain-cognition relationships using three cortical surface-based protocols: An exhaustive analysis based on cortical thickness, Aug-2015, 28-May-2015, Huma</w:t>
            </w:r>
            <w:r>
              <w:t>n Brain Mapping, 36(8):3227-45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621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32">
              <w:r>
                <w:rPr>
                  <w:color w:val="0000FF" w:themeColor="hyperlink"/>
                  <w:u w:val="single"/>
                </w:rPr>
                <w:t>26037224</w:t>
              </w:r>
            </w:hyperlink>
            <w:r>
              <w:t xml:space="preserve"> ['Daianu M', 'Jahanshad N', 'Nir TM', 'Jack CR Jr', 'Weiner MW', 'Bernstein MA', '</w:t>
            </w:r>
            <w:r>
              <w:rPr>
                <w:b/>
                <w:u w:val="single"/>
              </w:rPr>
              <w:t>Thompson PM</w:t>
            </w:r>
            <w:r>
              <w:t>'], Rich club analysis in the Alzheimer's disease connecto</w:t>
            </w:r>
            <w:r>
              <w:t>me reveals a relatively undisturbed structural core network, Aug-2015, 3-Jun-2015, Human Brain Mapping, 36(8):3087-103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622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33">
              <w:r>
                <w:rPr>
                  <w:color w:val="0000FF" w:themeColor="hyperlink"/>
                  <w:u w:val="single"/>
                </w:rPr>
                <w:t>26180196</w:t>
              </w:r>
            </w:hyperlink>
            <w:r>
              <w:t xml:space="preserve"> ['Dennis EL', 'Ellis MU', 'Marion SD', 'Jin Y', 'Moran L', 'Olsen A', 'Kernan C', 'Babikian T', 'Mink R', 'Babbitt C', 'Johnson J', 'Giza CC', '</w:t>
            </w:r>
            <w:r>
              <w:rPr>
                <w:b/>
                <w:u w:val="single"/>
              </w:rPr>
              <w:t>Thompson PM</w:t>
            </w:r>
            <w:r>
              <w:t>', 'Asarnow RF'], Callosal Function in Pediatric Traumatic Brain Injury Linked to Disrupted White Ma</w:t>
            </w:r>
            <w:r>
              <w:t>tter Integrity, 15-Jul-2015, The Journal of Neuroscience : the Official Journal of the Society for Neuroscience, 35(28):10202-11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623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34">
              <w:r>
                <w:rPr>
                  <w:color w:val="0000FF" w:themeColor="hyperlink"/>
                  <w:u w:val="single"/>
                </w:rPr>
                <w:t>25943422</w:t>
              </w:r>
            </w:hyperlink>
            <w:r>
              <w:t xml:space="preserve"> ['Fears SC', 'Schür R', 'Sjouwerman R', 'Service SK',</w:t>
            </w:r>
            <w:r>
              <w:t xml:space="preserve"> 'Araya C', 'Araya X', 'Bejarano J', 'Knowles E', 'Gomez-Makhinson J', 'Lopez MC', 'Aldana I', 'Teshiba TM', 'Abaryan Z', 'Al-Sharif NB', 'Navarro L', 'Tishler TA', 'Altshuler L', 'Bartzokis G', 'Escobar JI', 'Glahn DC', '</w:t>
            </w:r>
            <w:r>
              <w:rPr>
                <w:b/>
                <w:u w:val="single"/>
              </w:rPr>
              <w:t>Thompson PM</w:t>
            </w:r>
            <w:r>
              <w:t>', 'Lopez-Jaramillo C',</w:t>
            </w:r>
            <w:r>
              <w:t xml:space="preserve"> 'Macaya G', 'Molina J', 'Reus VI', 'Sabatti C', 'Cantor RM', 'Freimer NB', 'Bearden CE'], Brain structure-function associations in multi-generational families genetically enriched for bipolar disorder, Jul-2015, 5-May-2015, Brain : A Journal of Neurology,</w:t>
            </w:r>
            <w:r>
              <w:t xml:space="preserve"> 138(Pt 7):2087-102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624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35">
              <w:r>
                <w:rPr>
                  <w:color w:val="0000FF" w:themeColor="hyperlink"/>
                  <w:u w:val="single"/>
                </w:rPr>
                <w:t>26194310</w:t>
              </w:r>
            </w:hyperlink>
            <w:r>
              <w:t xml:space="preserve"> ['Jack CR Jr', 'Barnes J', 'Bernstein MA', 'Borowski BJ', 'Brewer J', 'Clegg S', 'Dale AM', 'Carmichael O', 'Ching C', 'DeCarli C', 'Desikan RS', 'Fennema-Notesti</w:t>
            </w:r>
            <w:r>
              <w:t>ne C', 'Fjell AM', 'Fletcher E', 'Fox NC', 'Gunter J', 'Gutman BA', 'Holland D', 'Hua X', 'Insel P', 'Kantarci K', 'Killiany RJ', 'Krueger G', 'Leung KK', 'Mackin S', 'Maillard P', 'Malone IB', 'Mattsson N', 'McEvoy L', 'Modat M', 'Mueller S', 'Nosheny R',</w:t>
            </w:r>
            <w:r>
              <w:t xml:space="preserve"> 'Ourselin S', 'Schuff N', 'Senjem ML', 'Simonson A', '</w:t>
            </w:r>
            <w:r>
              <w:rPr>
                <w:b/>
                <w:u w:val="single"/>
              </w:rPr>
              <w:t>Thompson PM</w:t>
            </w:r>
            <w:r>
              <w:t>', 'Rettmann D', 'Vemuri P', 'Walhovd K', 'Zhao Y', 'Zuk S', 'Weiner M'], Magnetic resonance imaging in Alzheimer's Disease Neuroimaging Initiative 2, Jul-2015, Alzheimers &amp; Dementia : the J</w:t>
            </w:r>
            <w:r>
              <w:t>ournal of the Alzheimers Association, 11(7):740-56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625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36">
              <w:r>
                <w:rPr>
                  <w:color w:val="0000FF" w:themeColor="hyperlink"/>
                  <w:u w:val="single"/>
                </w:rPr>
                <w:t>26194320</w:t>
              </w:r>
            </w:hyperlink>
            <w:r>
              <w:t xml:space="preserve"> ['Weiner MW', 'Veitch DP', 'Aisen PS', 'Beckett LA', 'Cairns NJ', 'Cedarbaum J', 'Donohue MC', 'Green RC', 'Harvey D', 'Jack CR Jr'</w:t>
            </w:r>
            <w:r>
              <w:t>, 'Jagust W', 'Morris JC', 'Petersen RC', 'Saykin AJ', 'Shaw L', '</w:t>
            </w:r>
            <w:r>
              <w:rPr>
                <w:b/>
                <w:u w:val="single"/>
              </w:rPr>
              <w:t>Thompson PM</w:t>
            </w:r>
            <w:r>
              <w:t>', 'Toga AW', 'Trojanowski JQ'], Impact of the Alzheimer's Disease Neuroimaging Initiative, 2004 to 2014, Jul-2015, Alzheimers &amp; Dementia : the Journal of the Alzheimers Associati</w:t>
            </w:r>
            <w:r>
              <w:t>on, 11(7):865-84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626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37">
              <w:r>
                <w:rPr>
                  <w:color w:val="0000FF" w:themeColor="hyperlink"/>
                  <w:u w:val="single"/>
                </w:rPr>
                <w:t>26194313</w:t>
              </w:r>
            </w:hyperlink>
            <w:r>
              <w:t xml:space="preserve"> ['Saykin AJ', 'Shen L', 'Yao X', 'Kim S', 'Nho K', 'Risacher SL', 'Ramanan VK', 'Foroud TM', 'Faber KM', 'Sarwar N', 'Munsie LM', 'Hu X', 'Soares HD', 'Potkin SG', '</w:t>
            </w:r>
            <w:r>
              <w:rPr>
                <w:b/>
                <w:u w:val="single"/>
              </w:rPr>
              <w:t>Thompson PM</w:t>
            </w:r>
            <w:r>
              <w:t>', 'Kauwe JS', 'Kaddurah-Daouk R', 'Green RC', 'Toga AW', 'Weiner MW'], Genetic studies of quantitative MCI and AD phenotypes in ADNI: Progress, opportunities, and plans, Jul-2015, Alzheimers &amp; Dementia : the Journal of the Alzheimers Associatio</w:t>
            </w:r>
            <w:r>
              <w:t>n, 11(7):792-814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627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38">
              <w:r>
                <w:rPr>
                  <w:color w:val="0000FF" w:themeColor="hyperlink"/>
                  <w:u w:val="single"/>
                </w:rPr>
                <w:t>26207261</w:t>
              </w:r>
            </w:hyperlink>
            <w:r>
              <w:t xml:space="preserve"> ['Hwang KS', 'Lazaris AS', 'Eastman JA', 'Teng E', '</w:t>
            </w:r>
            <w:r>
              <w:rPr>
                <w:b/>
                <w:u w:val="single"/>
              </w:rPr>
              <w:t>Thompson PM</w:t>
            </w:r>
            <w:r>
              <w:t>', 'Gylys KH', 'Cole GM', 'Apostolova LG'], Plasma BDNF levels associate with Pittsburgh compound B bi</w:t>
            </w:r>
            <w:r>
              <w:t>nding in the brain, 1-Jun-2015, Alzheimers &amp; Dementia (Amsterdam, Netherlands), 1(2):187-193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628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39">
              <w:r>
                <w:rPr>
                  <w:color w:val="0000FF" w:themeColor="hyperlink"/>
                  <w:u w:val="single"/>
                </w:rPr>
                <w:t>24634060</w:t>
              </w:r>
            </w:hyperlink>
            <w:r>
              <w:t xml:space="preserve"> ['Roussotte FF', 'Jahanshad N', 'Hibar DP', '</w:t>
            </w:r>
            <w:r>
              <w:rPr>
                <w:b/>
                <w:u w:val="single"/>
              </w:rPr>
              <w:t>Thompson PM</w:t>
            </w:r>
            <w:r>
              <w:t>'], Altered regional brain volume</w:t>
            </w:r>
            <w:r>
              <w:t>s in elderly carriers of a risk variant for drug abuse in the dopamine D2 receptor gene (DRD2), Jun-2015, Brain Imaging and Behavior, 9(2):213-22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629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40">
              <w:r>
                <w:rPr>
                  <w:color w:val="0000FF" w:themeColor="hyperlink"/>
                  <w:u w:val="single"/>
                </w:rPr>
                <w:t>25902966</w:t>
              </w:r>
            </w:hyperlink>
            <w:r>
              <w:t xml:space="preserve"> ['</w:t>
            </w:r>
            <w:r>
              <w:rPr>
                <w:b/>
                <w:u w:val="single"/>
              </w:rPr>
              <w:t>Thompson PM</w:t>
            </w:r>
            <w:r>
              <w:t xml:space="preserve">', 'Jahanshad N'], </w:t>
            </w:r>
            <w:r>
              <w:t>Novel Neuroimaging Methods to Understand How HIV Affects the Brain, Jun-2015, Current Hiv/aids Reports, 12(2):289-98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630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41">
              <w:r>
                <w:rPr>
                  <w:color w:val="0000FF" w:themeColor="hyperlink"/>
                  <w:u w:val="single"/>
                </w:rPr>
                <w:t>25797830</w:t>
              </w:r>
            </w:hyperlink>
            <w:r>
              <w:t xml:space="preserve"> ['Vemuri P', 'Senjem ML', 'Gunter JL', 'Lundt ES', 'Tosakulwong N', 'Weigand SD', 'Borowski BJ', 'Bernstein MA', 'Zuk SM', 'Lowe VJ', 'Knopman DS', 'Petersen RC', 'Fox NC', '</w:t>
            </w:r>
            <w:r>
              <w:rPr>
                <w:b/>
                <w:u w:val="single"/>
              </w:rPr>
              <w:t>Thompson PM</w:t>
            </w:r>
            <w:r>
              <w:t>', 'Weiner MW', 'Jack CR Jr'], Accelerated vs. unaccelerated serial MR</w:t>
            </w:r>
            <w:r>
              <w:t>I based TBM-SyN measurements for clinical trials in Alzheimer's disease, Jun-2015, 20-Mar-2015, Neuroimage, 113:61-9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631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42">
              <w:r>
                <w:rPr>
                  <w:color w:val="0000FF" w:themeColor="hyperlink"/>
                  <w:u w:val="single"/>
                </w:rPr>
                <w:t>25747917</w:t>
              </w:r>
            </w:hyperlink>
            <w:r>
              <w:t xml:space="preserve"> ['Kochunov P', 'Jahanshad N', 'Marcus D', 'Winkler A', 'Sprooten </w:t>
            </w:r>
            <w:r>
              <w:t xml:space="preserve">E', 'Nichols TE', 'Wright SN', 'Hong LE', 'Patel B', 'Behrens T', 'Jbabdi S', 'Andersson J', 'Lenglet C', 'Yacoub E', 'Moeller S', 'Auerbach E', 'Ugurbil K', 'Sotiropoulos SN', 'Brouwer RM', 'Landman B', 'Lemaitre H', 'den Braber A', 'Zwiers MP', 'Ritchie </w:t>
            </w:r>
            <w:r>
              <w:t>S', 'van Hulzen K', 'Almasy L', 'Curran J', 'deZubicaray GI', 'Duggirala R', 'Fox P', 'Martin NG', 'McMahon KL', 'Mitchell B', 'Olvera RL', 'Peterson C', 'Starr J', 'Sussmann J', 'Wardlaw J', 'Wright M', 'Boomsma DI', 'Kahn R', 'de Geus EJ', 'Williamson DE</w:t>
            </w:r>
            <w:r>
              <w:t>', 'Hariri A', "van 't Ent D", 'Bastin ME', 'McIntosh A', 'Deary IJ', 'Hulshoff Pol HE', 'Blangero J', '</w:t>
            </w:r>
            <w:r>
              <w:rPr>
                <w:b/>
                <w:u w:val="single"/>
              </w:rPr>
              <w:t>Thompson PM</w:t>
            </w:r>
            <w:r>
              <w:t>', 'Glahn DC', 'Van Essen DC'], Heritability of fractional anisotropy in human white matter: a comparison of Human Connectome Project and ENI</w:t>
            </w:r>
            <w:r>
              <w:t>GMA-DTI data, 1-May-2015, 4-Mar-2015, Neuroimage, 111:300-11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632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43">
              <w:r>
                <w:rPr>
                  <w:color w:val="0000FF" w:themeColor="hyperlink"/>
                  <w:u w:val="single"/>
                </w:rPr>
                <w:t>25545784</w:t>
              </w:r>
            </w:hyperlink>
            <w:r>
              <w:t xml:space="preserve"> ['Chalavi S', 'Vissia EM', 'Giesen ME', 'Nijenhuis ER', 'Draijer N', 'Cole JH', 'Dazzan P', 'Pariante CM', 'Madsen </w:t>
            </w:r>
            <w:r>
              <w:lastRenderedPageBreak/>
              <w:t>SK', '</w:t>
            </w:r>
            <w:r>
              <w:t>Rajagopalan P', '</w:t>
            </w:r>
            <w:r>
              <w:rPr>
                <w:b/>
                <w:u w:val="single"/>
              </w:rPr>
              <w:t>Thompson PM</w:t>
            </w:r>
            <w:r>
              <w:t xml:space="preserve">', 'Toga AW', 'Veltman DJ', 'Reinders AA'], Abnormal hippocampal morphology in dissociative identity disorder and post-traumatic stress disorder correlates with childhood trauma and dissociative symptoms, May-2015, 29-Dec-2014, </w:t>
            </w:r>
            <w:r>
              <w:t>Human Brain Mapping, 36(5):1692-704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633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44">
              <w:r>
                <w:rPr>
                  <w:color w:val="0000FF" w:themeColor="hyperlink"/>
                  <w:u w:val="single"/>
                </w:rPr>
                <w:t>25607358</w:t>
              </w:r>
            </w:hyperlink>
            <w:r>
              <w:t xml:space="preserve"> ['Hibar DP', 'Stein JL', 'Renteria ME', 'Arias-Vasquez A', 'Desrivières S', 'Jahanshad N', 'Toro R', 'Wittfeld K', 'Abramovic L', 'Andersson M', '</w:t>
            </w:r>
            <w:r>
              <w:t>Aribisala BS', 'Armstrong NJ', 'Bernard M', 'Bohlken MM', 'Boks MP', 'Bralten J', 'Brown AA', 'Chakravarty MM', 'Chen Q', 'Ching CR', 'Cuellar-Partida G', 'den Braber A', 'Giddaluru S', 'Goldman AL', 'Grimm O', 'Guadalupe T', 'Hass J', 'Woldehawariat G', '</w:t>
            </w:r>
            <w:r>
              <w:t>Holmes AJ', 'Hoogman M', 'Janowitz D', 'Jia T', 'Kim S', 'Klein M', 'Kraemer B', 'Lee PH', 'Olde Loohuis LM', 'Luciano M', 'Macare C', 'Mather KA', 'Mattheisen M', 'Milaneschi Y', 'Nho K', 'Papmeyer M', 'Ramasamy A', 'Risacher SL', 'Roiz-Santiañez R', 'Ros</w:t>
            </w:r>
            <w:r>
              <w:t>e EJ', 'Salami A', 'Sämann PG', 'Schmaal L', 'Schork AJ', 'Shin J', 'Strike LT', 'Teumer A', 'van Donkelaar MM', 'van Eijk KR', 'Walters RK', 'Westlye LT', 'Whelan CD', 'Winkler AM', 'Zwiers MP', 'Alhusaini S', 'Athanasiu L', 'Ehrlich S', 'Hakobjan MM', 'H</w:t>
            </w:r>
            <w:r>
              <w:t xml:space="preserve">artberg CB', 'Haukvik UK', 'Heister AJ', 'Hoehn D', 'Kasperaviciute D', 'Liewald DC', 'Lopez LM', 'Makkinje RR', 'Matarin M', 'Naber MA', 'McKay DR', 'Needham M', 'Nugent AC', 'Pütz B', 'Royle NA', 'Shen L', 'Sprooten E', 'Trabzuni D', 'van der Marel SS', </w:t>
            </w:r>
            <w:r>
              <w:t xml:space="preserve">'van Hulzen KJ', 'Walton E', 'Wolf C', 'Almasy L', 'Ames D', 'Arepalli S', 'Assareh AA', 'Bastin ME', 'Brodaty H', 'Bulayeva KB', 'Carless MA', 'Cichon S', 'Corvin A', 'Curran JE', 'Czisch M', 'de Zubicaray GI', 'Dillman A', 'Duggirala R', 'Dyer TD', 'Erk </w:t>
            </w:r>
            <w:r>
              <w:t xml:space="preserve">S', 'Fedko IO', 'Ferrucci L', 'Foroud TM', 'Fox PT', 'Fukunaga M', 'Gibbs JR', 'Göring HH', 'Green RC', 'Guelfi S', 'Hansell NK', 'Hartman CA', 'Hegenscheid K', 'Heinz A', 'Hernandez DG', 'Heslenfeld DJ', 'Hoekstra PJ', 'Holsboer F', 'Homuth G', 'Hottenga </w:t>
            </w:r>
            <w:r>
              <w:t>JJ', 'Ikeda M', 'Jack CR Jr', 'Jenkinson M', 'Johnson R', 'Kanai R', 'Keil M', 'Kent JW Jr', 'Kochunov P', 'Kwok JB', 'Lawrie SM', 'Liu X', 'Longo DL', 'McMahon KL', 'Meisenzahl E', 'Melle I', 'Mohnke S', 'Montgomery GW', 'Mostert JC', 'Mühleisen TW', 'Nal</w:t>
            </w:r>
            <w:r>
              <w:t xml:space="preserve">ls MA', 'Nichols TE', 'Nilsson LG', 'Nöthen MM', 'Ohi K', 'Olvera RL', 'Perez-Iglesias R', 'Pike GB', 'Potkin SG', 'Reinvang I', 'Reppermund S', 'Rietschel M', 'Romanczuk-Seiferth N', 'Rosen GD', 'Rujescu D', 'Schnell K', 'Schofield PR', 'Smith C', 'Steen </w:t>
            </w:r>
            <w:r>
              <w:t>VM', 'Sussmann JE', 'Thalamuthu A', 'Toga AW', 'Traynor BJ', 'Troncoso J', 'Turner JA', 'Valdés Hernández MC', "van 't Ent D", 'van der Brug M', 'van der Wee NJ', 'van Tol MJ', 'Veltman DJ', 'Wassink TH', 'Westman E', 'Zielke RH', 'Zonderman AB', 'Ashbrook</w:t>
            </w:r>
            <w:r>
              <w:t xml:space="preserve"> DG', 'Hager R', 'Lu L', 'McMahon FJ', 'Morris DW', 'Williams RW', 'Brunner HG', 'Buckner RL', 'Buitelaar JK', 'Cahn W', 'Calhoun VD', 'Cavalleri GL', 'Crespo-Facorro B', 'Dale AM', 'Davies GE', 'Delanty N', 'Depondt C', 'Djurovic S', 'Drevets WC', 'Espese</w:t>
            </w:r>
            <w:r>
              <w:t>th T', 'Gollub RL', 'Ho BC', 'Hoffmann W', 'Hosten N', 'Kahn RS', 'Le Hellard S', 'Meyer-Lindenberg A', 'Müller-Myhsok B', 'Nauck M', 'Nyberg L', 'Pandolfo M', 'Penninx BW', 'Roffman JL', 'Sisodiya SM', 'Smoller JW', 'van Bokhoven H', 'van Haren NE', 'Völz</w:t>
            </w:r>
            <w:r>
              <w:t>ke H', 'Walter H', 'Weiner MW', 'Wen W', 'White T', 'Agartz I', 'Andreassen OA', 'Blangero J', 'Boomsma DI', 'Brouwer RM', 'Cannon DM', 'Cookson MR', 'de Geus EJ', 'Deary IJ', 'Donohoe G', 'Fernández G', 'Fisher SE', 'Francks C', 'Glahn DC', 'Grabe HJ', 'G</w:t>
            </w:r>
            <w:r>
              <w:t>ruber O', 'Hardy J', 'Hashimoto R', 'Hulshoff Pol HE', 'Jönsson EG', 'Kloszewska I', 'Lovestone S', 'Mattay VS', 'Mecocci P', 'McDonald C', 'McIntosh AM', 'Ophoff RA', 'Paus T', 'Pausova Z', 'Ryten M', 'Sachdev PS', 'Saykin AJ', 'Simmons A', 'Singleton A',</w:t>
            </w:r>
            <w:r>
              <w:t xml:space="preserve"> 'Soininen H', 'Wardlaw JM', 'Weale ME', 'Weinberger DR', 'Adams HH', 'Launer LJ', 'Seiler S', 'Schmidt R', 'Chauhan G', 'Satizabal CL', 'Becker JT', 'Yanek L', 'van der Lee SJ', 'Ebling M', 'Fischl B', 'Longstreth WT Jr', 'Greve D', 'Schmidt H', 'Nyquist </w:t>
            </w:r>
            <w:r>
              <w:t>P', 'Vinke LN', 'van Duijn CM', 'Xue L', 'Mazoyer B', 'Bis JC', 'Gudnason V', 'Seshadri S', 'Ikram MA', 'Martin NG', 'Wright MJ', 'Schumann G', 'Franke B', '</w:t>
            </w:r>
            <w:r>
              <w:rPr>
                <w:b/>
                <w:u w:val="single"/>
              </w:rPr>
              <w:t>Thompson PM</w:t>
            </w:r>
            <w:r>
              <w:t xml:space="preserve">', 'Medland SE'], Common genetic variants influence human subcortical brain structures, </w:t>
            </w:r>
            <w:r>
              <w:t>9-Apr-2015, 21-Jan-2015, Nature, 520(7546):224-9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634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45">
              <w:r>
                <w:rPr>
                  <w:color w:val="0000FF" w:themeColor="hyperlink"/>
                  <w:u w:val="single"/>
                </w:rPr>
                <w:t>25797401</w:t>
              </w:r>
            </w:hyperlink>
            <w:r>
              <w:t xml:space="preserve"> ['Madsen SK', 'Zai A', 'Pirnia T', 'Arienzo D', 'Zhan L', 'Moody TD', '</w:t>
            </w:r>
            <w:r>
              <w:rPr>
                <w:b/>
                <w:u w:val="single"/>
              </w:rPr>
              <w:t>Thompson PM</w:t>
            </w:r>
            <w:r>
              <w:t>', 'Feusner JD'], Cortical thickness and brain volu</w:t>
            </w:r>
            <w:r>
              <w:t>metric analysis in body dysmorphic disorder, 30-Apr-2015, 26-Feb-2015, Psychiatry Research, 232(1):115-22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635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46">
              <w:r>
                <w:rPr>
                  <w:color w:val="0000FF" w:themeColor="hyperlink"/>
                  <w:u w:val="single"/>
                </w:rPr>
                <w:t>25614473</w:t>
              </w:r>
            </w:hyperlink>
            <w:r>
              <w:t xml:space="preserve"> ['Chow N', 'Hwang KS', 'Hurtz S', 'Green AE', 'Somme JH', '</w:t>
            </w:r>
            <w:r>
              <w:rPr>
                <w:b/>
                <w:u w:val="single"/>
              </w:rPr>
              <w:t>Thompson PM</w:t>
            </w:r>
            <w:r>
              <w:t>', 'El</w:t>
            </w:r>
            <w:r>
              <w:t>ashoff DA', 'Jack CR', 'Weiner M', 'Apostolova LG'], Comparing 3T and 1.5T MRI for mapping hippocampal atrophy in the Alzheimer's Disease Neuroimaging Initiative, Apr-2015, 22-Jan-2015, Ajnr. American Journal of Neuroradiology, 36(4):653-60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636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47">
              <w:r>
                <w:rPr>
                  <w:color w:val="0000FF" w:themeColor="hyperlink"/>
                  <w:u w:val="single"/>
                </w:rPr>
                <w:t>26413200</w:t>
              </w:r>
            </w:hyperlink>
            <w:r>
              <w:t xml:space="preserve"> ['Wade BS', 'Joshi SH', 'Pirnia T', 'Leaver AM', 'Woods RP', '</w:t>
            </w:r>
            <w:r>
              <w:rPr>
                <w:b/>
                <w:u w:val="single"/>
              </w:rPr>
              <w:t>Thompson PM</w:t>
            </w:r>
            <w:r>
              <w:t>', 'Espinoza R', 'Narr KL'], Random Forest Classification of Depression Status Based On Subcortical Brain Morphometry Follow</w:t>
            </w:r>
            <w:r>
              <w:t>ing Electroconvulsive Therapy, Apr-2015, Proceedings. Ieee International Symposium On Biomedical Imaging, 2015:92-96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637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48">
              <w:r>
                <w:rPr>
                  <w:color w:val="0000FF" w:themeColor="hyperlink"/>
                  <w:u w:val="single"/>
                </w:rPr>
                <w:t>26413201</w:t>
              </w:r>
            </w:hyperlink>
            <w:r>
              <w:t xml:space="preserve"> ['Demirhan A', 'Nir TM', 'Zavaliangos-Petropulu A', 'Jack CR Jr',</w:t>
            </w:r>
            <w:r>
              <w:t xml:space="preserve"> 'Weiner MW', 'Bernstein MA', '</w:t>
            </w:r>
            <w:r>
              <w:rPr>
                <w:b/>
                <w:u w:val="single"/>
              </w:rPr>
              <w:t>Thompson PM</w:t>
            </w:r>
            <w:r>
              <w:t>', 'Jahanshad N'], FEATURE SELECTION IMPROVES THE ACCURACY OF CLASSIFYING ALZHEIMER DISEASE USING DIFFUSION TENSOR IMAGES, Apr-2015, Proceedings. Ieee International Symposium On Biomedical Imaging, 2015:126-130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63</w:t>
            </w:r>
            <w:r>
              <w:t>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49">
              <w:r>
                <w:rPr>
                  <w:color w:val="0000FF" w:themeColor="hyperlink"/>
                  <w:u w:val="single"/>
                </w:rPr>
                <w:t>26413202</w:t>
              </w:r>
            </w:hyperlink>
            <w:r>
              <w:t xml:space="preserve"> ['Zhan L', 'Liu Y', 'Zhou J', 'Ye J', '</w:t>
            </w:r>
            <w:r>
              <w:rPr>
                <w:b/>
                <w:u w:val="single"/>
              </w:rPr>
              <w:t>Thompson PM</w:t>
            </w:r>
            <w:r>
              <w:t>'], Boosting Classification Accuracy of Diffusion MRI Derived Brain Networks for the Subtypes of Mild Cognitive Impairment Using Higher</w:t>
            </w:r>
            <w:r>
              <w:t xml:space="preserve"> Order Singular Value Decomposition, Apr-2015, Proceedings. Ieee International Symposium On Biomedical Imaging, 2015:131-135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639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50">
              <w:r>
                <w:rPr>
                  <w:color w:val="0000FF" w:themeColor="hyperlink"/>
                  <w:u w:val="single"/>
                </w:rPr>
                <w:t>26413203</w:t>
              </w:r>
            </w:hyperlink>
            <w:r>
              <w:t xml:space="preserve"> ['Jin Y', 'Shi Y', 'Zhan L', '</w:t>
            </w:r>
            <w:r>
              <w:rPr>
                <w:b/>
                <w:u w:val="single"/>
              </w:rPr>
              <w:t>Thompson PM</w:t>
            </w:r>
            <w:r>
              <w:t>'], AUTOMATED MU</w:t>
            </w:r>
            <w:r>
              <w:t xml:space="preserve">LTI-ATLAS LABELING OF THE FORNIX AND ITS INTEGRITY IN ALZHEIMER'S DISEASE, Apr-2015, Proceedings. Ieee International Symposium On Biomedical Imaging, </w:t>
            </w:r>
            <w:r>
              <w:lastRenderedPageBreak/>
              <w:t>2015:140-143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640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51">
              <w:r>
                <w:rPr>
                  <w:color w:val="0000FF" w:themeColor="hyperlink"/>
                  <w:u w:val="single"/>
                </w:rPr>
                <w:t>26413204</w:t>
              </w:r>
            </w:hyperlink>
            <w:r>
              <w:t xml:space="preserve"> ['Zhan L', 'Jahansh</w:t>
            </w:r>
            <w:r>
              <w:t>ad N', 'Faskowitz J', 'Zhu D', 'Prasad G', 'Martin NG', 'de Zubicaray GI', 'McMahon KL', 'Wright MJ', '</w:t>
            </w:r>
            <w:r>
              <w:rPr>
                <w:b/>
                <w:u w:val="single"/>
              </w:rPr>
              <w:t>Thompson PM</w:t>
            </w:r>
            <w:r>
              <w:t>'], HERITABILITY OF BRAIN NETWORK TOPOLOGY IN 853 TWINS AND SIBLINGS, Apr-2015, Proceedings. Ieee International Symposium On Biomedical Imagin</w:t>
            </w:r>
            <w:r>
              <w:t>g, 2015:449-453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641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52">
              <w:r>
                <w:rPr>
                  <w:color w:val="0000FF" w:themeColor="hyperlink"/>
                  <w:u w:val="single"/>
                </w:rPr>
                <w:t>26413205</w:t>
              </w:r>
            </w:hyperlink>
            <w:r>
              <w:t xml:space="preserve"> ['Daianu M', 'Mezher A', 'Jahanshad N', 'Hibar DP', 'Nir TM', 'Jack CR Jr', 'Weiner MW', 'Bernstein MA', '</w:t>
            </w:r>
            <w:r>
              <w:rPr>
                <w:b/>
                <w:u w:val="single"/>
              </w:rPr>
              <w:t>Thompson PM</w:t>
            </w:r>
            <w:r>
              <w:t>'], SPECTRAL GRAPH THEORY AND GRAPH ENERGY METRIC</w:t>
            </w:r>
            <w:r>
              <w:t>S SHOW EVIDENCE FOR THE ALZHEIMER'S DISEASE DISCONNECTION SYNDROME IN APOE-4 RISK GENE CARRIERS, Apr-2015, Proceedings. Ieee International Symposium On Biomedical Imaging, 2015:458-461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642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53">
              <w:r>
                <w:rPr>
                  <w:color w:val="0000FF" w:themeColor="hyperlink"/>
                  <w:u w:val="single"/>
                </w:rPr>
                <w:t>264132</w:t>
              </w:r>
              <w:r>
                <w:rPr>
                  <w:color w:val="0000FF" w:themeColor="hyperlink"/>
                  <w:u w:val="single"/>
                </w:rPr>
                <w:t>06</w:t>
              </w:r>
            </w:hyperlink>
            <w:r>
              <w:t xml:space="preserve"> ['Dennis EL', 'Jin Y', 'Kernan C', 'Babikian T', 'Mink R', 'Babbitt C', 'Johnson J', 'Giza CC', 'Asarnow RF', '</w:t>
            </w:r>
            <w:r>
              <w:rPr>
                <w:b/>
                <w:u w:val="single"/>
              </w:rPr>
              <w:t>Thompson PM</w:t>
            </w:r>
            <w:r>
              <w:t>'], WHITE MATTER INTEGRITY IN TRAUMATIC BRAIN INJURY: EFFECTS OF PERMISSIBLE FIBER TURNING ANGLE, Apr-2015, Proceedings. Ieee Inter</w:t>
            </w:r>
            <w:r>
              <w:t>national Symposium On Biomedical Imaging, 2015:930-933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643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54">
              <w:r>
                <w:rPr>
                  <w:color w:val="0000FF" w:themeColor="hyperlink"/>
                  <w:u w:val="single"/>
                </w:rPr>
                <w:t>26413207</w:t>
              </w:r>
            </w:hyperlink>
            <w:r>
              <w:t xml:space="preserve"> ['Wade BS', 'Valcour VG', 'Wendelken-Riegelhaupt L', 'Esmaeili-Firidouni P', 'Joshi SH', 'Wang Y', '</w:t>
            </w:r>
            <w:r>
              <w:rPr>
                <w:b/>
                <w:u w:val="single"/>
              </w:rPr>
              <w:t>Thompson PM</w:t>
            </w:r>
            <w:r>
              <w:t>'], MAPPING ABNO</w:t>
            </w:r>
            <w:r>
              <w:t>RMAL SUBCORTICAL BRAIN MORPHOMETRY IN AN ELDERLY HIV+ COHORT, Apr-2015, Proceedings. Ieee International Symposium On Biomedical Imaging, 2015:971-975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644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55">
              <w:r>
                <w:rPr>
                  <w:color w:val="0000FF" w:themeColor="hyperlink"/>
                  <w:u w:val="single"/>
                </w:rPr>
                <w:t>26413208</w:t>
              </w:r>
            </w:hyperlink>
            <w:r>
              <w:t xml:space="preserve"> ['Madsen SK', 'Ver Steeg G', 'Me</w:t>
            </w:r>
            <w:r>
              <w:t>zher A', 'Jahanshad N', 'Nir TM', 'Hua X', 'Gutman BA', 'Galstyan A', '</w:t>
            </w:r>
            <w:r>
              <w:rPr>
                <w:b/>
                <w:u w:val="single"/>
              </w:rPr>
              <w:t>Thompson PM</w:t>
            </w:r>
            <w:r>
              <w:t>'], Information-Theoretic Characterization of Blood Panel Predictors for Brain Atrophy and Cognitive Decline in the Elderly, Apr-2015, Proceedings. Ieee International Symposi</w:t>
            </w:r>
            <w:r>
              <w:t>um On Biomedical Imaging, 2015:980-984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645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56">
              <w:r>
                <w:rPr>
                  <w:color w:val="0000FF" w:themeColor="hyperlink"/>
                  <w:u w:val="single"/>
                </w:rPr>
                <w:t>26413209</w:t>
              </w:r>
            </w:hyperlink>
            <w:r>
              <w:t xml:space="preserve"> ['Yang T', 'Wang J', 'Sun Q', 'Hibar DP', 'Jahanshad N', 'Liu L', 'Wang Y', 'Zhan L', '</w:t>
            </w:r>
            <w:r>
              <w:rPr>
                <w:b/>
                <w:u w:val="single"/>
              </w:rPr>
              <w:t>Thompson PM</w:t>
            </w:r>
            <w:r>
              <w:t>', 'Ye J'], Detecting Genetic Risk Factors fo</w:t>
            </w:r>
            <w:r>
              <w:t>r Alzheimer's Disease in Whole Genome Sequence Data via Lasso Screening, Apr-2015, Proceedings. Ieee International Symposium On Biomedical Imaging, 2015:985-989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646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57">
              <w:r>
                <w:rPr>
                  <w:color w:val="0000FF" w:themeColor="hyperlink"/>
                  <w:u w:val="single"/>
                </w:rPr>
                <w:t>26413210</w:t>
              </w:r>
            </w:hyperlink>
            <w:r>
              <w:t xml:space="preserve"> ['Zhu D', 'Zhan L', 'Faskowitz J', 'Daianu M', 'Jahanshad N', 'de Zubicaray GI', 'McMahon KL', 'Martin NG', 'Wright MJ', '</w:t>
            </w:r>
            <w:r>
              <w:rPr>
                <w:b/>
                <w:u w:val="single"/>
              </w:rPr>
              <w:t>Thompson PM</w:t>
            </w:r>
            <w:r>
              <w:t>'], GENETIC ANALYSIS OF STRUCTURAL BRAIN CONNECTIVITY USING DICCCOL MODELS OF DIFFUSION MRI IN 522 TWINS, Apr-2015, Procee</w:t>
            </w:r>
            <w:r>
              <w:t>dings. Ieee International Symposium On Biomedical Imaging, 2015:1167-1171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647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58">
              <w:r>
                <w:rPr>
                  <w:color w:val="0000FF" w:themeColor="hyperlink"/>
                  <w:u w:val="single"/>
                </w:rPr>
                <w:t>26413211</w:t>
              </w:r>
            </w:hyperlink>
            <w:r>
              <w:t xml:space="preserve"> ['Gutman BA', 'Jahanshad N', 'Ching CR', 'Wang Y', 'Kochunov PV', 'Nichols TE', '</w:t>
            </w:r>
            <w:r>
              <w:rPr>
                <w:b/>
                <w:u w:val="single"/>
              </w:rPr>
              <w:t>Thompson PM</w:t>
            </w:r>
            <w:r>
              <w:t xml:space="preserve">'], Medial </w:t>
            </w:r>
            <w:r>
              <w:t>Demons Registration Localizes The Degree of Genetic Influence Over Subcortical Shape Variability: An N= 1480 Meta-Analysis, Apr-2015, Proceedings. Ieee International Symposium On Biomedical Imaging, 2015:1402-1406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648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59">
              <w:r>
                <w:rPr>
                  <w:color w:val="0000FF" w:themeColor="hyperlink"/>
                  <w:u w:val="single"/>
                </w:rPr>
                <w:t>25676553</w:t>
              </w:r>
            </w:hyperlink>
            <w:r>
              <w:t xml:space="preserve"> ['Yang Y', 'Narr KL', 'Baker LA', 'Joshi SH', 'Jahanshad N', 'Raine A', '</w:t>
            </w:r>
            <w:r>
              <w:rPr>
                <w:b/>
                <w:u w:val="single"/>
              </w:rPr>
              <w:t>Thompson PM</w:t>
            </w:r>
            <w:r>
              <w:t>'], Frontal and striatal alterations associated with psychopathic traits in adolescents, 30-Mar-2015, 24-Jan-2015, Psychiatry Research, 231(</w:t>
            </w:r>
            <w:r>
              <w:t>3):333-40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649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60">
              <w:r>
                <w:rPr>
                  <w:color w:val="0000FF" w:themeColor="hyperlink"/>
                  <w:u w:val="single"/>
                </w:rPr>
                <w:t>25848494</w:t>
              </w:r>
            </w:hyperlink>
            <w:r>
              <w:t xml:space="preserve"> ['Daianu M', 'Jahanshad N', 'Mendez MF', 'Bartzokis G', 'Jimenez EE', '</w:t>
            </w:r>
            <w:r>
              <w:rPr>
                <w:b/>
                <w:u w:val="single"/>
              </w:rPr>
              <w:t>Thompson PM</w:t>
            </w:r>
            <w:r>
              <w:t>'], Communication of brain network core connections altered in behavioral variant frontote</w:t>
            </w:r>
            <w:r>
              <w:t>mporal dementia but possibly preserved in early-onset Alzheimer's disease, 20-Mar-2015, Proceedings of Spiethe International Society for Optical Engineering, 9413:941322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650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61">
              <w:r>
                <w:rPr>
                  <w:color w:val="0000FF" w:themeColor="hyperlink"/>
                  <w:u w:val="single"/>
                </w:rPr>
                <w:t>25859293</w:t>
              </w:r>
            </w:hyperlink>
            <w:r>
              <w:t xml:space="preserve"> ['Daianu M',</w:t>
            </w:r>
            <w:r>
              <w:t xml:space="preserve"> 'Jahanshad N', 'Villalon-Reina JE', 'Prasad G', 'Jacobs RE', 'Barnes S', 'Zlokovic BV', 'Montagne A', '</w:t>
            </w:r>
            <w:r>
              <w:rPr>
                <w:b/>
                <w:u w:val="single"/>
              </w:rPr>
              <w:t>Thompson PM</w:t>
            </w:r>
            <w:r>
              <w:t xml:space="preserve">'], 7T Multi-shell Hybrid Diffusion Imaging (HYDI) for Mapping Brain Connectivity in Mice, 20-Mar-2015, Proceedings of Spiethe International </w:t>
            </w:r>
            <w:r>
              <w:t>Society for Optical Engineering, 9413:941309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651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62">
              <w:r>
                <w:rPr>
                  <w:color w:val="0000FF" w:themeColor="hyperlink"/>
                  <w:u w:val="single"/>
                </w:rPr>
                <w:t>25914796</w:t>
              </w:r>
            </w:hyperlink>
            <w:r>
              <w:t xml:space="preserve"> ['Fleishman GM', 'Gutman BA', 'Fletcher PT', '</w:t>
            </w:r>
            <w:r>
              <w:rPr>
                <w:b/>
                <w:u w:val="single"/>
              </w:rPr>
              <w:t>Thompson P</w:t>
            </w:r>
            <w:r>
              <w:t>'], A Transformation Similarity Constraint for Groupwise Nonlinear Registration i</w:t>
            </w:r>
            <w:r>
              <w:t>n Longitudinal Neuro Imaging Studies, 20-Mar-2015, Proceedings of Spiethe International Society for Optical Engineering, 9413:94130X</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652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63">
              <w:r>
                <w:rPr>
                  <w:color w:val="0000FF" w:themeColor="hyperlink"/>
                  <w:u w:val="single"/>
                </w:rPr>
                <w:t>25844123</w:t>
              </w:r>
            </w:hyperlink>
            <w:r>
              <w:t xml:space="preserve"> ['Wade BS', 'Valcour V', 'Busovaca E', 'Esmaeili-</w:t>
            </w:r>
            <w:r>
              <w:t>Firidouni P', 'Joshi SH', 'Wang Y', '</w:t>
            </w:r>
            <w:r>
              <w:rPr>
                <w:b/>
                <w:u w:val="single"/>
              </w:rPr>
              <w:t>Thompson PM</w:t>
            </w:r>
            <w:r>
              <w:t>'], Subcortical shape and volume abnormalities in an elderly HIV+ cohort, 17-Mar-2015, Proceedings of Spiethe International Society for Optical Engineering, 9417:94171S</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653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64">
              <w:r>
                <w:rPr>
                  <w:color w:val="0000FF" w:themeColor="hyperlink"/>
                  <w:u w:val="single"/>
                </w:rPr>
                <w:t>25609767</w:t>
              </w:r>
            </w:hyperlink>
            <w:r>
              <w:t xml:space="preserve"> ['Apostolova LG', 'Hwang KS', 'Avila D', 'Elashoff D', 'Kohannim O', 'Teng E', 'Sokolow S', 'Jack CR', 'Jagust WJ', 'Shaw L', 'Trojanowski JQ', 'Weiner MW', '</w:t>
            </w:r>
            <w:r>
              <w:rPr>
                <w:b/>
                <w:u w:val="single"/>
              </w:rPr>
              <w:t>Thompson PM</w:t>
            </w:r>
            <w:r>
              <w:t xml:space="preserve">'], Brain amyloidosis ascertainment from cognitive, </w:t>
            </w:r>
            <w:r>
              <w:t>imaging, and peripheral blood protein measures, 17-Feb-2015, 21-Jan-2015, Neurology, 84(7):729-37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654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65">
              <w:r>
                <w:rPr>
                  <w:color w:val="0000FF" w:themeColor="hyperlink"/>
                  <w:u w:val="single"/>
                </w:rPr>
                <w:t>25481794</w:t>
              </w:r>
            </w:hyperlink>
            <w:r>
              <w:t xml:space="preserve"> ['Leung KK', 'Malone IM', 'Ourselin S', 'Gunter JL', 'Bernstein MA', '</w:t>
            </w:r>
            <w:r>
              <w:rPr>
                <w:b/>
                <w:u w:val="single"/>
              </w:rPr>
              <w:t>Thompson PM</w:t>
            </w:r>
            <w:r>
              <w:t xml:space="preserve">', </w:t>
            </w:r>
            <w:r>
              <w:t>'Jack CR Jr', 'Weiner MW', 'Fox NC'], Effects of changing from non-accelerated to accelerated MRI for follow-up in brain atrophy measurement, 15-Feb-2015, 4-Dec-2014, Neuroimage, 107:46-53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655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66">
              <w:r>
                <w:rPr>
                  <w:color w:val="0000FF" w:themeColor="hyperlink"/>
                  <w:u w:val="single"/>
                </w:rPr>
                <w:t>25</w:t>
              </w:r>
              <w:r>
                <w:rPr>
                  <w:color w:val="0000FF" w:themeColor="hyperlink"/>
                  <w:u w:val="single"/>
                </w:rPr>
                <w:t>485714</w:t>
              </w:r>
            </w:hyperlink>
            <w:r>
              <w:t xml:space="preserve"> ['Su Y', 'Blazey TM', 'Snyder AZ', 'Raichle ME', 'Marcus DS', 'Ances BM', 'Bateman RJ', 'Cairns NJ', 'Aldea P', 'Cash L', 'Christensen JJ', 'Friedrichsen K', 'Hornbeck RC', 'Farrar AM', 'Owen CJ', 'Mayeux R', 'Brickman AM', 'Klunk W', 'Price JC', '</w:t>
            </w:r>
            <w:r>
              <w:rPr>
                <w:b/>
                <w:u w:val="single"/>
              </w:rPr>
              <w:t>T</w:t>
            </w:r>
            <w:r>
              <w:rPr>
                <w:b/>
                <w:u w:val="single"/>
              </w:rPr>
              <w:t>hompson PM</w:t>
            </w:r>
            <w:r>
              <w:t>', 'Ghetti B', 'Saykin AJ', 'Sperling RA', 'Johnson KA', 'Schofield PR', 'Buckles V', 'Morris JC', 'Benzinger TLS'], Partial volume correction in quantitative amyloid imaging, 15-Feb-2015, 5-Dec-2014, Neuroimage, 107:55-64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656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67">
              <w:r>
                <w:rPr>
                  <w:color w:val="0000FF" w:themeColor="hyperlink"/>
                  <w:u w:val="single"/>
                </w:rPr>
                <w:t>25442118</w:t>
              </w:r>
            </w:hyperlink>
            <w:r>
              <w:t xml:space="preserve"> ['Babiloni C', 'Del Percio C', 'Boccardi M', 'Lizio R', 'Lopez S', 'Carducci F', 'Marzano N', 'Soricelli A', 'Ferri R', </w:t>
            </w:r>
            <w:r>
              <w:lastRenderedPageBreak/>
              <w:t xml:space="preserve">'Triggiani AI', 'Prestia A', 'Salinari S', 'Rasser PE', 'Basar E', 'Famà F', 'Nobili </w:t>
            </w:r>
            <w:r>
              <w:t>F', 'Yener G', 'Emek-Savaş DD', 'Gesualdo L', 'Mundi C', '</w:t>
            </w:r>
            <w:r>
              <w:rPr>
                <w:b/>
                <w:u w:val="single"/>
              </w:rPr>
              <w:t>Thompson PM</w:t>
            </w:r>
            <w:r>
              <w:t>', 'Rossini PM', 'Frisoni GB'], Occipital sources of resting-state alpha rhythms are related to local gray matter density in subjects with amnesic mild cognitive impairment and Alzheimer'</w:t>
            </w:r>
            <w:r>
              <w:t>s disease, Feb-2015, 21-Sep-2014, Neurobiology of Aging, 36(2):556-70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657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68">
              <w:r>
                <w:rPr>
                  <w:color w:val="0000FF" w:themeColor="hyperlink"/>
                  <w:u w:val="single"/>
                </w:rPr>
                <w:t>25285374</w:t>
              </w:r>
            </w:hyperlink>
            <w:r>
              <w:t xml:space="preserve"> ['Shi J', 'Stonnington CM', '</w:t>
            </w:r>
            <w:r>
              <w:rPr>
                <w:b/>
                <w:u w:val="single"/>
              </w:rPr>
              <w:t>Thompson PM</w:t>
            </w:r>
            <w:r>
              <w:t>', 'Chen K', 'Gutman B', 'Reschke C', 'Baxter LC', 'Reiman EM', 'Caselli</w:t>
            </w:r>
            <w:r>
              <w:t xml:space="preserve"> RJ', 'Wang Y'], Studying ventricular abnormalities in mild cognitive impairment with hyperbolic Ricci flow and tensor-based morphometry, 1-Jan-2015, 5-Oct-2014, Neuroimage, 104:1-20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658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69">
              <w:r>
                <w:rPr>
                  <w:color w:val="0000FF" w:themeColor="hyperlink"/>
                  <w:u w:val="single"/>
                </w:rPr>
                <w:t>25248607</w:t>
              </w:r>
            </w:hyperlink>
            <w:r>
              <w:t xml:space="preserve"> ['Boyle CP', 'Raji CA', 'Erickson KI', 'Lopez OL', 'Becker JT', 'Gach HM', 'Longstreth WT Jr', 'Teverovskiy L', 'Kuller LH', 'Carmichael OT', '</w:t>
            </w:r>
            <w:r>
              <w:rPr>
                <w:b/>
                <w:u w:val="single"/>
              </w:rPr>
              <w:t>Thompson PM</w:t>
            </w:r>
            <w:r>
              <w:t>'], Physical activity, body mass index, and brain atrophy in Alzheimer's disease, Jan-2015, 27-Aug-20</w:t>
            </w:r>
            <w:r>
              <w:t>14, Neurobiology of Aging, 36 Suppl 1(0 1):S194-S202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659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70">
              <w:r>
                <w:rPr>
                  <w:color w:val="0000FF" w:themeColor="hyperlink"/>
                  <w:u w:val="single"/>
                </w:rPr>
                <w:t>25670955</w:t>
              </w:r>
            </w:hyperlink>
            <w:r>
              <w:t xml:space="preserve"> ['Moon SW', 'Dinov ID', 'Zamanyan A', 'Shi R', 'Genco A', 'Hobel S', '</w:t>
            </w:r>
            <w:r>
              <w:rPr>
                <w:b/>
                <w:u w:val="single"/>
              </w:rPr>
              <w:t>Thompson PM</w:t>
            </w:r>
            <w:r>
              <w:t xml:space="preserve">', 'Toga AW'], Gene interactions and structural </w:t>
            </w:r>
            <w:r>
              <w:t>brain change in early-onset Alzheimer's disease subjects using the pipeline environment, Jan-2015, 12-Jan-2015, Psychiatry Investigation, 12(1):125-35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660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71">
              <w:r>
                <w:rPr>
                  <w:color w:val="0000FF" w:themeColor="hyperlink"/>
                  <w:u w:val="single"/>
                </w:rPr>
                <w:t>25257986</w:t>
              </w:r>
            </w:hyperlink>
            <w:r>
              <w:t xml:space="preserve"> ['Jahanshad N', 'Nir TM', 'Toga</w:t>
            </w:r>
            <w:r>
              <w:t xml:space="preserve"> AW', 'Jack CR Jr', 'Bernstein MA', 'Weiner MW', '</w:t>
            </w:r>
            <w:r>
              <w:rPr>
                <w:b/>
                <w:u w:val="single"/>
              </w:rPr>
              <w:t>Thompson PM</w:t>
            </w:r>
            <w:r>
              <w:t>'], Seemingly unrelated regression empowers detection of network failure in dementia, Jan-2015, 27-Aug-2014, Neurobiology of Aging, 36 Suppl 1(0 1):S103-12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661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72">
              <w:r>
                <w:rPr>
                  <w:color w:val="0000FF" w:themeColor="hyperlink"/>
                  <w:u w:val="single"/>
                </w:rPr>
                <w:t>25264344</w:t>
              </w:r>
            </w:hyperlink>
            <w:r>
              <w:t xml:space="preserve"> ['Hibar DP', 'Stein JL', 'Jahanshad N', 'Kohannim O', 'Hua X', 'Toga AW', 'McMahon KL', 'de Zubicaray GI', 'Martin NG', 'Wright MJ', 'Weiner MW', '</w:t>
            </w:r>
            <w:r>
              <w:rPr>
                <w:b/>
                <w:u w:val="single"/>
              </w:rPr>
              <w:t>Thompson PM</w:t>
            </w:r>
            <w:r>
              <w:t>'], Genome-wide interaction analysis reveals replicated epistat</w:t>
            </w:r>
            <w:r>
              <w:t>ic effects on brain structure, Jan-2015, 27-Aug-2014, Neurobiology of Aging, 36 Suppl 1(0 1):S151-8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662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73">
              <w:r>
                <w:rPr>
                  <w:color w:val="0000FF" w:themeColor="hyperlink"/>
                  <w:u w:val="single"/>
                </w:rPr>
                <w:t>25444597</w:t>
              </w:r>
            </w:hyperlink>
            <w:r>
              <w:t xml:space="preserve"> ['Nir TM', 'Villalon-Reina JE', 'Prasad G', 'Jahanshad N', 'Joshi SH', 'Toga AW', 'Bernstein MA', 'Jack CR Jr', 'Weiner MW', '</w:t>
            </w:r>
            <w:r>
              <w:rPr>
                <w:b/>
                <w:u w:val="single"/>
              </w:rPr>
              <w:t>Thompson PM</w:t>
            </w:r>
            <w:r>
              <w:t>'], Diffusion weighted imaging-based maximum density path analysis and classification of Alzheimer's disease, Jan-2015</w:t>
            </w:r>
            <w:r>
              <w:t>, 27-Aug-2014, Neurobiology of Aging, 36 Suppl 1(0 1):S132-40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663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74">
              <w:r>
                <w:rPr>
                  <w:color w:val="0000FF" w:themeColor="hyperlink"/>
                  <w:u w:val="single"/>
                </w:rPr>
                <w:t>25260848</w:t>
              </w:r>
            </w:hyperlink>
            <w:r>
              <w:t xml:space="preserve"> ['Gutman BA', 'Wang Y', 'Yanovsky I', 'Hua X', 'Toga AW', 'Jack CR Jr', 'Weiner MW', '</w:t>
            </w:r>
            <w:r>
              <w:rPr>
                <w:b/>
                <w:u w:val="single"/>
              </w:rPr>
              <w:t>Thompson PM</w:t>
            </w:r>
            <w:r>
              <w:t xml:space="preserve">'], Empowering imaging </w:t>
            </w:r>
            <w:r>
              <w:t>biomarkers of Alzheimer's disease, Jan-2015, 27-Aug-2014, Neurobiology of Aging, 36 Suppl 1:S69-80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664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75">
              <w:r>
                <w:rPr>
                  <w:color w:val="0000FF" w:themeColor="hyperlink"/>
                  <w:u w:val="single"/>
                </w:rPr>
                <w:t>25444601</w:t>
              </w:r>
            </w:hyperlink>
            <w:r>
              <w:t xml:space="preserve"> ['Ching CR', 'Hua X', 'Hibar DP', 'Ward CP', 'Gunter JL', 'Bernstein MA', 'Jack CR </w:t>
            </w:r>
            <w:r>
              <w:t>Jr', 'Weiner MW', '</w:t>
            </w:r>
            <w:r>
              <w:rPr>
                <w:b/>
                <w:u w:val="single"/>
              </w:rPr>
              <w:t>Thompson PM</w:t>
            </w:r>
            <w:r>
              <w:t>'], Does MRI scan acceleration affect power to track brain change?, Jan-2015, 7-Oct-2014, Neurobiology of Aging, 36 Suppl 1(0 1):S167-77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665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76">
              <w:r>
                <w:rPr>
                  <w:color w:val="0000FF" w:themeColor="hyperlink"/>
                  <w:u w:val="single"/>
                </w:rPr>
                <w:t>25311280</w:t>
              </w:r>
            </w:hyperlink>
            <w:r>
              <w:t xml:space="preserve"> ['Madsen SK', '</w:t>
            </w:r>
            <w:r>
              <w:t>Gutman BA', 'Joshi SH', 'Toga AW', 'Jack CR Jr', 'Weiner MW', '</w:t>
            </w:r>
            <w:r>
              <w:rPr>
                <w:b/>
                <w:u w:val="single"/>
              </w:rPr>
              <w:t>Thompson PM</w:t>
            </w:r>
            <w:r>
              <w:t>'], Mapping ventricular expansion onto cortical gray matter in older adults, Jan-2015, 30-Aug-2014, Neurobiology of Aging, 36 Suppl 1:S32-41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666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77">
              <w:r>
                <w:rPr>
                  <w:color w:val="0000FF" w:themeColor="hyperlink"/>
                  <w:u w:val="single"/>
                </w:rPr>
                <w:t>25264345</w:t>
              </w:r>
            </w:hyperlink>
            <w:r>
              <w:t xml:space="preserve"> ['Prasad G', 'Joshi SH', 'Nir TM', 'Toga AW', '</w:t>
            </w:r>
            <w:r>
              <w:rPr>
                <w:b/>
                <w:u w:val="single"/>
              </w:rPr>
              <w:t>Thompson PM</w:t>
            </w:r>
            <w:r>
              <w:t>'], Brain connectivity and novel network measures for Alzheimer's disease classification, Jan-2015, 30-Aug-2014, Neurobiology of Ag</w:t>
            </w:r>
            <w:r>
              <w:t>ing, 36 Suppl 1(0 1):S121-31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667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78">
              <w:r>
                <w:rPr>
                  <w:color w:val="0000FF" w:themeColor="hyperlink"/>
                  <w:u w:val="single"/>
                </w:rPr>
                <w:t>25444606</w:t>
              </w:r>
            </w:hyperlink>
            <w:r>
              <w:t xml:space="preserve"> ['Nir TM', 'Jahanshad N', 'Toga AW', 'Bernstein MA', 'Jack CR Jr', 'Weiner MW', '</w:t>
            </w:r>
            <w:r>
              <w:rPr>
                <w:b/>
                <w:u w:val="single"/>
              </w:rPr>
              <w:t>Thompson PM</w:t>
            </w:r>
            <w:r>
              <w:t xml:space="preserve">'], Connectivity network measures predict volumetric atrophy </w:t>
            </w:r>
            <w:r>
              <w:t>in mild cognitive impairment, Jan-2015, 30-Aug-2014, Neurobiology of Aging, 36 Suppl 1(0 1):S113-20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668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79">
              <w:r>
                <w:rPr>
                  <w:color w:val="0000FF" w:themeColor="hyperlink"/>
                  <w:u w:val="single"/>
                </w:rPr>
                <w:t>25444607</w:t>
              </w:r>
            </w:hyperlink>
            <w:r>
              <w:t xml:space="preserve"> ['Madsen SK', 'Rajagopalan P', 'Joshi SH', 'Toga AW', '</w:t>
            </w:r>
            <w:r>
              <w:rPr>
                <w:b/>
                <w:u w:val="single"/>
              </w:rPr>
              <w:t>Thompson PM</w:t>
            </w:r>
            <w:r>
              <w:t>'], Higher homoc</w:t>
            </w:r>
            <w:r>
              <w:t>ysteine associated with thinner cortical gray matter in 803 participants from the Alzheimer's Disease Neuroimaging Initiative, Jan-2015, 30-Aug-2014, Neurobiology of Aging, 36 Suppl 1:S203-10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669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80">
              <w:r>
                <w:rPr>
                  <w:color w:val="0000FF" w:themeColor="hyperlink"/>
                  <w:u w:val="single"/>
                </w:rPr>
                <w:t>24534522</w:t>
              </w:r>
            </w:hyperlink>
            <w:r>
              <w:t xml:space="preserve"> ['Prestia A', 'Cavedo E', 'Boccardi M', 'Muscio C', 'Adorni A', 'Geroldi C', 'Bonetti M', '</w:t>
            </w:r>
            <w:r>
              <w:rPr>
                <w:b/>
                <w:u w:val="single"/>
              </w:rPr>
              <w:t>Thompson PM</w:t>
            </w:r>
            <w:r>
              <w:t>', 'Frisoni GB'], Hippocampal and amygdalar local structural differences in elderly patients with schizophrenia, Jan-2015, 22-Jan-2014, The Amer</w:t>
            </w:r>
            <w:r>
              <w:t>ican Journal of Geriatric Psychiatry : Official Journal of the American Association for Geriatric Psychiatry, 23(1):47-58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670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81">
              <w:r>
                <w:rPr>
                  <w:color w:val="0000FF" w:themeColor="hyperlink"/>
                  <w:u w:val="single"/>
                </w:rPr>
                <w:t>25213770</w:t>
              </w:r>
            </w:hyperlink>
            <w:r>
              <w:t xml:space="preserve"> ['Riverol M', 'Becker JT', 'López OL', 'Raji CA', '</w:t>
            </w:r>
            <w:r>
              <w:rPr>
                <w:b/>
                <w:u w:val="single"/>
              </w:rPr>
              <w:t xml:space="preserve">Thompson </w:t>
            </w:r>
            <w:r>
              <w:rPr>
                <w:b/>
                <w:u w:val="single"/>
              </w:rPr>
              <w:t>PM</w:t>
            </w:r>
            <w:r>
              <w:t>', 'Carmichael OT', 'Gach HM', 'Longstreth WT Jr', 'Fried L', 'Tracy RP', 'Kuller LH'], Relationship between Systemic and Cerebral Vascular Disease and Brain Structure Integrity in Normal Elderly Individuals, 2015, Journal of Alzheimers Disease : JAD, 44</w:t>
            </w:r>
            <w:r>
              <w:t>(1):319-28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671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82">
              <w:r>
                <w:rPr>
                  <w:color w:val="0000FF" w:themeColor="hyperlink"/>
                  <w:u w:val="single"/>
                </w:rPr>
                <w:t>25720412</w:t>
              </w:r>
            </w:hyperlink>
            <w:r>
              <w:t xml:space="preserve"> ['Zeifman LE', 'Eddy WF', 'Lopez OL', 'Kuller LH', 'Raji C', '</w:t>
            </w:r>
            <w:r>
              <w:rPr>
                <w:b/>
                <w:u w:val="single"/>
              </w:rPr>
              <w:t>Thompson PM</w:t>
            </w:r>
            <w:r>
              <w:t>', 'Becker JT'], Voxel Level Survival Analysis of Grey Matter Volume and Incident Mild Cognitive I</w:t>
            </w:r>
            <w:r>
              <w:t>mpairment or Alzheimer's Disease, 2015, Journal of Alzheimers Disease : JAD, 46(1):167-78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672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83">
              <w:r>
                <w:rPr>
                  <w:color w:val="0000FF" w:themeColor="hyperlink"/>
                  <w:u w:val="single"/>
                </w:rPr>
                <w:t>25547651</w:t>
              </w:r>
            </w:hyperlink>
            <w:r>
              <w:t xml:space="preserve"> ['Teng E', 'Chow N', 'Hwang KS', '</w:t>
            </w:r>
            <w:r>
              <w:rPr>
                <w:b/>
                <w:u w:val="single"/>
              </w:rPr>
              <w:t>Thompson PM</w:t>
            </w:r>
            <w:r>
              <w:t>', 'Gylys KH', 'Cole GM', 'Jack CR Jr', 'Shaw L</w:t>
            </w:r>
            <w:r>
              <w:t xml:space="preserve">M', 'Trojanowski JQ', 'Soares HD', 'Weiner MW', 'Apostolova LG'], Low plasma ApoE levels are associated with smaller hippocampal size in the Alzheimer's disease neuroimaging initiative cohort, 2015, 24-Dec-2014, Dementia and Geriatric Cognitive Disorders, </w:t>
            </w:r>
            <w:r>
              <w:t>39(3-4):154-66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673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84">
              <w:r>
                <w:rPr>
                  <w:color w:val="0000FF" w:themeColor="hyperlink"/>
                  <w:u w:val="single"/>
                </w:rPr>
                <w:t>25762941</w:t>
              </w:r>
            </w:hyperlink>
            <w:r>
              <w:t xml:space="preserve"> ['Sacchet MD', 'Prasad G', 'Foland-Ross LC', '</w:t>
            </w:r>
            <w:r>
              <w:rPr>
                <w:b/>
                <w:u w:val="single"/>
              </w:rPr>
              <w:t>Thompson PM</w:t>
            </w:r>
            <w:r>
              <w:t>', 'Gotlib IH'], Support vector machine classification of major depressive disorder using diffusion-weighted n</w:t>
            </w:r>
            <w:r>
              <w:t>euroimaging and graph theory, 2015, 18-Feb-</w:t>
            </w:r>
            <w:r>
              <w:lastRenderedPageBreak/>
              <w:t>2015, Frontiers in Psychiatry, 6:21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674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85">
              <w:r>
                <w:rPr>
                  <w:color w:val="0000FF" w:themeColor="hyperlink"/>
                  <w:u w:val="single"/>
                </w:rPr>
                <w:t>25798115</w:t>
              </w:r>
            </w:hyperlink>
            <w:r>
              <w:t xml:space="preserve"> ['Luders E', '</w:t>
            </w:r>
            <w:r>
              <w:rPr>
                <w:b/>
                <w:u w:val="single"/>
              </w:rPr>
              <w:t>Thompson PM</w:t>
            </w:r>
            <w:r>
              <w:t>', 'Kurth F'], Larger hippocampal dimensions in meditation practitioners: diff</w:t>
            </w:r>
            <w:r>
              <w:t>erential effects in women and men, 2015, 6-Mar-2015, Frontiers in Psychology, 6:186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675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86">
              <w:r>
                <w:rPr>
                  <w:color w:val="0000FF" w:themeColor="hyperlink"/>
                  <w:u w:val="single"/>
                </w:rPr>
                <w:t>25849340</w:t>
              </w:r>
            </w:hyperlink>
            <w:r>
              <w:t xml:space="preserve"> ['Memarian N', 'Madsen SK', 'Macey PM', 'Fried I', 'Engel J Jr', '</w:t>
            </w:r>
            <w:r>
              <w:rPr>
                <w:b/>
                <w:u w:val="single"/>
              </w:rPr>
              <w:t>Thompson PM</w:t>
            </w:r>
            <w:r>
              <w:t>', 'Staba RJ'], Ictal</w:t>
            </w:r>
            <w:r>
              <w:t xml:space="preserve"> depth EEG and MRI structural evidence for two different epileptogenic networks in mesial temporal lobe epilepsy, 2015, 7-Apr-2015, Plos One, 10(4):e0123588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676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87">
              <w:r>
                <w:rPr>
                  <w:color w:val="0000FF" w:themeColor="hyperlink"/>
                  <w:u w:val="single"/>
                </w:rPr>
                <w:t>25926791</w:t>
              </w:r>
            </w:hyperlink>
            <w:r>
              <w:t xml:space="preserve"> ['Zhan L', 'Zhou J', 'Wan</w:t>
            </w:r>
            <w:r>
              <w:t>g Y', 'Jin Y', 'Jahanshad N', 'Prasad G', 'Nir TM', 'Leonardo CD', 'Ye J', '</w:t>
            </w:r>
            <w:r>
              <w:rPr>
                <w:b/>
                <w:u w:val="single"/>
              </w:rPr>
              <w:t>Thompson PM</w:t>
            </w:r>
            <w:r>
              <w:t>', "For The Alzheimer's Disease Neuroimaging Initiative"], Comparison of nine tractography algorithms for detecting abnormal structural brain networks in Alzheimer's dis</w:t>
            </w:r>
            <w:r>
              <w:t>ease, 2015, 14-Apr-2015, Frontiers in Aging Neuroscience, 7:48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677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88">
              <w:r>
                <w:rPr>
                  <w:color w:val="0000FF" w:themeColor="hyperlink"/>
                  <w:u w:val="single"/>
                </w:rPr>
                <w:t>26017779</w:t>
              </w:r>
            </w:hyperlink>
            <w:r>
              <w:t xml:space="preserve"> ['Yang Y', 'Wang P', 'Baker LA', 'Narr KL', 'Joshi SH', 'Hafzalla G', 'Raine A', '</w:t>
            </w:r>
            <w:r>
              <w:rPr>
                <w:b/>
                <w:u w:val="single"/>
              </w:rPr>
              <w:t>Thompson PM</w:t>
            </w:r>
            <w:r>
              <w:t>'], Thicker temporal corte</w:t>
            </w:r>
            <w:r>
              <w:t>x associates with a developmental trajectory for psychopathic traits in adolescents, 2015, 27-May-2015, Plos One, 10(5):e0127025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678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89">
              <w:r>
                <w:rPr>
                  <w:color w:val="0000FF" w:themeColor="hyperlink"/>
                  <w:u w:val="single"/>
                </w:rPr>
                <w:t>26091104</w:t>
              </w:r>
            </w:hyperlink>
            <w:r>
              <w:t xml:space="preserve"> ['Cole JH', 'Filippetti ML', 'Allin MP', 'Walshe M', 'Nam KW', 'Gutman BA', 'Murray RM', 'Rifkin L', '</w:t>
            </w:r>
            <w:r>
              <w:rPr>
                <w:b/>
                <w:u w:val="single"/>
              </w:rPr>
              <w:t>Thompson PM</w:t>
            </w:r>
            <w:r>
              <w:t>', 'Nosarti C'], Subregional Hippocampal Morphology and Psychiatric Outcome in Adolescents Who Were Born Very Preterm and at Term, 2015, 19-Ju</w:t>
            </w:r>
            <w:r>
              <w:t>n-2015, Plos One, 10(6):e0130094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679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90">
              <w:r>
                <w:rPr>
                  <w:color w:val="0000FF" w:themeColor="hyperlink"/>
                  <w:u w:val="single"/>
                </w:rPr>
                <w:t>26213451</w:t>
              </w:r>
            </w:hyperlink>
            <w:r>
              <w:t xml:space="preserve"> ['Fleishman GM', 'Gutman BA', 'Fletcher PT', '</w:t>
            </w:r>
            <w:r>
              <w:rPr>
                <w:b/>
                <w:u w:val="single"/>
              </w:rPr>
              <w:t>Thompson PM</w:t>
            </w:r>
            <w:r>
              <w:t>'], Simultaneous Longitudinal Registration with Group-Wise Similarity Prior, 2015, Informati</w:t>
            </w:r>
            <w:r>
              <w:t>on Processing in Medical Imaging : Proceedings of the ... Conference, 24:746-57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680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91">
              <w:r>
                <w:rPr>
                  <w:color w:val="0000FF" w:themeColor="hyperlink"/>
                  <w:u w:val="single"/>
                </w:rPr>
                <w:t>26221675</w:t>
              </w:r>
            </w:hyperlink>
            <w:r>
              <w:t xml:space="preserve"> ['Gutman BA', 'Fletcher PT', 'Cardoso MJ', 'Fleishman GM', 'Lorenzi M', '</w:t>
            </w:r>
            <w:r>
              <w:rPr>
                <w:b/>
                <w:u w:val="single"/>
              </w:rPr>
              <w:t>Thompson PM</w:t>
            </w:r>
            <w:r>
              <w:t xml:space="preserve">', 'Ourselin S'], </w:t>
            </w:r>
            <w:r>
              <w:t>A Riemannian Framework for Intrinsic Comparison of Closed Genus-Zero Shapes, 2015, Information Processing in Medical Imaging : Proceedings of the ... Conference, 24:205-18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681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92">
              <w:r>
                <w:rPr>
                  <w:color w:val="0000FF" w:themeColor="hyperlink"/>
                  <w:u w:val="single"/>
                </w:rPr>
                <w:t>26257601</w:t>
              </w:r>
            </w:hyperlink>
            <w:r>
              <w:t xml:space="preserve"> ['Zhan L',</w:t>
            </w:r>
            <w:r>
              <w:t xml:space="preserve"> 'Liu Y', 'Wang Y', 'Zhou J', 'Jahanshad N', 'Ye J', '</w:t>
            </w:r>
            <w:r>
              <w:rPr>
                <w:b/>
                <w:u w:val="single"/>
              </w:rPr>
              <w:t>Thompson PM</w:t>
            </w:r>
            <w:r>
              <w:t>'], Boosting brain connectome classification accuracy in Alzheimer's disease using higher-order singular value decomposition, 2015, 24-Jul-2015, Frontiers in Neuroscience, 9:257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682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93">
              <w:r>
                <w:rPr>
                  <w:color w:val="0000FF" w:themeColor="hyperlink"/>
                  <w:u w:val="single"/>
                </w:rPr>
                <w:t>26606247</w:t>
              </w:r>
            </w:hyperlink>
            <w:r>
              <w:t xml:space="preserve"> ['Mendez MF', 'Karve SJ', 'Daianu M', 'Jimenez E', '</w:t>
            </w:r>
            <w:r>
              <w:rPr>
                <w:b/>
                <w:u w:val="single"/>
              </w:rPr>
              <w:t>Thompson P</w:t>
            </w:r>
            <w:r>
              <w:t>'], White Matter Changes Associated with Resting Sympathetic Tone in Frontotemporal Dementia vs. Alzheimer's Disease, 2015, 25-Nov-20</w:t>
            </w:r>
            <w:r>
              <w:t>15, Plos One, 10(11):e0142445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683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94">
              <w:r>
                <w:rPr>
                  <w:color w:val="0000FF" w:themeColor="hyperlink"/>
                  <w:u w:val="single"/>
                </w:rPr>
                <w:t>26648866</w:t>
              </w:r>
            </w:hyperlink>
            <w:r>
              <w:t xml:space="preserve"> ['Scott JA', 'Braskie MN', 'Tosun D', '</w:t>
            </w:r>
            <w:r>
              <w:rPr>
                <w:b/>
                <w:u w:val="single"/>
              </w:rPr>
              <w:t>Thompson PM</w:t>
            </w:r>
            <w:r>
              <w:t>', 'Weiner M', 'DeCarli C', 'Carmichael OT'], Cerebral Amyloid and Hypertension are Independently Asso</w:t>
            </w:r>
            <w:r>
              <w:t>ciated with White Matter Lesions in Elderly, 2015, 1-Dec-2015, Frontiers in Aging Neuroscience, 7:221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684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95">
              <w:r>
                <w:rPr>
                  <w:color w:val="0000FF" w:themeColor="hyperlink"/>
                  <w:u w:val="single"/>
                </w:rPr>
                <w:t>26683657</w:t>
              </w:r>
            </w:hyperlink>
            <w:r>
              <w:t xml:space="preserve"> ['Daianu M', 'Jacobs RE', 'Weitz TM', 'Town TC', '</w:t>
            </w:r>
            <w:r>
              <w:rPr>
                <w:b/>
                <w:u w:val="single"/>
              </w:rPr>
              <w:t>Thompson PM</w:t>
            </w:r>
            <w:r>
              <w:t xml:space="preserve">'], Multi-Shell </w:t>
            </w:r>
            <w:r>
              <w:t>Hybrid Diffusion Imaging (HYDI) at 7 Tesla in TgF344-AD Transgenic Alzheimer Rats, 2015, 18-Dec-2015, Plos One, 10(12):e0145205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685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96">
              <w:r>
                <w:rPr>
                  <w:color w:val="0000FF" w:themeColor="hyperlink"/>
                  <w:u w:val="single"/>
                </w:rPr>
                <w:t>26444770</w:t>
              </w:r>
            </w:hyperlink>
            <w:r>
              <w:t xml:space="preserve"> ['Moon SW', 'Dinov ID', 'Kim J', 'Zamanyan A', 'Hobel </w:t>
            </w:r>
            <w:r>
              <w:t>S', '</w:t>
            </w:r>
            <w:r>
              <w:rPr>
                <w:b/>
                <w:u w:val="single"/>
              </w:rPr>
              <w:t>Thompson PM</w:t>
            </w:r>
            <w:r>
              <w:t>', 'Toga AW'], Structural Neuroimaging Genetics Interactions in Alzheimer's Disease, 2015, Journal of Alzheimers Disease : JAD, 48(4):1051-63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686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97">
              <w:r>
                <w:rPr>
                  <w:color w:val="0000FF" w:themeColor="hyperlink"/>
                  <w:u w:val="single"/>
                </w:rPr>
                <w:t>25737958</w:t>
              </w:r>
            </w:hyperlink>
            <w:r>
              <w:t xml:space="preserve"> ['Dennis EL', 'Jin Y', 'Villalon-Reina JE', 'Zhan L', 'Kernan CL', 'Babikian T', 'Mink RB', 'Babbitt CJ', 'Johnson JL', 'Giza CC', '</w:t>
            </w:r>
            <w:r>
              <w:rPr>
                <w:b/>
                <w:u w:val="single"/>
              </w:rPr>
              <w:t>Thompson PM</w:t>
            </w:r>
            <w:r>
              <w:t>', 'Asarnow RF'], White matter disruption in moderate/severe pediatric traumatic brain injury: advanced tract-ba</w:t>
            </w:r>
            <w:r>
              <w:t>sed analyses, 2015, 12-Feb-2015, Neuroimage. Clinical, 7:493-505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687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698">
              <w:r>
                <w:rPr>
                  <w:color w:val="0000FF" w:themeColor="hyperlink"/>
                  <w:u w:val="single"/>
                </w:rPr>
                <w:t>26640768</w:t>
              </w:r>
            </w:hyperlink>
            <w:r>
              <w:t xml:space="preserve"> ['Wade BS', 'Valcour VG', 'Wendelken-Riegelhaupt L', 'Esmaeili-Firidouni P', 'Joshi SH', 'Gutman BA', '</w:t>
            </w:r>
            <w:r>
              <w:rPr>
                <w:b/>
                <w:u w:val="single"/>
              </w:rPr>
              <w:t>Thompson PM</w:t>
            </w:r>
            <w:r>
              <w:t>'],</w:t>
            </w:r>
            <w:r>
              <w:t xml:space="preserve"> Mapping abnormal subcortical brain morphometry in an elderly HIV+ cohort, 2015, 8-Oct-2015, Neuroimage. Clinical, 9:564-73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688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699">
              <w:r>
                <w:rPr>
                  <w:color w:val="0000FF" w:themeColor="hyperlink"/>
                  <w:u w:val="single"/>
                </w:rPr>
                <w:t>25413934</w:t>
              </w:r>
            </w:hyperlink>
            <w:r>
              <w:t xml:space="preserve"> ['Toga AW', '</w:t>
            </w:r>
            <w:r>
              <w:rPr>
                <w:b/>
                <w:u w:val="single"/>
              </w:rPr>
              <w:t>Thompson PM</w:t>
            </w:r>
            <w:r>
              <w:t>'], Connectopathy in ageing and de</w:t>
            </w:r>
            <w:r>
              <w:t>mentia, Dec-2014, Brain : A Journal of Neurology, 137(Pt 12):3104-6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689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00">
              <w:r>
                <w:rPr>
                  <w:color w:val="0000FF" w:themeColor="hyperlink"/>
                  <w:u w:val="single"/>
                </w:rPr>
                <w:t>23988272</w:t>
              </w:r>
            </w:hyperlink>
            <w:r>
              <w:t xml:space="preserve"> ['Xiang S', 'Yuan L', 'Fan W', 'Wang Y', '</w:t>
            </w:r>
            <w:r>
              <w:rPr>
                <w:b/>
                <w:u w:val="single"/>
              </w:rPr>
              <w:t>Thompson PM</w:t>
            </w:r>
            <w:r>
              <w:t xml:space="preserve">', 'Ye J'], Bi-level multi-source learning for heterogeneous </w:t>
            </w:r>
            <w:r>
              <w:t>block-wise missing data, 15-Nov-2014, 27-Aug-2013, Neuroimage, 102 Pt 1:192-206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690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01">
              <w:r>
                <w:rPr>
                  <w:color w:val="0000FF" w:themeColor="hyperlink"/>
                  <w:u w:val="single"/>
                </w:rPr>
                <w:t>25072390</w:t>
              </w:r>
            </w:hyperlink>
            <w:r>
              <w:t xml:space="preserve"> ['Dennis EL', 'Jahanshad N', 'Braskie MN', 'Warstadt NM', 'Hibar DP', 'Kohannim O', 'Nir TM', 'McMahon</w:t>
            </w:r>
            <w:r>
              <w:t xml:space="preserve"> KL', 'de Zubicaray GI', 'Montgomery GW', 'Martin NG', 'Toga AW', 'Wright MJ', '</w:t>
            </w:r>
            <w:r>
              <w:rPr>
                <w:b/>
                <w:u w:val="single"/>
              </w:rPr>
              <w:t>Thompson PM</w:t>
            </w:r>
            <w:r>
              <w:t>'], Obesity gene NEGR1 associated with white matter integrity in healthy young adults, 15-Nov-2014, 27-Jul-2014, Neuroimage, 102 Pt 2(0 2):548-57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691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02">
              <w:r>
                <w:rPr>
                  <w:color w:val="0000FF" w:themeColor="hyperlink"/>
                  <w:u w:val="single"/>
                </w:rPr>
                <w:t>25132021</w:t>
              </w:r>
            </w:hyperlink>
            <w:r>
              <w:t xml:space="preserve"> ['Couvy-Duchesne B', 'Blokland GA', 'Hickie IB', '</w:t>
            </w:r>
            <w:r>
              <w:rPr>
                <w:b/>
                <w:u w:val="single"/>
              </w:rPr>
              <w:t>Thompson PM</w:t>
            </w:r>
            <w:r>
              <w:t>', 'Martin NG', 'de Zubicaray GI', 'McMahon KL', 'Wright MJ'], Heritability of head motion during resting state functional MRI in 462 health</w:t>
            </w:r>
            <w:r>
              <w:t>y twins, 15-Nov-2014, 13-Aug-2014, Neuroimage, 102 Pt 2(0 2):424-34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692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03">
              <w:r>
                <w:rPr>
                  <w:color w:val="0000FF" w:themeColor="hyperlink"/>
                  <w:u w:val="single"/>
                </w:rPr>
                <w:t>24997672</w:t>
              </w:r>
            </w:hyperlink>
            <w:r>
              <w:t xml:space="preserve"> ['Warstadt NM', 'Dennis EL', 'Jahanshad N', 'Kohannim O', 'Nir TM', 'McMahon KL', 'de Zubicaray GI', 'Montgomery G</w:t>
            </w:r>
            <w:r>
              <w:t>W', 'Henders AK', 'Martin NG', 'Whitfield JB', 'Jack CR Jr', 'Bernstein MA', 'Weiner MW', 'Toga AW', 'Wright MJ', '</w:t>
            </w:r>
            <w:r>
              <w:rPr>
                <w:b/>
                <w:u w:val="single"/>
              </w:rPr>
              <w:t>Thompson PM</w:t>
            </w:r>
            <w:r>
              <w:t>'], Serum cholesterol and variant in cholesterol-related gene CETP predict white matter microstructure, Nov-2014, 2-Jun-2014, Neur</w:t>
            </w:r>
            <w:r>
              <w:t>obiology of Aging, 35(11):2504-2513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693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04">
              <w:r>
                <w:rPr>
                  <w:color w:val="0000FF" w:themeColor="hyperlink"/>
                  <w:u w:val="single"/>
                </w:rPr>
                <w:t>25124851</w:t>
              </w:r>
            </w:hyperlink>
            <w:r>
              <w:t xml:space="preserve"> ['Prasad G', 'Joshi AA', 'Feng A', 'Toga AW', '</w:t>
            </w:r>
            <w:r>
              <w:rPr>
                <w:b/>
                <w:u w:val="single"/>
              </w:rPr>
              <w:t>Thompson PM</w:t>
            </w:r>
            <w:r>
              <w:t>', 'Terzopoulos D'], Skull-stripping with machine learning deformable organisms, 30-Oct-</w:t>
            </w:r>
            <w:r>
              <w:t>2014, 12-Aug-2014, Journal of Neuroscience Methods, 236:114-24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694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05">
              <w:r>
                <w:rPr>
                  <w:color w:val="0000FF" w:themeColor="hyperlink"/>
                  <w:u w:val="single"/>
                </w:rPr>
                <w:t>25280473</w:t>
              </w:r>
            </w:hyperlink>
            <w:r>
              <w:t xml:space="preserve"> ['Ashbrook DG', 'Williams RW', 'Lu L', 'Stein JL', 'Hibar DP', 'Nichols TE', 'Medland SE', '</w:t>
            </w:r>
            <w:r>
              <w:rPr>
                <w:b/>
                <w:u w:val="single"/>
              </w:rPr>
              <w:t>Thompson PM</w:t>
            </w:r>
            <w:r>
              <w:t xml:space="preserve">', 'Hager R'], </w:t>
            </w:r>
            <w:r>
              <w:t>Joint genetic analysis of hippocampal size in mouse and human identifies a novel gene linked to neurodegenerative disease, 3-Oct-2014, 3-Oct-2014, BMC Genomics, 15(1):850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695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06">
              <w:r>
                <w:rPr>
                  <w:color w:val="0000FF" w:themeColor="hyperlink"/>
                  <w:u w:val="single"/>
                </w:rPr>
                <w:t>24821529</w:t>
              </w:r>
            </w:hyperlink>
            <w:r>
              <w:t xml:space="preserve"> ['Jin Y', '</w:t>
            </w:r>
            <w:r>
              <w:t>Shi Y', 'Zhan L', 'Gutman BA', 'de Zubicaray GI', 'McMahon KL', 'Wright MJ', 'Toga AW', '</w:t>
            </w:r>
            <w:r>
              <w:rPr>
                <w:b/>
                <w:u w:val="single"/>
              </w:rPr>
              <w:t>Thompson PM</w:t>
            </w:r>
            <w:r>
              <w:t>'], Automatic clustering of white matter fibers in brain diffusion MRI with an application to genetics, 15-Oct-2014, 9-May-2014, Neuroimage, 100:75-90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696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07">
              <w:r>
                <w:rPr>
                  <w:color w:val="0000FF" w:themeColor="hyperlink"/>
                  <w:u w:val="single"/>
                </w:rPr>
                <w:t>24973604</w:t>
              </w:r>
            </w:hyperlink>
            <w:r>
              <w:t xml:space="preserve"> ['Shen KK', 'Rose S', 'Fripp J', 'McMahon KL', 'de Zubicaray GI', 'Martin NG', '</w:t>
            </w:r>
            <w:r>
              <w:rPr>
                <w:b/>
                <w:u w:val="single"/>
              </w:rPr>
              <w:t>Thompson PM</w:t>
            </w:r>
            <w:r>
              <w:t>', 'Wright MJ', 'Salvado O'], Investigating brain connectivity heritability in a twin study usin</w:t>
            </w:r>
            <w:r>
              <w:t>g diffusion imaging data, 15-Oct-2014, 26-Jun-2014, Neuroimage, 100:628-41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697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08">
              <w:r>
                <w:rPr>
                  <w:color w:val="0000FF" w:themeColor="hyperlink"/>
                  <w:u w:val="single"/>
                </w:rPr>
                <w:t>25084680</w:t>
              </w:r>
            </w:hyperlink>
            <w:r>
              <w:t xml:space="preserve"> ['Raji CA', 'Erickson KI', 'Lopez OL', 'Kuller LH', 'Gach HM', '</w:t>
            </w:r>
            <w:r>
              <w:rPr>
                <w:b/>
                <w:u w:val="single"/>
              </w:rPr>
              <w:t>Thompson PM</w:t>
            </w:r>
            <w:r>
              <w:t>', 'Riverol M', 'Becker JT'], Re</w:t>
            </w:r>
            <w:r>
              <w:t>gular fish consumption and age-related brain gray matter loss, Oct-2014, 29-Jul-2014, American Journal of Preventive Medicine, 47(4):444-51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698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09">
              <w:r>
                <w:rPr>
                  <w:color w:val="0000FF" w:themeColor="hyperlink"/>
                  <w:u w:val="single"/>
                </w:rPr>
                <w:t>24189136</w:t>
              </w:r>
            </w:hyperlink>
            <w:r>
              <w:t xml:space="preserve"> ['Adogwa O', 'Huang MI', '</w:t>
            </w:r>
            <w:r>
              <w:rPr>
                <w:b/>
                <w:u w:val="single"/>
              </w:rPr>
              <w:t>Thompson PM</w:t>
            </w:r>
            <w:r>
              <w:t>', 'D</w:t>
            </w:r>
            <w:r>
              <w:t>arlington T', 'Cheng JS', 'Gokaslan ZL', 'Gottfried ON', 'Bagley CA', 'Anderson GD', 'Isaacs RE'], No difference in postoperative complications, pain, and functional outcomes up to 2 years after incidental durotomy in lumbar spinal fusion: a prospective, m</w:t>
            </w:r>
            <w:r>
              <w:t>ulti-institutional, propensity-matched analysis of 1,741 patients, 1-Sep-2014, 2-Nov-2013, The Spine Journal : Official Journal of the North American Spine Society, 14(9):1828-34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699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10">
              <w:r>
                <w:rPr>
                  <w:color w:val="0000FF" w:themeColor="hyperlink"/>
                  <w:u w:val="single"/>
                </w:rPr>
                <w:t>25069482</w:t>
              </w:r>
            </w:hyperlink>
            <w:r>
              <w:t xml:space="preserve"> ['T</w:t>
            </w:r>
            <w:r>
              <w:t>homas JB', 'Brier MR', 'Bateman RJ', 'Snyder AZ', 'Benzinger TL', 'Xiong C', 'Raichle M', 'Holtzman DM', 'Sperling RA', 'Mayeux R', 'Ghetti B', 'Ringman JM', 'Salloway S', 'McDade E', 'Rossor MN', 'Ourselin S', 'Schofield PR', 'Masters CL', 'Martins RN', '</w:t>
            </w:r>
            <w:r>
              <w:t>Weiner MW', '</w:t>
            </w:r>
            <w:r>
              <w:rPr>
                <w:b/>
                <w:u w:val="single"/>
              </w:rPr>
              <w:t>Thompson PM</w:t>
            </w:r>
            <w:r>
              <w:t>', 'Fox NC', 'Koeppe RA', 'Jack CR Jr', 'Mathis CA', 'Oliver A', 'Blazey TM', 'Moulder K', 'Buckles V', 'Hornbeck R', 'Chhatwal J', 'Schultz AP', 'Goate AM', 'Fagan AM', 'Cairns NJ', 'Marcus DS', 'Morris JC', 'Ances BM'], Functional</w:t>
            </w:r>
            <w:r>
              <w:t xml:space="preserve"> connectivity in autosomal dominant and late-onset Alzheimer disease, Sep-2014, Jama Neurology, 71(9):1111-22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700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11">
              <w:r>
                <w:rPr>
                  <w:color w:val="0000FF" w:themeColor="hyperlink"/>
                  <w:u w:val="single"/>
                </w:rPr>
                <w:t>24721821</w:t>
              </w:r>
            </w:hyperlink>
            <w:r>
              <w:t xml:space="preserve"> ['Cavedo E', 'Pievani M', 'Boccardi M', 'Galluzzi S', 'Bocchetta M', 'Bo</w:t>
            </w:r>
            <w:r>
              <w:t>netti M', '</w:t>
            </w:r>
            <w:r>
              <w:rPr>
                <w:b/>
                <w:u w:val="single"/>
              </w:rPr>
              <w:t>Thompson PM</w:t>
            </w:r>
            <w:r>
              <w:t>', 'Frisoni GB'], Medial temporal atrophy in early and late-onset Alzheimer's disease, Sep-2014, 15-Mar-2014, Neurobiology of Aging, 35(9):2004-12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701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12">
              <w:r>
                <w:rPr>
                  <w:color w:val="0000FF" w:themeColor="hyperlink"/>
                  <w:u w:val="single"/>
                </w:rPr>
                <w:t>24747738</w:t>
              </w:r>
            </w:hyperlink>
            <w:r>
              <w:t xml:space="preserve"> ['Prasad G', </w:t>
            </w:r>
            <w:r>
              <w:t>'Joshi SH', 'Jahanshad N', 'Villalon-Reina J', 'Aganj I', 'Lenglet C', 'Sapiro G', 'McMahon KL', 'de Zubicaray GI', 'Martin NG', 'Wright MJ', 'Toga AW', '</w:t>
            </w:r>
            <w:r>
              <w:rPr>
                <w:b/>
                <w:u w:val="single"/>
              </w:rPr>
              <w:t>Thompson PM</w:t>
            </w:r>
            <w:r>
              <w:t>'], Automatic clustering and population analysis of white matter tracts using maximum densi</w:t>
            </w:r>
            <w:r>
              <w:t>ty paths, 15-Aug-2014, 18-Apr-2014, Neuroimage, 97:284-95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702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13">
              <w:r>
                <w:rPr>
                  <w:color w:val="0000FF" w:themeColor="hyperlink"/>
                  <w:u w:val="single"/>
                </w:rPr>
                <w:t>24453132</w:t>
              </w:r>
            </w:hyperlink>
            <w:r>
              <w:t xml:space="preserve"> ['Shi J', 'Leporé N', 'Gutman BA', '</w:t>
            </w:r>
            <w:r>
              <w:rPr>
                <w:b/>
                <w:u w:val="single"/>
              </w:rPr>
              <w:t>Thompson PM</w:t>
            </w:r>
            <w:r>
              <w:t xml:space="preserve">', 'Baxter LC', 'Caselli RJ', 'Wang Y'], Genetic influence of apolipoprotein </w:t>
            </w:r>
            <w:r>
              <w:t>E4 genotype on hippocampal morphometry: An N = 725 surface-based Alzheimer's disease neuroimaging initiative study, Aug-2014, 22-Jan-2014, Human Brain Mapping, 35(8):3903-18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703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14">
              <w:r>
                <w:rPr>
                  <w:color w:val="0000FF" w:themeColor="hyperlink"/>
                  <w:u w:val="single"/>
                </w:rPr>
                <w:t>24836855</w:t>
              </w:r>
            </w:hyperlink>
            <w:r>
              <w:t xml:space="preserve"> ['Braskie MN', 'Boyle CP', 'Rajagopalan P', 'Gutman BA', 'Toga AW', 'Raji CA', 'Tracy RP', 'Kuller LH', 'Becker JT', 'Lopez OL', '</w:t>
            </w:r>
            <w:r>
              <w:rPr>
                <w:b/>
                <w:u w:val="single"/>
              </w:rPr>
              <w:t>Thompson PM</w:t>
            </w:r>
            <w:r>
              <w:t>'], Physical activity, inflammation, and volume of the aging brain, 25-Jul-2014, 14-May-2014, Neuroscience, 273:19</w:t>
            </w:r>
            <w:r>
              <w:t>9-209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704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15">
              <w:r>
                <w:rPr>
                  <w:color w:val="0000FF" w:themeColor="hyperlink"/>
                  <w:u w:val="single"/>
                </w:rPr>
                <w:t>24657781</w:t>
              </w:r>
            </w:hyperlink>
            <w:r>
              <w:t xml:space="preserve"> ['Kochunov P', 'Jahanshad N', 'Sprooten E', 'Nichols TE', 'Mandl RC', 'Almasy L', 'Booth T', 'Brouwer RM', 'Curran JE', 'de Zubicaray GI', 'Dimitrova R', 'Duggirala R', 'Fox PT</w:t>
            </w:r>
            <w:r>
              <w:t>', 'Hong LE', 'Landman BA', 'Lemaitre H', 'Lopez LM', 'Martin NG', 'McMahon KL', 'Mitchell BD', 'Olvera RL', 'Peterson CP', 'Starr JM', 'Sussmann JE', 'Toga AW', 'Wardlaw JM', 'Wright MJ', 'Wright SN', 'Bastin ME', 'McIntosh AM', 'Boomsma DI', 'Kahn RS', '</w:t>
            </w:r>
            <w:r>
              <w:t>den Braber A', 'de Geus EJ', 'Deary IJ', 'Hulshoff Pol HE', 'Williamson DE', 'Blangero J', "van 't Ent D", '</w:t>
            </w:r>
            <w:r>
              <w:rPr>
                <w:b/>
                <w:u w:val="single"/>
              </w:rPr>
              <w:t>Thompson PM</w:t>
            </w:r>
            <w:r>
              <w:t>', 'Glahn DC'], Multi-site study of additive genetic effects on fractional anisotropy of cerebral white matter: Comparing meta and megaan</w:t>
            </w:r>
            <w:r>
              <w:t>alytical approaches for data pooling, 15-Jul-2014, 18-Mar-2014, Neuroimage, 95:136-50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705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16">
              <w:r>
                <w:rPr>
                  <w:color w:val="0000FF" w:themeColor="hyperlink"/>
                  <w:u w:val="single"/>
                </w:rPr>
                <w:t>24650605</w:t>
              </w:r>
            </w:hyperlink>
            <w:r>
              <w:t xml:space="preserve"> ['Schwarz CG', 'Reid RI', 'Gunter JL', 'Senjem ML', 'Przybelski SA', 'Zuk SM', 'Whitwell JL', 'V</w:t>
            </w:r>
            <w:r>
              <w:t>emuri P', 'Josephs KA', 'Kantarci K', '</w:t>
            </w:r>
            <w:r>
              <w:rPr>
                <w:b/>
                <w:u w:val="single"/>
              </w:rPr>
              <w:t>Thompson PM</w:t>
            </w:r>
            <w:r>
              <w:t>', 'Petersen RC', 'Jack CR Jr'], Improved DTI registration allows voxel-based analysis that outperforms tract-based spatial statistics, 1-Jul-2014, 18-Mar-2014, Neuroimage, 94:65-78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706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17">
              <w:r>
                <w:rPr>
                  <w:color w:val="0000FF" w:themeColor="hyperlink"/>
                  <w:u w:val="single"/>
                </w:rPr>
                <w:t>24650594</w:t>
              </w:r>
            </w:hyperlink>
            <w:r>
              <w:t xml:space="preserve"> ['Guillaume B', 'Hua X', '</w:t>
            </w:r>
            <w:r>
              <w:rPr>
                <w:b/>
                <w:u w:val="single"/>
              </w:rPr>
              <w:t>Thompson PM</w:t>
            </w:r>
            <w:r>
              <w:t>', 'Waldorp L', 'Nichols TE'], Fast and accurate modelling of longitudinal and repeated measures neuroimaging data, 1-Jul-2014, 18-Mar-2014, Neuroimage, 94:287-302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707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18">
              <w:r>
                <w:rPr>
                  <w:color w:val="0000FF" w:themeColor="hyperlink"/>
                  <w:u w:val="single"/>
                </w:rPr>
                <w:t>25558465</w:t>
              </w:r>
            </w:hyperlink>
            <w:r>
              <w:t xml:space="preserve"> ['Koran ME', 'Thornton-Wells TA', 'Jahanshad N', 'Glahn DC', '</w:t>
            </w:r>
            <w:r>
              <w:rPr>
                <w:b/>
                <w:u w:val="single"/>
              </w:rPr>
              <w:t>Thompson PM</w:t>
            </w:r>
            <w:r>
              <w:t>', 'Blangero J', 'Nichols TE', 'Kochunov P', 'Landman BA'], Impact of family structure and common environment on h</w:t>
            </w:r>
            <w:r>
              <w:t>eritability estimation for neuroimaging genetics studies using Sequential Oligogenic Linkage Analysis Routines, 27-Jun-2014, Journal of Medical Imaging (Bellingham, Wash.), 1(1):014005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708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19">
              <w:r>
                <w:rPr>
                  <w:color w:val="0000FF" w:themeColor="hyperlink"/>
                  <w:u w:val="single"/>
                </w:rPr>
                <w:t>243993</w:t>
              </w:r>
              <w:r>
                <w:rPr>
                  <w:color w:val="0000FF" w:themeColor="hyperlink"/>
                  <w:u w:val="single"/>
                </w:rPr>
                <w:t>58</w:t>
              </w:r>
            </w:hyperlink>
            <w:r>
              <w:t xml:space="preserve"> ['</w:t>
            </w:r>
            <w:r>
              <w:rPr>
                <w:b/>
                <w:u w:val="single"/>
              </w:rPr>
              <w:t>Thompson PM</w:t>
            </w:r>
            <w:r>
              <w:t xml:space="preserve">', 'Stein JL', 'Medland SE', 'Hibar DP', 'Vasquez AA', 'Renteria ME', 'Toro R', 'Jahanshad N', 'Schumann G', 'Franke B', 'Wright MJ', 'Martin NG', 'Agartz I', 'Alda M', 'Alhusaini S', 'Almasy L', 'Almeida J', 'Alpert K', </w:t>
            </w:r>
            <w:r>
              <w:lastRenderedPageBreak/>
              <w:t>'Andreasen NC', 'An</w:t>
            </w:r>
            <w:r>
              <w:t>dreassen OA', 'Apostolova LG', 'Appel K', 'Armstrong NJ', 'Aribisala B', 'Bastin ME', 'Bauer M', 'Bearden CE', 'Bergmann O', 'Binder EB', 'Blangero J', 'Bockholt HJ', 'Bøen E', 'Bois C', 'Boomsma DI', 'Booth T', 'Bowman IJ', 'Bralten J', 'Brouwer RM', 'Bru</w:t>
            </w:r>
            <w:r>
              <w:t>nner HG', 'Brohawn DG', 'Buckner RL', 'Buitelaar J', 'Bulayeva K', 'Bustillo JR', 'Calhoun VD', 'Cannon DM', 'Cantor RM', 'Carless MA', 'Caseras X', 'Cavalleri GL', 'Chakravarty MM', 'Chang KD', 'Ching CR', 'Christoforou A', 'Cichon S', 'Clark VP', 'Conrod</w:t>
            </w:r>
            <w:r>
              <w:t xml:space="preserve"> P', 'Coppola G', 'Crespo-Facorro B', 'Curran JE', 'Czisch M', 'Deary IJ', 'de Geus EJ', 'den Braber A', 'Delvecchio G', 'Depondt C', 'de Haan L', 'de Zubicaray GI', 'Dima D', 'Dimitrova R', 'Djurovic S', 'Dong H', 'Donohoe G', 'Duggirala R', 'Dyer TD', 'E</w:t>
            </w:r>
            <w:r>
              <w:t>hrlich S', 'Ekman CJ', 'Elvsåshagen T', 'Emsell L', 'Erk S', 'Espeseth T', 'Fagerness J', 'Fears S', 'Fedko I', 'Fernández G', 'Fisher SE', 'Foroud T', 'Fox PT', 'Francks C', 'Frangou S', 'Frey EM', 'Frodl T', 'Frouin V', 'Garavan H', 'Giddaluru S', 'Glahn</w:t>
            </w:r>
            <w:r>
              <w:t xml:space="preserve"> DC', 'Godlewska B', 'Goldstein RZ', 'Gollub RL', 'Grabe HJ', 'Grimm O', 'Gruber O', 'Guadalupe T', 'Gur RE', 'Gur RC', 'Göring HH', 'Hagenaars S', 'Hajek T', 'Hall GB', 'Hall J', 'Hardy J', 'Hartman CA', 'Hass J', 'Hatton SN', 'Haukvik UK', 'Hegenscheid K</w:t>
            </w:r>
            <w:r>
              <w:t>', 'Heinz A', 'Hickie IB', 'Ho BC', 'Hoehn D', 'Hoekstra PJ', 'Hollinshead M', 'Holmes AJ', 'Homuth G', 'Hoogman M', 'Hong LE', 'Hosten N', 'Hottenga JJ', 'Hulshoff Pol HE', 'Hwang KS', 'Jack CR Jr', 'Jenkinson M', 'Johnston C', 'Jönsson EG', 'Kahn RS', 'K</w:t>
            </w:r>
            <w:r>
              <w:t>asperaviciute D', 'Kelly S', 'Kim S', 'Kochunov P', 'Koenders L', 'Krämer B', 'Kwok JB', 'Lagopoulos J', 'Laje G', 'Landen M', 'Landman BA', 'Lauriello J', 'Lawrie SM', 'Lee PH', 'Le Hellard S', 'Lemaître H', 'Leonardo CD', 'Li CS', 'Liberg B', 'Liewald DC</w:t>
            </w:r>
            <w:r>
              <w:t xml:space="preserve">', 'Liu X', 'Lopez LM', 'Loth E', 'Lourdusamy A', 'Luciano M', 'Macciardi F', 'Machielsen MW', 'Macqueen GM', 'Malt UF', 'Mandl R', 'Manoach DS', 'Martinot JL', 'Matarin M', 'Mather KA', 'Mattheisen M', 'Mattingsdal M', 'Meyer-Lindenberg A', 'McDonald C', </w:t>
            </w:r>
            <w:r>
              <w:t>'McIntosh AM', 'McMahon FJ', 'McMahon KL', 'Meisenzahl E', 'Melle I', 'Milaneschi Y', 'Mohnke S', 'Montgomery GW', 'Morris DW', 'Moses EK', 'Mueller BA', 'Muñoz Maniega S', 'Mühleisen TW', 'Müller-Myhsok B', 'Mwangi B', 'Nauck M', 'Nho K', 'Nichols TE', 'N</w:t>
            </w:r>
            <w:r>
              <w:t xml:space="preserve">ilsson LG', 'Nugent AC', 'Nyberg L', 'Olvera RL', 'Oosterlaan J', 'Ophoff RA', 'Pandolfo M', 'Papalampropoulou-Tsiridou M', 'Papmeyer M', 'Paus T', 'Pausova Z', 'Pearlson GD', 'Penninx BW', 'Peterson CP', 'Pfennig A', 'Phillips M', 'Pike GB', 'Poline JB', </w:t>
            </w:r>
            <w:r>
              <w:t>'Potkin SG', 'Pütz B', 'Ramasamy A', 'Rasmussen J', 'Rietschel M', 'Rijpkema M', 'Risacher SL', 'Roffman JL', 'Roiz-Santiañez R', 'Romanczuk-Seiferth N', 'Rose EJ', 'Royle NA', 'Rujescu D', 'Ryten M', 'Sachdev PS', 'Salami A', 'Satterthwaite TD', 'Savitz J</w:t>
            </w:r>
            <w:r>
              <w:t>', 'Saykin AJ', 'Scanlon C', 'Schmaal L', 'Schnack HG', 'Schork AJ', 'Schulz SC', 'Schür R', 'Seidman L', 'Shen L', 'Shoemaker JM', 'Simmons A', 'Sisodiya SM', 'Smith C', 'Smoller JW', 'Soares JC', 'Sponheim SR', 'Sprooten E', 'Starr JM', 'Steen VM', 'Stra</w:t>
            </w:r>
            <w:r>
              <w:t>kowski S', 'Strike L', 'Sussmann J', 'Sämann PG', 'Teumer A', 'Toga AW', 'Tordesillas-Gutierrez D', 'Trabzuni D', 'Trost S', 'Turner J', 'Van den Heuvel M', 'van der Wee NJ', 'van Eijk K', 'van Erp TG', 'van Haren NE', "van 't Ent D", 'van Tol MJ', 'Valdés</w:t>
            </w:r>
            <w:r>
              <w:t xml:space="preserve"> Hernández MC', 'Veltman DJ', 'Versace A', 'Völzke H', 'Walker R', 'Walter H', 'Wang L', 'Wardlaw JM', 'Weale ME', 'Weiner MW', 'Wen W', 'Westlye LT', 'Whalley HC', 'Whelan CD', 'White T', 'Winkler AM', 'Wittfeld K', 'Woldehawariat G', 'Wolf C', 'Zilles D'</w:t>
            </w:r>
            <w:r>
              <w:t>, 'Zwiers MP', 'Thalamuthu A', 'Schofield PR', 'Freimer NB', 'Lawrence NS', 'Drevets W'], The ENIGMA Consortium: large-scale collaborative analyses of neuroimaging and genetic data, Jun-2014, Brain Imaging and Behavior, 8(2):153-82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709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20">
              <w:r>
                <w:rPr>
                  <w:color w:val="0000FF" w:themeColor="hyperlink"/>
                  <w:u w:val="single"/>
                </w:rPr>
                <w:t>24038999</w:t>
              </w:r>
            </w:hyperlink>
            <w:r>
              <w:t xml:space="preserve"> ['Peng DX', 'Kelley RG', 'Quintin EM', 'Raman M', '</w:t>
            </w:r>
            <w:r>
              <w:rPr>
                <w:b/>
                <w:u w:val="single"/>
              </w:rPr>
              <w:t>Thompson PM</w:t>
            </w:r>
            <w:r>
              <w:t>', 'Reiss AL'], Cognitive and behavioral correlates of caudate subregion shape variation in fragile X syndrome, Jun-2014, 13-Sep-2013, Human Bra</w:t>
            </w:r>
            <w:r>
              <w:t>in Mapping, 35(6):2861-8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710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21">
              <w:r>
                <w:rPr>
                  <w:color w:val="0000FF" w:themeColor="hyperlink"/>
                  <w:u w:val="single"/>
                </w:rPr>
                <w:t>24092460</w:t>
              </w:r>
            </w:hyperlink>
            <w:r>
              <w:t xml:space="preserve"> ['Shen L', '</w:t>
            </w:r>
            <w:r>
              <w:rPr>
                <w:b/>
                <w:u w:val="single"/>
              </w:rPr>
              <w:t>Thompson PM</w:t>
            </w:r>
            <w:r>
              <w:t xml:space="preserve">', 'Potkin SG', 'Bertram L', 'Farrer LA', 'Foroud TM', 'Green RC', 'Hu X', 'Huentelman MJ', 'Kim S', 'Kauwe JS', 'Li Q', 'Liu E', </w:t>
            </w:r>
            <w:r>
              <w:t>'Macciardi F', 'Moore JH', 'Munsie L', 'Nho K', 'Ramanan VK', 'Risacher SL', 'Stone DJ', 'Swaminathan S', 'Toga AW', 'Weiner MW', 'Saykin AJ'], Genetic analysis of quantitative phenotypes in AD and MCI: imaging, cognition and biomarkers, Jun-2014, Brain Im</w:t>
            </w:r>
            <w:r>
              <w:t>aging and Behavior, 8(2):183-207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711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22">
              <w:r>
                <w:rPr>
                  <w:color w:val="0000FF" w:themeColor="hyperlink"/>
                  <w:u w:val="single"/>
                </w:rPr>
                <w:t>24142306</w:t>
              </w:r>
            </w:hyperlink>
            <w:r>
              <w:t xml:space="preserve"> ['Roussotte FF', 'Daianu M', 'Jahanshad N', 'Leonardo CD', '</w:t>
            </w:r>
            <w:r>
              <w:rPr>
                <w:b/>
                <w:u w:val="single"/>
              </w:rPr>
              <w:t>Thompson PM</w:t>
            </w:r>
            <w:r>
              <w:t>'], Neuroimaging and genetic risk for Alzheimer's disease and addiction-relate</w:t>
            </w:r>
            <w:r>
              <w:t>d degenerative brain disorders, Jun-2014, Brain Imaging and Behavior, 8(2):217-233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712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23">
              <w:r>
                <w:rPr>
                  <w:color w:val="0000FF" w:themeColor="hyperlink"/>
                  <w:u w:val="single"/>
                </w:rPr>
                <w:t>24866045</w:t>
              </w:r>
            </w:hyperlink>
            <w:r>
              <w:t xml:space="preserve"> ['Medland SE', 'Jahanshad N', 'Neale BM', '</w:t>
            </w:r>
            <w:r>
              <w:rPr>
                <w:b/>
                <w:u w:val="single"/>
              </w:rPr>
              <w:t>Thompson PM</w:t>
            </w:r>
            <w:r>
              <w:t xml:space="preserve">'], Whole-genome analyses of whole-brain </w:t>
            </w:r>
            <w:r>
              <w:t>data: working within an expanded search space, Jun-2014, 27-May-2014, Nature Neuroscience, 17(6):791-800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713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24">
              <w:r>
                <w:rPr>
                  <w:color w:val="0000FF" w:themeColor="hyperlink"/>
                  <w:u w:val="single"/>
                </w:rPr>
                <w:t>24554532</w:t>
              </w:r>
            </w:hyperlink>
            <w:r>
              <w:t xml:space="preserve"> ['Looi JC', 'Velakoulis D', 'Walterfang M', 'Georgiou-Karistianis N', 'Macfar</w:t>
            </w:r>
            <w:r>
              <w:t>lane MD', 'Power BD', 'Nilsson C', 'Styner M', '</w:t>
            </w:r>
            <w:r>
              <w:rPr>
                <w:b/>
                <w:u w:val="single"/>
              </w:rPr>
              <w:t>Thompson PM</w:t>
            </w:r>
            <w:r>
              <w:t>', 'Van Westen D', 'Wilkes FA', 'Wahlund LO'], The Australian, US, Scandinavian Imaging Exchange (AUSSIE): an innovative, virtually-integrated health research network embedded in health care, Jun-2</w:t>
            </w:r>
            <w:r>
              <w:t>014, 19-Feb-2014, Australasian Psychiatry : Bulletin of Royal Australian and New Zealand College of Psychiatrists, 22(3):260-265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714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25">
              <w:r>
                <w:rPr>
                  <w:color w:val="0000FF" w:themeColor="hyperlink"/>
                  <w:u w:val="single"/>
                </w:rPr>
                <w:t>24411483</w:t>
              </w:r>
            </w:hyperlink>
            <w:r>
              <w:t xml:space="preserve"> ['Roussotte FF', 'Gutman BA', 'Madsen SK', 'Colby JB'</w:t>
            </w:r>
            <w:r>
              <w:t>, 'Narr KL', '</w:t>
            </w:r>
            <w:r>
              <w:rPr>
                <w:b/>
                <w:u w:val="single"/>
              </w:rPr>
              <w:t>Thompson PM</w:t>
            </w:r>
            <w:r>
              <w:t>'], Apolipoprotein E epsilon 4 allele is associated with ventricular expansion rate and surface morphology in dementia and normal aging, Jun-2014, 5-Dec-2013, Neurobiology of Aging, 35(6):1309-17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715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26">
              <w:r>
                <w:rPr>
                  <w:color w:val="0000FF" w:themeColor="hyperlink"/>
                  <w:u w:val="single"/>
                </w:rPr>
                <w:t>24806679</w:t>
              </w:r>
            </w:hyperlink>
            <w:r>
              <w:t xml:space="preserve"> ['Roussotte FF', 'Gutman BA', 'Madsen SK', 'Colby JB', '</w:t>
            </w:r>
            <w:r>
              <w:rPr>
                <w:b/>
                <w:u w:val="single"/>
              </w:rPr>
              <w:t>Thompson PM</w:t>
            </w:r>
            <w:r>
              <w:t>'], Combined effects of Alzheimer risk variants in the CLU and ApoE genes on ventricular expansion patterns in the elderly, 7-May-2014, The Journal of</w:t>
            </w:r>
            <w:r>
              <w:t xml:space="preserve"> Neuroscience : the Official Journal of the Society for Neuroscience, 34(19):6537-45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716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27">
              <w:r>
                <w:rPr>
                  <w:color w:val="0000FF" w:themeColor="hyperlink"/>
                  <w:u w:val="single"/>
                </w:rPr>
                <w:t>23798337</w:t>
              </w:r>
            </w:hyperlink>
            <w:r>
              <w:t xml:space="preserve"> ['Gadelkarim JJ', 'Ajilore O', 'Schonfeld D', 'Zhan L', '</w:t>
            </w:r>
            <w:r>
              <w:rPr>
                <w:b/>
                <w:u w:val="single"/>
              </w:rPr>
              <w:t>Thompson PM</w:t>
            </w:r>
            <w:r>
              <w:t>', 'Feusner JD', 'Kumar A', '</w:t>
            </w:r>
            <w:r>
              <w:t xml:space="preserve">Altshuler LL', </w:t>
            </w:r>
            <w:r>
              <w:lastRenderedPageBreak/>
              <w:t>'Leow AD'], Investigating brain community structure abnormalities in bipolar disorder using path length associated community estimation, May-2014, 25-Jun-2013, Human Brain Mapping, 35(5):2253-64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717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28">
              <w:r>
                <w:rPr>
                  <w:color w:val="0000FF" w:themeColor="hyperlink"/>
                  <w:u w:val="single"/>
                </w:rPr>
                <w:t>23982962</w:t>
              </w:r>
            </w:hyperlink>
            <w:r>
              <w:t xml:space="preserve"> ['Cannon TD', 'Sun F', 'McEwen SJ', 'Papademetris X', 'He G', 'van Erp TG', 'Jacobson A', 'Bearden CE', 'Walker E', 'Hu X', 'Zhou L', 'Seidman LJ', 'Thermenos HW', 'Cornblatt B', 'Olvet DM', 'Perkins D', 'Belger A', 'Cadenhead K</w:t>
            </w:r>
            <w:r>
              <w:t>', 'Tsuang M', 'Mirzakhanian H', 'Addington J', 'Frayne R', 'Woods SW', 'McGlashan TH', 'Constable RT', 'Qiu M', 'Mathalon DH', '</w:t>
            </w:r>
            <w:r>
              <w:rPr>
                <w:b/>
                <w:u w:val="single"/>
              </w:rPr>
              <w:t>Thompson P</w:t>
            </w:r>
            <w:r>
              <w:t>', 'Toga AW'], Reliability of neuroanatomical measurements in a multisite longitudinal study of youth at risk for psy</w:t>
            </w:r>
            <w:r>
              <w:t>chosis, May-2014, 24-Aug-2013, Human Brain Mapping, 35(5):2424-34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718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29">
              <w:r>
                <w:rPr>
                  <w:color w:val="0000FF" w:themeColor="hyperlink"/>
                  <w:u w:val="single"/>
                </w:rPr>
                <w:t>25177330</w:t>
              </w:r>
            </w:hyperlink>
            <w:r>
              <w:t xml:space="preserve"> ['Hurtz S', 'Woo E', 'Kebets V', 'Green AE', 'Zoumalan C', 'Wang B', 'Ringman JM', '</w:t>
            </w:r>
            <w:r>
              <w:rPr>
                <w:b/>
                <w:u w:val="single"/>
              </w:rPr>
              <w:t>Thompson PM</w:t>
            </w:r>
            <w:r>
              <w:t xml:space="preserve">', 'Apostolova LG'], </w:t>
            </w:r>
            <w:r>
              <w:t>Age effects on cortical thickness in cognitively normal elderly individuals, May-2014, 1-Jul-2014, Dementia and Geriatric Cognitive Disorders Extra, 4(2):221-7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719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30">
              <w:r>
                <w:rPr>
                  <w:color w:val="0000FF" w:themeColor="hyperlink"/>
                  <w:u w:val="single"/>
                </w:rPr>
                <w:t>25405000</w:t>
              </w:r>
            </w:hyperlink>
            <w:r>
              <w:t xml:space="preserve"> ['Prasad G', 'Joshi SH</w:t>
            </w:r>
            <w:r>
              <w:t>', '</w:t>
            </w:r>
            <w:r>
              <w:rPr>
                <w:b/>
                <w:u w:val="single"/>
              </w:rPr>
              <w:t>Thompson PM</w:t>
            </w:r>
            <w:r>
              <w:t>'], OPTIMIZING BRAIN CONNECTIVITY NETWORKS FOR DISEASE CLASSIFICATION USING EPIC, May-2014, Proceedings. Ieee International Symposium On Biomedical Imaging, 2014:834-837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720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31">
              <w:r>
                <w:rPr>
                  <w:color w:val="0000FF" w:themeColor="hyperlink"/>
                  <w:u w:val="single"/>
                </w:rPr>
                <w:t>255406</w:t>
              </w:r>
              <w:r>
                <w:rPr>
                  <w:color w:val="0000FF" w:themeColor="hyperlink"/>
                  <w:u w:val="single"/>
                </w:rPr>
                <w:t>77</w:t>
              </w:r>
            </w:hyperlink>
            <w:r>
              <w:t xml:space="preserve"> ['Sacchet MD', 'Prasad G', 'Foland-Ross LC', 'Joshi SH', 'Hamilton JP', '</w:t>
            </w:r>
            <w:r>
              <w:rPr>
                <w:b/>
                <w:u w:val="single"/>
              </w:rPr>
              <w:t>Thompson PM</w:t>
            </w:r>
            <w:r>
              <w:t>', 'Gotlib IH'], CHARACTERIZING WHITE MATTER CONNECTIVITY IN MAJOR DEPRESSIVE DISORDER: AUTOMATED FIBER QUANTIFICATION AND MAXIMUM DENSITY PATHS, 29-Apr-2014, Proceeding</w:t>
            </w:r>
            <w:r>
              <w:t>s. Ieee International Symposium On Biomedical Imaging, 11:592-595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721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32">
              <w:r>
                <w:rPr>
                  <w:color w:val="0000FF" w:themeColor="hyperlink"/>
                  <w:u w:val="single"/>
                </w:rPr>
                <w:t>24486438</w:t>
              </w:r>
            </w:hyperlink>
            <w:r>
              <w:t xml:space="preserve"> ['Zito G', 'Luders E', 'Tomasevic L', 'Lupoi D', 'Toga AW', '</w:t>
            </w:r>
            <w:r>
              <w:rPr>
                <w:b/>
                <w:u w:val="single"/>
              </w:rPr>
              <w:t>Thompson PM</w:t>
            </w:r>
            <w:r>
              <w:t>', 'Rossini PM', 'Filippi MM', 'Tecchio F'],</w:t>
            </w:r>
            <w:r>
              <w:t xml:space="preserve"> Inter-hemispheric functional connectivity changes with corpus callosum morphology in multiple sclerosis, 25-Apr-2014, 29-Jan-2014, Neuroscience, 266:47-55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722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33">
              <w:r>
                <w:rPr>
                  <w:color w:val="0000FF" w:themeColor="hyperlink"/>
                  <w:u w:val="single"/>
                </w:rPr>
                <w:t>24468104</w:t>
              </w:r>
            </w:hyperlink>
            <w:r>
              <w:t xml:space="preserve"> ['Chavarria MC', 'Sánchez FJ', 'Chou YY', '</w:t>
            </w:r>
            <w:r>
              <w:rPr>
                <w:b/>
                <w:u w:val="single"/>
              </w:rPr>
              <w:t>Thompson PM</w:t>
            </w:r>
            <w:r>
              <w:t>', 'Luders E'], Puberty in the corpus callosum, 18-Apr-2014, 24-Jan-2014, Neuroscience, 265:1-8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723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34">
              <w:r>
                <w:rPr>
                  <w:color w:val="0000FF" w:themeColor="hyperlink"/>
                  <w:u w:val="single"/>
                </w:rPr>
                <w:t>24367935</w:t>
              </w:r>
            </w:hyperlink>
            <w:r>
              <w:t xml:space="preserve"> ['Braskie MN', '</w:t>
            </w:r>
            <w:r>
              <w:rPr>
                <w:b/>
                <w:u w:val="single"/>
              </w:rPr>
              <w:t>Thompson PM</w:t>
            </w:r>
            <w:r>
              <w:t xml:space="preserve">'], </w:t>
            </w:r>
            <w:r>
              <w:t>A focus on structural brain imaging in the Alzheimer's disease neuroimaging initiative, 1-Apr-2014, 28-Nov-2013, Biological Psychiatry, 75(7):527-33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724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35">
              <w:r>
                <w:rPr>
                  <w:color w:val="0000FF" w:themeColor="hyperlink"/>
                  <w:u w:val="single"/>
                </w:rPr>
                <w:t>23427138</w:t>
              </w:r>
            </w:hyperlink>
            <w:r>
              <w:t xml:space="preserve"> ['Roussotte FF', 'Jahanshad N', '</w:t>
            </w:r>
            <w:r>
              <w:t>Hibar DP', 'Sowell ER', 'Kohannim O', 'Barysheva M', 'Hansell NK', 'McMahon KL', 'de Zubicaray GI', 'Montgomery GW', 'Martin NG', 'Wright MJ', 'Toga AW', 'Jack CR Jr', 'Weiner MW', '</w:t>
            </w:r>
            <w:r>
              <w:rPr>
                <w:b/>
                <w:u w:val="single"/>
              </w:rPr>
              <w:t>Thompson PM</w:t>
            </w:r>
            <w:r>
              <w:t>'], A commonly carried genetic variant in the delta opioid rece</w:t>
            </w:r>
            <w:r>
              <w:t>ptor gene, OPRD1, is associated with smaller regional brain volumes: replication in elderly and young populations, Apr-2014, 21-Feb-2013, Human Brain Mapping, 35(4):1226-36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725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36">
              <w:r>
                <w:rPr>
                  <w:color w:val="0000FF" w:themeColor="hyperlink"/>
                  <w:u w:val="single"/>
                </w:rPr>
                <w:t>23568192</w:t>
              </w:r>
            </w:hyperlink>
            <w:r>
              <w:t xml:space="preserve"> ['Li M', </w:t>
            </w:r>
            <w:r>
              <w:t>'Luo XJ', 'Rietschel M', 'Lewis CM', 'Mattheisen M', 'Müller-Myhsok B', 'Jamain S', 'Leboyer M', 'Landén M', '</w:t>
            </w:r>
            <w:r>
              <w:rPr>
                <w:b/>
                <w:u w:val="single"/>
              </w:rPr>
              <w:t>Thompson PM</w:t>
            </w:r>
            <w:r>
              <w:t>', 'Cichon S', 'Nöthen MM', 'Schulze TG', 'Sullivan PF', 'Bergen SE', 'Donohoe G', 'Morris DW', 'Hargreaves A', 'Gill M', 'Corvin A', '</w:t>
            </w:r>
            <w:r>
              <w:t>Hultman C', 'Toga AW', 'Shi L', 'Lin Q', 'Shi H', 'Gan L', 'Meyer-Lindenberg A', 'Czamara D', 'Henry C', 'Etain B', 'Bis JC', 'Ikram MA', 'Fornage M', 'Debette S', 'Launer LJ', 'Seshadri S', 'Erk S', 'Walter H', 'Heinz A', 'Bellivier F', 'Stein JL', 'Medla</w:t>
            </w:r>
            <w:r>
              <w:t>nd SE', 'Arias Vasquez A', 'Hibar DP', 'Franke B', 'Martin NG', 'Wright MJ', 'Su B'], Allelic differences between Europeans and Chinese for CREB1 SNPs and their implications in gene expression regulation, hippocampal structure and function, and bipolar dis</w:t>
            </w:r>
            <w:r>
              <w:t>order susceptibility, Apr-2014, 9-Apr-2013, Molecular Psychiatry, 19(4):452-61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726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37">
              <w:r>
                <w:rPr>
                  <w:color w:val="0000FF" w:themeColor="hyperlink"/>
                  <w:u w:val="single"/>
                </w:rPr>
                <w:t>23836455</w:t>
              </w:r>
            </w:hyperlink>
            <w:r>
              <w:t xml:space="preserve"> ['Dennis EL', 'Jahanshad N', 'McMahon KL', 'de Zubicaray GI', 'Martin NG', 'Hickie IB', 'Toga AW', 'Wright MJ', '</w:t>
            </w:r>
            <w:r>
              <w:rPr>
                <w:b/>
                <w:u w:val="single"/>
              </w:rPr>
              <w:t>Thompson PM</w:t>
            </w:r>
            <w:r>
              <w:t>'], Development of insula connectivity between ages 12 and 30 revealed by high angular resolution diffusion imaging, Apr-2014, 8-Ju</w:t>
            </w:r>
            <w:r>
              <w:t>l-2013, Human Brain Mapping, 35(4):1790-800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727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38">
              <w:r>
                <w:rPr>
                  <w:color w:val="0000FF" w:themeColor="hyperlink"/>
                  <w:u w:val="single"/>
                </w:rPr>
                <w:t>24522887</w:t>
              </w:r>
            </w:hyperlink>
            <w:r>
              <w:t xml:space="preserve"> ['Fears SC', 'Service SK', 'Kremeyer B', 'Araya C', 'Araya X', 'Bejarano J', 'Ramirez M', 'Castrillón G', 'Gomez-Franco J', 'Lopez MC', 'M</w:t>
            </w:r>
            <w:r>
              <w:t>ontoya G', 'Montoya P', 'Aldana I', 'Teshiba TM', 'Abaryan Z', 'Al-Sharif NB', 'Ericson M', 'Jalbrzikowski M', 'Luykx JJ', 'Navarro L', 'Tishler TA', 'Altshuler L', 'Bartzokis G', 'Escobar J', 'Glahn DC', 'Ospina-Duque J', 'Risch N', 'Ruiz-Linares A', '</w:t>
            </w:r>
            <w:r>
              <w:rPr>
                <w:b/>
                <w:u w:val="single"/>
              </w:rPr>
              <w:t>Tho</w:t>
            </w:r>
            <w:r>
              <w:rPr>
                <w:b/>
                <w:u w:val="single"/>
              </w:rPr>
              <w:t>mpson PM</w:t>
            </w:r>
            <w:r>
              <w:t>', 'Cantor RM', 'Lopez-Jaramillo C', 'Macaya G', 'Molina J', 'Reus VI', 'Sabatti C', 'Freimer NB', 'Bearden CE'], Multisystem component phenotypes of bipolar disorder for genetic investigations of extended pedigrees, Apr-2014, Jama Psychiatry, 71(4</w:t>
            </w:r>
            <w:r>
              <w:t>):375-87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728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39">
              <w:r>
                <w:rPr>
                  <w:color w:val="0000FF" w:themeColor="hyperlink"/>
                  <w:u w:val="single"/>
                </w:rPr>
                <w:t>25580184</w:t>
              </w:r>
            </w:hyperlink>
            <w:r>
              <w:t xml:space="preserve"> ['Sacchet MD', 'Prasad G', 'Foland-Ross LC', '</w:t>
            </w:r>
            <w:r>
              <w:rPr>
                <w:b/>
                <w:u w:val="single"/>
              </w:rPr>
              <w:t>Thompson PM</w:t>
            </w:r>
            <w:r>
              <w:t>', 'Gotlib IH'], ELUCIDATING BRAIN CONNECTIVITY NETWORKS IN MAJOR DEPRESSIVE DISORDER USING CLASSIFICATION-BASED SCO</w:t>
            </w:r>
            <w:r>
              <w:t>RING, Apr-2014, Proceedings. Ieee International Symposium On Biomedical Imaging, 2014:246-249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729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40">
              <w:r>
                <w:rPr>
                  <w:color w:val="0000FF" w:themeColor="hyperlink"/>
                  <w:u w:val="single"/>
                </w:rPr>
                <w:t>24097845</w:t>
              </w:r>
            </w:hyperlink>
            <w:r>
              <w:t xml:space="preserve"> ['Looi JC', 'Walterfang M', 'Nilsson C', 'Power BD', 'van Westen D', 'Velakoulis D', 'Wa</w:t>
            </w:r>
            <w:r>
              <w:t>hlund LO', '</w:t>
            </w:r>
            <w:r>
              <w:rPr>
                <w:b/>
                <w:u w:val="single"/>
              </w:rPr>
              <w:t>Thompson PM</w:t>
            </w:r>
            <w:r>
              <w:t>'], The subcortical connectome: hubs, spokes and the space between - a vision for further research in neurodegenerative disease, Apr-2014, 4-Oct-2013, The Australian and New Zealand Journal of Psychiatry, 48(4):306-9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730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41">
              <w:r>
                <w:rPr>
                  <w:color w:val="0000FF" w:themeColor="hyperlink"/>
                  <w:u w:val="single"/>
                </w:rPr>
                <w:t>23152007</w:t>
              </w:r>
            </w:hyperlink>
            <w:r>
              <w:t xml:space="preserve"> ['Haas BW', 'Sheau K', 'Kelley RG', '</w:t>
            </w:r>
            <w:r>
              <w:rPr>
                <w:b/>
                <w:u w:val="single"/>
              </w:rPr>
              <w:t>Thompson PM</w:t>
            </w:r>
            <w:r>
              <w:t>', 'Reiss AL'], Regionally specific increased volume of the amygdala in Williams syndrome: evidence from surface-based modeling, Mar-2014, 14-Nov-2012</w:t>
            </w:r>
            <w:r>
              <w:t>, Human Brain Mapping, 35(3):866-74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731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42">
              <w:r>
                <w:rPr>
                  <w:color w:val="0000FF" w:themeColor="hyperlink"/>
                  <w:u w:val="single"/>
                </w:rPr>
                <w:t>23362139</w:t>
              </w:r>
            </w:hyperlink>
            <w:r>
              <w:t xml:space="preserve"> ['Nir TM', 'Jahanshad N', 'Busovaca E', 'Wendelken L', 'Nicolas K', '</w:t>
            </w:r>
            <w:r>
              <w:rPr>
                <w:b/>
                <w:u w:val="single"/>
              </w:rPr>
              <w:t>Thompson PM</w:t>
            </w:r>
            <w:r>
              <w:t>', 'Valcour VG'], Mapping white matter integrity in elderly people</w:t>
            </w:r>
            <w:r>
              <w:t xml:space="preserve"> with HIV, Mar-2014, 30-Jan-2013, Human Brain Mapping, 35(3):975-92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732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43">
              <w:r>
                <w:rPr>
                  <w:color w:val="0000FF" w:themeColor="hyperlink"/>
                  <w:u w:val="single"/>
                </w:rPr>
                <w:t>24562737</w:t>
              </w:r>
            </w:hyperlink>
            <w:r>
              <w:t xml:space="preserve"> ['Dennis EL', '</w:t>
            </w:r>
            <w:r>
              <w:rPr>
                <w:b/>
                <w:u w:val="single"/>
              </w:rPr>
              <w:t>Thompson PM</w:t>
            </w:r>
            <w:r>
              <w:t>'], Functional brain connectivity using fMRI in aging and Alzheimer's disease, Mar-2014,</w:t>
            </w:r>
            <w:r>
              <w:t xml:space="preserve"> 23-Feb-2014, Neuropsychology Review, 24(1):49-62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733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44">
              <w:r>
                <w:rPr>
                  <w:color w:val="0000FF" w:themeColor="hyperlink"/>
                  <w:u w:val="single"/>
                </w:rPr>
                <w:t>24176869</w:t>
              </w:r>
            </w:hyperlink>
            <w:r>
              <w:t xml:space="preserve"> ['Dubey R', 'Zhou J', 'Wang Y', '</w:t>
            </w:r>
            <w:r>
              <w:rPr>
                <w:b/>
                <w:u w:val="single"/>
              </w:rPr>
              <w:t>Thompson PM</w:t>
            </w:r>
            <w:r>
              <w:t xml:space="preserve">', 'Ye J'], Analysis of sampling techniques for imbalanced data: An n = 648 ADNI study, </w:t>
            </w:r>
            <w:r>
              <w:t>15-Feb-2014, 29-Oct-2013, Neuroimage, 87:220-41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734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45">
              <w:r>
                <w:rPr>
                  <w:color w:val="0000FF" w:themeColor="hyperlink"/>
                  <w:u w:val="single"/>
                </w:rPr>
                <w:t>24128737</w:t>
              </w:r>
            </w:hyperlink>
            <w:r>
              <w:t xml:space="preserve"> ['Blokland GA', 'McMahon KL', '</w:t>
            </w:r>
            <w:r>
              <w:rPr>
                <w:b/>
                <w:u w:val="single"/>
              </w:rPr>
              <w:t>Thompson PM</w:t>
            </w:r>
            <w:r>
              <w:t xml:space="preserve">', 'Hickie IB', 'Martin NG', 'de Zubicaray GI', 'Wright MJ'], Genetic effects on the </w:t>
            </w:r>
            <w:r>
              <w:t>cerebellar role in working memory: same brain, different genes?, 1-Feb-2014, 12-Oct-2013, Neuroimage, 86:392-403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735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46">
              <w:r>
                <w:rPr>
                  <w:color w:val="0000FF" w:themeColor="hyperlink"/>
                  <w:u w:val="single"/>
                </w:rPr>
                <w:t>24108748</w:t>
              </w:r>
            </w:hyperlink>
            <w:r>
              <w:t xml:space="preserve"> ['Çetingül HE', 'Wright MJ', '</w:t>
            </w:r>
            <w:r>
              <w:rPr>
                <w:b/>
                <w:u w:val="single"/>
              </w:rPr>
              <w:t>Thompson PM</w:t>
            </w:r>
            <w:r>
              <w:t xml:space="preserve">', 'Vidal R'], Segmentation </w:t>
            </w:r>
            <w:r>
              <w:t>of high angular resolution diffusion MRI using sparse riemannian manifold clustering, Feb-2014, 3-Oct-2013, Ieee Transactions On Medical Imaging, 33(2):301-17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736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47">
              <w:r>
                <w:rPr>
                  <w:color w:val="0000FF" w:themeColor="hyperlink"/>
                  <w:u w:val="single"/>
                </w:rPr>
                <w:t>24252847</w:t>
              </w:r>
            </w:hyperlink>
            <w:r>
              <w:t xml:space="preserve"> ['Shan ZY', 'Wright MJ'</w:t>
            </w:r>
            <w:r>
              <w:t>, '</w:t>
            </w:r>
            <w:r>
              <w:rPr>
                <w:b/>
                <w:u w:val="single"/>
              </w:rPr>
              <w:t>Thompson PM</w:t>
            </w:r>
            <w:r>
              <w:t>', 'McMahon KL', 'Blokland GG', 'de Zubicaray GI', 'Martin NG', 'Vinkhuyzen AA', 'Reutens DC'], Modeling of the hemodynamic responses in block design fMRI studies, Feb-2014, 20-Nov-2013, Journal of Cerebral Blood Flow and Metabolism : Officia</w:t>
            </w:r>
            <w:r>
              <w:t>l Journal of the International Society of Cerebral Blood Flow and Metabolism, 34(2):316-24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737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48">
              <w:r>
                <w:rPr>
                  <w:color w:val="0000FF" w:themeColor="hyperlink"/>
                  <w:u w:val="single"/>
                </w:rPr>
                <w:t>24295552</w:t>
              </w:r>
            </w:hyperlink>
            <w:r>
              <w:t xml:space="preserve"> ['Dennis EL', '</w:t>
            </w:r>
            <w:r>
              <w:rPr>
                <w:b/>
                <w:u w:val="single"/>
              </w:rPr>
              <w:t>Thompson PM</w:t>
            </w:r>
            <w:r>
              <w:t>'], Reprint of: Mapping connectivity in the developing brain, Feb</w:t>
            </w:r>
            <w:r>
              <w:t>-2014, 2-Dec-2013, International Journal of Developmental Neuroscience : the Official Journal of the International Society for Developmental Neuroscience, 32:41-57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738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49">
              <w:r>
                <w:rPr>
                  <w:color w:val="0000FF" w:themeColor="hyperlink"/>
                  <w:u w:val="single"/>
                </w:rPr>
                <w:t>24064068</w:t>
              </w:r>
            </w:hyperlink>
            <w:r>
              <w:t xml:space="preserve"> ['Luders E', 'Toga</w:t>
            </w:r>
            <w:r>
              <w:t xml:space="preserve"> AW', '</w:t>
            </w:r>
            <w:r>
              <w:rPr>
                <w:b/>
                <w:u w:val="single"/>
              </w:rPr>
              <w:t>Thompson PM</w:t>
            </w:r>
            <w:r>
              <w:t>'], Why size matters: differences in brain volume account for apparent sex differences in callosal anatomy: the sexual dimorphism of the corpus callosum, 1-Jan-2014, 21-Sep-2013, Neuroimage, 84:820-4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739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50">
              <w:r>
                <w:rPr>
                  <w:color w:val="0000FF" w:themeColor="hyperlink"/>
                  <w:u w:val="single"/>
                </w:rPr>
                <w:t>24276092</w:t>
              </w:r>
            </w:hyperlink>
            <w:r>
              <w:t xml:space="preserve"> ['Dean DC 3rd', 'Jerskey BA', 'Chen K', 'Protas H', 'Thiyyagura P', 'Roontiva A', "O'Muircheartaigh J", 'Dirks H', 'Waskiewicz N', 'Lehman K', 'Siniard AL', 'Turk MN', 'Hua X', 'Madsen SK', '</w:t>
            </w:r>
            <w:r>
              <w:rPr>
                <w:b/>
                <w:u w:val="single"/>
              </w:rPr>
              <w:t>Thompson PM</w:t>
            </w:r>
            <w:r>
              <w:t xml:space="preserve">', 'Fleisher AS', </w:t>
            </w:r>
            <w:r>
              <w:t>'Huentelman MJ', 'Deoni SC', 'Reiman EM'], Brain differences in infants at differential genetic risk for late-onset Alzheimer disease: a cross-sectional imaging study, Jan-2014, Jama Neurology, 71(1):11-22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740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51">
              <w:r>
                <w:rPr>
                  <w:color w:val="0000FF" w:themeColor="hyperlink"/>
                  <w:u w:val="single"/>
                </w:rPr>
                <w:t>24076048</w:t>
              </w:r>
            </w:hyperlink>
            <w:r>
              <w:t xml:space="preserve"> ['Labus JS', 'Dinov ID', 'Jiang Z', 'Ashe-McNalley C', 'Zamanyan A', 'Shi Y', 'Hong JY', 'Gupta A', 'Tillisch K', 'Ebrat B', 'Hobel S', 'Gutman BA', 'Joshi S', '</w:t>
            </w:r>
            <w:r>
              <w:rPr>
                <w:b/>
                <w:u w:val="single"/>
              </w:rPr>
              <w:t>Thompson PM</w:t>
            </w:r>
            <w:r>
              <w:t xml:space="preserve">', 'Toga AW', 'Mayer EA'], Irritable bowel syndrome in </w:t>
            </w:r>
            <w:r>
              <w:t>female patients is associated with alterations in structural brain networks, Jan-2014, 26-Sep-2013, Pain, 155(1):137-149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741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52">
              <w:r>
                <w:rPr>
                  <w:color w:val="0000FF" w:themeColor="hyperlink"/>
                  <w:u w:val="single"/>
                </w:rPr>
                <w:t>25295159</w:t>
              </w:r>
            </w:hyperlink>
            <w:r>
              <w:t xml:space="preserve"> ['Sacchet MD', 'Prasad G', 'Foland-Ross LC', 'Joshi SH', 'Ham</w:t>
            </w:r>
            <w:r>
              <w:t>ilton JP', '</w:t>
            </w:r>
            <w:r>
              <w:rPr>
                <w:b/>
                <w:u w:val="single"/>
              </w:rPr>
              <w:t>Thompson PM</w:t>
            </w:r>
            <w:r>
              <w:t>', 'Gotlib IH'], Structural abnormality of the corticospinal tract in major depressive disorder, 2014, 10-Sep-2014, Biology of Mood &amp; Anxiety Disorders, 4:8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742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53">
              <w:r>
                <w:rPr>
                  <w:color w:val="0000FF" w:themeColor="hyperlink"/>
                  <w:u w:val="single"/>
                </w:rPr>
                <w:t>25780557</w:t>
              </w:r>
            </w:hyperlink>
            <w:r>
              <w:t xml:space="preserve"> ['Wade BS', 'Joshi SH', 'Reuter M', 'Blumenthal JD', 'Toga AW', '</w:t>
            </w:r>
            <w:r>
              <w:rPr>
                <w:b/>
                <w:u w:val="single"/>
              </w:rPr>
              <w:t>Thompson PM</w:t>
            </w:r>
            <w:r>
              <w:t>', 'Giedd JN'], Effects of sex chromosome dosage on corpus callosum morphology in supernumerary sex chromosome aneuploidies, 2014, 16-Oct-2014, Biology of Sex Differences, 5:16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w:t>
            </w:r>
            <w:r>
              <w:t>43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54">
              <w:r>
                <w:rPr>
                  <w:color w:val="0000FF" w:themeColor="hyperlink"/>
                  <w:u w:val="single"/>
                </w:rPr>
                <w:t>24575078</w:t>
              </w:r>
            </w:hyperlink>
            <w:r>
              <w:t xml:space="preserve"> ['Schneider C', 'Helmstaedter C', 'Luders E', '</w:t>
            </w:r>
            <w:r>
              <w:rPr>
                <w:b/>
                <w:u w:val="single"/>
              </w:rPr>
              <w:t>Thompson PM</w:t>
            </w:r>
            <w:r>
              <w:t>', 'Toga AW', 'Elger C', 'Weber B'], Relation of callosal structure to cognitive abilities in temporal lobe epilepsy, 2014, 11</w:t>
            </w:r>
            <w:r>
              <w:t>-Feb-2014, Frontiers in Neurology, 5:16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744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55">
              <w:r>
                <w:rPr>
                  <w:color w:val="0000FF" w:themeColor="hyperlink"/>
                  <w:u w:val="single"/>
                </w:rPr>
                <w:t>24949859</w:t>
              </w:r>
            </w:hyperlink>
            <w:r>
              <w:t xml:space="preserve"> ['Fulham WR', 'Michie PT', 'Ward PB', 'Rasser PE', 'Todd J', 'Johnston PJ', '</w:t>
            </w:r>
            <w:r>
              <w:rPr>
                <w:b/>
                <w:u w:val="single"/>
              </w:rPr>
              <w:t>Thompson PM</w:t>
            </w:r>
            <w:r>
              <w:t>', 'Schall U'], Mismatch negativity in recent-onset an</w:t>
            </w:r>
            <w:r>
              <w:t>d chronic schizophrenia: a current source density analysis, 2014, 20-Jun-2014, Plos One, 9(6):e100221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745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56">
              <w:r>
                <w:rPr>
                  <w:color w:val="0000FF" w:themeColor="hyperlink"/>
                  <w:u w:val="single"/>
                </w:rPr>
                <w:t>25320795</w:t>
              </w:r>
            </w:hyperlink>
            <w:r>
              <w:t xml:space="preserve"> ['Gutman B', 'Leonardo C', 'Jahanshad N', 'Hibar D', 'Eschenburg K', 'Nir T', 'V</w:t>
            </w:r>
            <w:r>
              <w:t>illalon J', '</w:t>
            </w:r>
            <w:r>
              <w:rPr>
                <w:b/>
                <w:u w:val="single"/>
              </w:rPr>
              <w:t>Thompson P</w:t>
            </w:r>
            <w:r>
              <w:t>'], Registering cortical surfaces based on whole-brain structural connectivity and continuous connectivity analysis, 2014, Medical Image Computing and Computerassisted Intervention : Miccai ... International Conference On Medical Ima</w:t>
            </w:r>
            <w:r>
              <w:t>ge Computing and Computerassisted, 17(Pt 3):161-8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746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57">
              <w:r>
                <w:rPr>
                  <w:color w:val="0000FF" w:themeColor="hyperlink"/>
                  <w:u w:val="single"/>
                </w:rPr>
                <w:t>25426042</w:t>
              </w:r>
            </w:hyperlink>
            <w:r>
              <w:t xml:space="preserve"> ['Jalbrzikowski M', 'Villalon-Reina JE', 'Karlsgodt KH', 'Senturk D', 'Chow C', '</w:t>
            </w:r>
            <w:r>
              <w:rPr>
                <w:b/>
                <w:u w:val="single"/>
              </w:rPr>
              <w:t>Thompson PM</w:t>
            </w:r>
            <w:r>
              <w:t>', 'Bearden CE'], Altered white matter m</w:t>
            </w:r>
            <w:r>
              <w:t>icrostructure is associated with social cognition and psychotic symptoms in 22q11.2 microdeletion syndrome, 2014, 11-Nov-2014, Frontiers in Behavioral Neuroscience, 8:393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747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58">
              <w:r>
                <w:rPr>
                  <w:color w:val="0000FF" w:themeColor="hyperlink"/>
                  <w:u w:val="single"/>
                </w:rPr>
                <w:t>26161050</w:t>
              </w:r>
            </w:hyperlink>
            <w:r>
              <w:t xml:space="preserve"> ['Daianu M'</w:t>
            </w:r>
            <w:r>
              <w:t>, 'Jahanshad N', 'Villalon-Reina JE', 'Mendez MF', 'Bartzokis G', 'Jimenez EE', 'Karve SJ', 'Barsuglia J', '</w:t>
            </w:r>
            <w:r>
              <w:rPr>
                <w:b/>
                <w:u w:val="single"/>
              </w:rPr>
              <w:t>Thompson PM</w:t>
            </w:r>
            <w:r>
              <w:t>'], Rich club network analysis shows distinct patterns of disruption in frontotemporal dementia and Alzheimer's disease, 2014, Mathematic</w:t>
            </w:r>
            <w:r>
              <w:t>s and Visualization, 2014:13-22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748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59">
              <w:r>
                <w:rPr>
                  <w:color w:val="0000FF" w:themeColor="hyperlink"/>
                  <w:u w:val="single"/>
                </w:rPr>
                <w:t>26640830</w:t>
              </w:r>
            </w:hyperlink>
            <w:r>
              <w:t xml:space="preserve"> ['Daianu M', 'Jahanshad N', 'Nir TM', 'Leonardo CD', 'Jack CR Jr', 'Weiner MW', 'Bernstein MA', '</w:t>
            </w:r>
            <w:r>
              <w:rPr>
                <w:b/>
                <w:u w:val="single"/>
              </w:rPr>
              <w:t>Thompson PM</w:t>
            </w:r>
            <w:r>
              <w:t>'], Algebraic connectivity of brain networ</w:t>
            </w:r>
            <w:r>
              <w:t>ks shows patterns of segregation leading to reduced network robustness in Alzheimer's disease, 2014, 12-Dec-2014, Computational Diffusion Mri : Miccai Workshop, 2014:55-64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749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60">
              <w:r>
                <w:rPr>
                  <w:color w:val="0000FF" w:themeColor="hyperlink"/>
                  <w:u w:val="single"/>
                </w:rPr>
                <w:t>24150110</w:t>
              </w:r>
            </w:hyperlink>
            <w:r>
              <w:t xml:space="preserve"> ['Lu PH', </w:t>
            </w:r>
            <w:r>
              <w:t>'Lee GJ', 'Shapira J', 'Jimenez E', 'Mather MJ', '</w:t>
            </w:r>
            <w:r>
              <w:rPr>
                <w:b/>
                <w:u w:val="single"/>
              </w:rPr>
              <w:t>Thompson PM</w:t>
            </w:r>
            <w:r>
              <w:t xml:space="preserve">', 'Bartzokis G', 'Mendez MF'], Regional differences in white matter breakdown between frontotemporal dementia and early-onset Alzheimer's disease, 2014, </w:t>
            </w:r>
            <w:r>
              <w:lastRenderedPageBreak/>
              <w:t>Journal of Alzheimers Disease : JAD, 39(2</w:t>
            </w:r>
            <w:r>
              <w:t>):261-9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750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61">
              <w:r>
                <w:rPr>
                  <w:color w:val="0000FF" w:themeColor="hyperlink"/>
                  <w:u w:val="single"/>
                </w:rPr>
                <w:t>24531157</w:t>
              </w:r>
            </w:hyperlink>
            <w:r>
              <w:t xml:space="preserve"> ['Walterfang M', 'Luders E', 'Looi JC', 'Rajagopalan P', 'Velakoulis D', '</w:t>
            </w:r>
            <w:r>
              <w:rPr>
                <w:b/>
                <w:u w:val="single"/>
              </w:rPr>
              <w:t>Thompson PM</w:t>
            </w:r>
            <w:r>
              <w:t>', 'Lindberg O', 'Ostberg P', 'Nordin LE', 'Svensson L', 'Wahlund LO'], Shape analysis of</w:t>
            </w:r>
            <w:r>
              <w:t xml:space="preserve"> the corpus callosum in Alzheimer's disease and frontotemporal lobar degeneration subtypes, 2014, Journal of Alzheimers Disease : JAD, 40(4):897-906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751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62">
              <w:r>
                <w:rPr>
                  <w:color w:val="0000FF" w:themeColor="hyperlink"/>
                  <w:u w:val="single"/>
                </w:rPr>
                <w:t>24685626</w:t>
              </w:r>
            </w:hyperlink>
            <w:r>
              <w:t xml:space="preserve"> ['Lee GJ', 'Lu PH', 'Mather MJ', </w:t>
            </w:r>
            <w:r>
              <w:t>'Shapira J', 'Jimenez E', 'Leow AD', '</w:t>
            </w:r>
            <w:r>
              <w:rPr>
                <w:b/>
                <w:u w:val="single"/>
              </w:rPr>
              <w:t>Thompson PM</w:t>
            </w:r>
            <w:r>
              <w:t>', 'Mendez MF'], Neuroanatomical correlates of emotional blunting in behavioral variant frontotemporal dementia and early-onset Alzheimer's disease, 2014, Journal of Alzheimers Disease : JAD, 41(3):793-800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752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63">
              <w:r>
                <w:rPr>
                  <w:color w:val="0000FF" w:themeColor="hyperlink"/>
                  <w:u w:val="single"/>
                </w:rPr>
                <w:t>24634832</w:t>
              </w:r>
            </w:hyperlink>
            <w:r>
              <w:t xml:space="preserve"> ['Apostolova LG', 'Hwang KS', 'Kohannim O', 'Avila D', 'Elashoff D', 'Jack CR Jr', 'Shaw L', 'Trojanowski JQ', 'Weiner MW', '</w:t>
            </w:r>
            <w:r>
              <w:rPr>
                <w:b/>
                <w:u w:val="single"/>
              </w:rPr>
              <w:t>Thompson PM</w:t>
            </w:r>
            <w:r>
              <w:t>'], ApoE4 effects on automated diagnostic class</w:t>
            </w:r>
            <w:r>
              <w:t>ifiers for mild cognitive impairment and Alzheimer's disease, 2014, 4-Jan-2014, Neuroimage. Clinical, 4:461-72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753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64">
              <w:r>
                <w:rPr>
                  <w:color w:val="0000FF" w:themeColor="hyperlink"/>
                  <w:u w:val="single"/>
                </w:rPr>
                <w:t>24567910</w:t>
              </w:r>
            </w:hyperlink>
            <w:r>
              <w:t xml:space="preserve"> ['Kumar R', 'Farahvar S', 'Ogren JA', 'Macey PM', '</w:t>
            </w:r>
            <w:r>
              <w:rPr>
                <w:b/>
                <w:u w:val="single"/>
              </w:rPr>
              <w:t>Thompson PM</w:t>
            </w:r>
            <w:r>
              <w:t>', 'Woo M</w:t>
            </w:r>
            <w:r>
              <w:t>A', 'Yan-Go FL', 'Harper RM'], Brain putamen volume changes in newly-diagnosed patients with obstructive sleep apnea, 2014, 31-Jan-2014, Neuroimage. Clinical, 4:383-91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754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65">
              <w:r>
                <w:rPr>
                  <w:color w:val="0000FF" w:themeColor="hyperlink"/>
                  <w:u w:val="single"/>
                </w:rPr>
                <w:t>25057467</w:t>
              </w:r>
            </w:hyperlink>
            <w:r>
              <w:t xml:space="preserve"> ['Meintjes EM'</w:t>
            </w:r>
            <w:r>
              <w:t>, 'Narr KL', 'van der Kouwe AJ', 'Molteno CD', 'Pirnia T', 'Gutman B', 'Woods RP', '</w:t>
            </w:r>
            <w:r>
              <w:rPr>
                <w:b/>
                <w:u w:val="single"/>
              </w:rPr>
              <w:t>Thompson PM</w:t>
            </w:r>
            <w:r>
              <w:t>', 'Jacobson JL', 'Jacobson SW'], A tensor-based morphometry analysis of regional differences in brain volume in relation to prenatal alcohol exposure, 2014, 4-A</w:t>
            </w:r>
            <w:r>
              <w:t>pr-2014, Neuroimage. Clinical, 5:152-60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755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66">
              <w:r>
                <w:rPr>
                  <w:color w:val="0000FF" w:themeColor="hyperlink"/>
                  <w:u w:val="single"/>
                </w:rPr>
                <w:t>24443689</w:t>
              </w:r>
            </w:hyperlink>
            <w:r>
              <w:t xml:space="preserve"> ['Chi EC', 'Allen GI', 'Zhou H', 'Kohannim O', 'Lange K', '</w:t>
            </w:r>
            <w:r>
              <w:rPr>
                <w:b/>
                <w:u w:val="single"/>
              </w:rPr>
              <w:t>Thompson PM</w:t>
            </w:r>
            <w:r>
              <w:t>'], IMAGING GENETICS VIA SPARSE CANONICAL CORRELATION ANALYSIS, 31-Dec-2</w:t>
            </w:r>
            <w:r>
              <w:t>013, Proceedings. Ieee International Symposium On Biomedical Imaging, 2013:740-743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756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67">
              <w:r>
                <w:rPr>
                  <w:color w:val="0000FF" w:themeColor="hyperlink"/>
                  <w:u w:val="single"/>
                </w:rPr>
                <w:t>22806961</w:t>
              </w:r>
            </w:hyperlink>
            <w:r>
              <w:t xml:space="preserve"> ['Braskie MN', 'Medina LD', 'Rodriguez-Agudelo Y', 'Geschwind DH', 'Macias-Islas MA', '</w:t>
            </w:r>
            <w:r>
              <w:rPr>
                <w:b/>
                <w:u w:val="single"/>
              </w:rPr>
              <w:t>Thompson PM</w:t>
            </w:r>
            <w:r>
              <w:t>'</w:t>
            </w:r>
            <w:r>
              <w:t>, 'Cummings JL', 'Bookheimer SY', 'Ringman JM'], Memory performance and fMRI signal in presymptomatic familial Alzheimer's disease, Dec-2013, 17-Jul-2012, Human Brain Mapping, 34(12):3308-19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757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68">
              <w:r>
                <w:rPr>
                  <w:color w:val="0000FF" w:themeColor="hyperlink"/>
                  <w:u w:val="single"/>
                </w:rPr>
                <w:t>22815233</w:t>
              </w:r>
            </w:hyperlink>
            <w:r>
              <w:t xml:space="preserve"> ['Luders E', '</w:t>
            </w:r>
            <w:r>
              <w:rPr>
                <w:b/>
                <w:u w:val="single"/>
              </w:rPr>
              <w:t>Thompson PM</w:t>
            </w:r>
            <w:r>
              <w:t>', 'Kurth F', 'Hong JY', 'Phillips OR', 'Wang Y', 'Gutman BA', 'Chou YY', 'Narr KL', 'Toga AW'], Global and regional alterations of hippocampal anatomy in long-term meditation practitioners, Dec-2013, 19-Jul-2012, Human Br</w:t>
            </w:r>
            <w:r>
              <w:t>ain Mapping, 34(12):3369-75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758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69">
              <w:r>
                <w:rPr>
                  <w:color w:val="0000FF" w:themeColor="hyperlink"/>
                  <w:u w:val="single"/>
                </w:rPr>
                <w:t>23817740</w:t>
              </w:r>
            </w:hyperlink>
            <w:r>
              <w:t xml:space="preserve"> ['Jahanshad N', 'Rajagopalan P', '</w:t>
            </w:r>
            <w:r>
              <w:rPr>
                <w:b/>
                <w:u w:val="single"/>
              </w:rPr>
              <w:t>Thompson PM</w:t>
            </w:r>
            <w:r>
              <w:t xml:space="preserve">'], Neuroimaging, nutrition, and iron-related genes, Dec-2013, 2-Jul-2013, Cellular and Molecular Life </w:t>
            </w:r>
            <w:r>
              <w:t>Sciences : Cmls, 70(23):4449-61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759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70">
              <w:r>
                <w:rPr>
                  <w:color w:val="0000FF" w:themeColor="hyperlink"/>
                  <w:u w:val="single"/>
                </w:rPr>
                <w:t>24194552</w:t>
              </w:r>
            </w:hyperlink>
            <w:r>
              <w:t xml:space="preserve"> ['Benzinger TL', 'Blazey T', 'Jack CR Jr', 'Koeppe RA', 'Su Y', 'Xiong C', 'Raichle ME', 'Snyder AZ', 'Ances BM', 'Bateman RJ', 'Cairns NJ', 'Fagan AM', 'Goate A', 'Marcus DS', 'Aisen PS', 'Christensen JJ', 'Ercole L', 'Hornbeck RC', 'Farrar AM', 'Aldea P</w:t>
            </w:r>
            <w:r>
              <w:t>', 'Jasielec MS', 'Owen CJ', 'Xie X', 'Mayeux R', 'Brickman A', 'McDade E', 'Klunk W', 'Mathis CA', 'Ringman J', '</w:t>
            </w:r>
            <w:r>
              <w:rPr>
                <w:b/>
                <w:u w:val="single"/>
              </w:rPr>
              <w:t>Thompson PM</w:t>
            </w:r>
            <w:r>
              <w:t>', 'Ghetti B', 'Saykin AJ', 'Sperling RA', 'Johnson KA', 'Salloway S', 'Correia S', 'Schofield PR', 'Masters CL', 'Rowe C', 'Villem</w:t>
            </w:r>
            <w:r>
              <w:t>agne VL', 'Martins R', 'Ourselin S', 'Rossor MN', 'Fox NC', 'Cash DM', 'Weiner MW', 'Holtzman DM', 'Buckles VD', 'Moulder K', 'Morris JC'], Regional variability of imaging biomarkers in autosomal dominant Alzheimer's disease, 19-Nov-2013, 5-Nov-2013, Proce</w:t>
            </w:r>
            <w:r>
              <w:t>edings of the National Academy of Sciences of the United States of America, 110(47):E4502-9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760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71">
              <w:r>
                <w:rPr>
                  <w:color w:val="0000FF" w:themeColor="hyperlink"/>
                  <w:u w:val="single"/>
                </w:rPr>
                <w:t>23707588</w:t>
              </w:r>
            </w:hyperlink>
            <w:r>
              <w:t xml:space="preserve"> ['Kochunov P', 'Charlesworth J', 'Winkler A', 'Hong LE', 'Nichols TE', 'Curran JE', 'Sproo</w:t>
            </w:r>
            <w:r>
              <w:t>ten E', 'Jahanshad N', '</w:t>
            </w:r>
            <w:r>
              <w:rPr>
                <w:b/>
                <w:u w:val="single"/>
              </w:rPr>
              <w:t>Thompson PM</w:t>
            </w:r>
            <w:r>
              <w:t>', 'Johnson MP', 'Kent JW Jr', 'Landman BA', 'Mitchell B', 'Cole SA', 'Dyer TD', 'Moses EK', 'Goring HH', 'Almasy L', 'Duggirala R', 'Olvera RL', 'Glahn DC', 'Blangero J'], Transcriptomics of cortical gray matter thicknes</w:t>
            </w:r>
            <w:r>
              <w:t>s decline during normal aging, 15-Nov-2013, 24-May-2013, Neuroimage, 82:273-83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761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72">
              <w:r>
                <w:rPr>
                  <w:color w:val="0000FF" w:themeColor="hyperlink"/>
                  <w:u w:val="single"/>
                </w:rPr>
                <w:t>23727532</w:t>
              </w:r>
            </w:hyperlink>
            <w:r>
              <w:t xml:space="preserve"> ['Braskie MN', 'Kohannim O', 'Jahanshad N', 'Chiang MC', 'Barysheva M', 'Toga AW', 'Ringman JM', 'Montg</w:t>
            </w:r>
            <w:r>
              <w:t>omery GW', 'McMahon KL', 'de Zubicaray GI', 'Martin NG', 'Wright MJ', '</w:t>
            </w:r>
            <w:r>
              <w:rPr>
                <w:b/>
                <w:u w:val="single"/>
              </w:rPr>
              <w:t>Thompson PM</w:t>
            </w:r>
            <w:r>
              <w:t>'], Relation between variants in the neurotrophin receptor gene, NTRK3, and white matter integrity in healthy young adults, 15-Nov-2013, 30-May-2013, Neuroimage, 82:146-53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w:t>
            </w:r>
            <w:r>
              <w:t>62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73">
              <w:r>
                <w:rPr>
                  <w:color w:val="0000FF" w:themeColor="hyperlink"/>
                  <w:u w:val="single"/>
                </w:rPr>
                <w:t>23602925</w:t>
              </w:r>
            </w:hyperlink>
            <w:r>
              <w:t xml:space="preserve"> ['Villalon-Reina J', 'Jahanshad N', 'Beaton E', 'Toga AW', '</w:t>
            </w:r>
            <w:r>
              <w:rPr>
                <w:b/>
                <w:u w:val="single"/>
              </w:rPr>
              <w:t>Thompson PM</w:t>
            </w:r>
            <w:r>
              <w:t>', 'Simon TJ'], White matter microstructural abnormalities in girls with chromosome 22q11.2 deletion syndrome, Fr</w:t>
            </w:r>
            <w:r>
              <w:t>agile X or Turner syndrome as evidenced by diffusion tensor imaging, 1-Nov-2013, 18-Apr-2013, Neuroimage, 81:441-454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763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74">
              <w:r>
                <w:rPr>
                  <w:color w:val="0000FF" w:themeColor="hyperlink"/>
                  <w:u w:val="single"/>
                </w:rPr>
                <w:t>23629049</w:t>
              </w:r>
            </w:hyperlink>
            <w:r>
              <w:t xml:space="preserve"> ['Jahanshad N', 'Kochunov PV', 'Sprooten E', 'Mandl RC', 'Nichols</w:t>
            </w:r>
            <w:r>
              <w:t xml:space="preserve"> TE', 'Almasy L', 'Blangero J', 'Brouwer RM', 'Curran JE', 'de Zubicaray GI', 'Duggirala R', 'Fox PT', 'Hong LE', 'Landman BA', 'Martin NG', 'McMahon KL', 'Medland SE', 'Mitchell BD', 'Olvera RL', 'Peterson CP', 'Starr JM', 'Sussmann JE', 'Toga AW', 'Wardl</w:t>
            </w:r>
            <w:r>
              <w:t>aw JM', 'Wright MJ', 'Hulshoff Pol HE', 'Bastin ME', 'McIntosh AM', 'Deary IJ', '</w:t>
            </w:r>
            <w:r>
              <w:rPr>
                <w:b/>
                <w:u w:val="single"/>
              </w:rPr>
              <w:t>Thompson PM</w:t>
            </w:r>
            <w:r>
              <w:t>', 'Glahn DC'], Multi-site genetic analysis of diffusion images and voxelwise heritability analysis: a pilot project of the ENIGMA-DTI working group, 1-Nov-2013, 28</w:t>
            </w:r>
            <w:r>
              <w:t>-Apr-2013, Neuroimage, 81:455-469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764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75">
              <w:r>
                <w:rPr>
                  <w:color w:val="0000FF" w:themeColor="hyperlink"/>
                  <w:u w:val="single"/>
                </w:rPr>
                <w:t>23722009</w:t>
              </w:r>
            </w:hyperlink>
            <w:r>
              <w:t xml:space="preserve"> ['Dennis EL', '</w:t>
            </w:r>
            <w:r>
              <w:rPr>
                <w:b/>
                <w:u w:val="single"/>
              </w:rPr>
              <w:t>Thompson PM</w:t>
            </w:r>
            <w:r>
              <w:t>'], Mapping connectivity in the developing brain, Nov-2013, 27-May-2013, International Journal of Developmental Neuroscien</w:t>
            </w:r>
            <w:r>
              <w:t>ce : the Official Journal of the International Society for Developmental Neuroscience, 31(7):525-42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765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76">
              <w:r>
                <w:rPr>
                  <w:color w:val="0000FF" w:themeColor="hyperlink"/>
                  <w:u w:val="single"/>
                </w:rPr>
                <w:t>24049139</w:t>
              </w:r>
            </w:hyperlink>
            <w:r>
              <w:t xml:space="preserve"> ['Cash DM', 'Ridgway GR', 'Liang Y', 'Ryan NS', 'Kinnunen KM', 'Yeatman T', 'Malon</w:t>
            </w:r>
            <w:r>
              <w:t>e IB', 'Benzinger TL', 'Jack CR Jr', '</w:t>
            </w:r>
            <w:r>
              <w:rPr>
                <w:b/>
                <w:u w:val="single"/>
              </w:rPr>
              <w:t>Thompson PM</w:t>
            </w:r>
            <w:r>
              <w:t>', 'Ghetti BF', 'Saykin AJ', 'Masters CL', 'Ringman JM', 'Salloway SP', 'Schofield PR', 'Sperling RA', 'Cairns NJ', 'Marcus DS', 'Xiong C', 'Bateman RJ', 'Morris JC', 'Rossor MN', 'Ourselin S', 'Fox NC'], Th</w:t>
            </w:r>
            <w:r>
              <w:t>e pattern of atrophy in familial Alzheimer disease: volumetric MRI results from the DIAN study, 15-Oct-2013, 18-Sep-2013, Neurology, 81(16):1425-33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766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77">
              <w:r>
                <w:rPr>
                  <w:color w:val="0000FF" w:themeColor="hyperlink"/>
                  <w:u w:val="single"/>
                </w:rPr>
                <w:t>23707675</w:t>
              </w:r>
            </w:hyperlink>
            <w:r>
              <w:t xml:space="preserve"> ['</w:t>
            </w:r>
            <w:r>
              <w:rPr>
                <w:b/>
                <w:u w:val="single"/>
              </w:rPr>
              <w:t>Thompson PM</w:t>
            </w:r>
            <w:r>
              <w:t xml:space="preserve">', 'Ge T', 'Glahn </w:t>
            </w:r>
            <w:r>
              <w:t>DC', 'Jahanshad N', 'Nichols TE'], Genetics of the connectome, 15-Oct-2013, 21-May-2013, Neuroimage, 80:475-88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767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78">
              <w:r>
                <w:rPr>
                  <w:color w:val="0000FF" w:themeColor="hyperlink"/>
                  <w:u w:val="single"/>
                </w:rPr>
                <w:t>22522814</w:t>
              </w:r>
            </w:hyperlink>
            <w:r>
              <w:t xml:space="preserve"> ['Zhan L', 'Jahanshad N', 'Ennis DB', 'Jin Y', 'Bernstein MA', 'Borowsk</w:t>
            </w:r>
            <w:r>
              <w:t>i BJ', 'Jack CR Jr', 'Toga AW', 'Leow AD', '</w:t>
            </w:r>
            <w:r>
              <w:rPr>
                <w:b/>
                <w:u w:val="single"/>
              </w:rPr>
              <w:t>Thompson PM</w:t>
            </w:r>
            <w:r>
              <w:t>'], Angular versus spatial resolution trade-offs for diffusion imaging under time constraints, Oct-2013, 21-Apr-2012, Human Brain Mapping, 34(10):2688-706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768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79">
              <w:r>
                <w:rPr>
                  <w:color w:val="0000FF" w:themeColor="hyperlink"/>
                  <w:u w:val="single"/>
                </w:rPr>
                <w:t>22438280</w:t>
              </w:r>
            </w:hyperlink>
            <w:r>
              <w:t xml:space="preserve"> ['Kurth F', 'Mayer EA', 'Toga AW', '</w:t>
            </w:r>
            <w:r>
              <w:rPr>
                <w:b/>
                <w:u w:val="single"/>
              </w:rPr>
              <w:t>Thompson PM</w:t>
            </w:r>
            <w:r>
              <w:t xml:space="preserve">', 'Luders E'], The right inhibition? Callosal correlates of hand performance in healthy children and adolescents callosal correlates of hand performance, Sep-2013, 22-Mar-2012, </w:t>
            </w:r>
            <w:r>
              <w:t>Human Brain Mapping, 34(9):2259-65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769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80">
              <w:r>
                <w:rPr>
                  <w:color w:val="0000FF" w:themeColor="hyperlink"/>
                  <w:u w:val="single"/>
                </w:rPr>
                <w:t>23587689</w:t>
              </w:r>
            </w:hyperlink>
            <w:r>
              <w:t xml:space="preserve"> ['Shi J', '</w:t>
            </w:r>
            <w:r>
              <w:rPr>
                <w:b/>
                <w:u w:val="single"/>
              </w:rPr>
              <w:t>Thompson PM</w:t>
            </w:r>
            <w:r>
              <w:t>', 'Gutman B', 'Wang Y'], Surface fluid registration of conformal representation: application to detect disease burden and ge</w:t>
            </w:r>
            <w:r>
              <w:t>netic influence on hippocampus, Sep-2013, 13-Apr-2013, Neuroimage, 78:111-34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770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81">
              <w:r>
                <w:rPr>
                  <w:color w:val="0000FF" w:themeColor="hyperlink"/>
                  <w:u w:val="single"/>
                </w:rPr>
                <w:t>24174907</w:t>
              </w:r>
            </w:hyperlink>
            <w:r>
              <w:t xml:space="preserve"> ['Dennis EL', '</w:t>
            </w:r>
            <w:r>
              <w:rPr>
                <w:b/>
                <w:u w:val="single"/>
              </w:rPr>
              <w:t>Thompson PM</w:t>
            </w:r>
            <w:r>
              <w:t>'], Typical and atypical brain development: a review of neuroimaging studies, S</w:t>
            </w:r>
            <w:r>
              <w:t>ep-2013, Dialogues in Clinical Neuroscience, 15(3):359-84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771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82">
              <w:r>
                <w:rPr>
                  <w:color w:val="0000FF" w:themeColor="hyperlink"/>
                  <w:u w:val="single"/>
                </w:rPr>
                <w:t>23884042</w:t>
              </w:r>
            </w:hyperlink>
            <w:r>
              <w:t xml:space="preserve"> ['Chhatwal JP', 'Schultz AP', 'Johnson K', 'Benzinger TL', 'Jack C Jr', 'Ances BM', 'Sullivan CA', 'Salloway SP', 'Ringman J</w:t>
            </w:r>
            <w:r>
              <w:t>M', 'Koeppe RA', 'Marcus DS', '</w:t>
            </w:r>
            <w:r>
              <w:rPr>
                <w:b/>
                <w:u w:val="single"/>
              </w:rPr>
              <w:t>Thompson P</w:t>
            </w:r>
            <w:r>
              <w:t>', 'Saykin AJ', 'Correia S', 'Schofield PR', 'Rowe CC', 'Fox NC', 'Brickman AM', 'Mayeux R', 'McDade E', 'Bateman R', 'Fagan AM', 'Goate AM', 'Xiong C', 'Buckles VD', 'Morris JC', 'Sperling RA'], Impaired default ne</w:t>
            </w:r>
            <w:r>
              <w:t>twork functional connectivity in autosomal dominant Alzheimer disease, 20-Aug-2013, 24-Jul-2013, Neurology, 81(8):736-44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772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83">
              <w:r>
                <w:rPr>
                  <w:color w:val="0000FF" w:themeColor="hyperlink"/>
                  <w:u w:val="single"/>
                </w:rPr>
                <w:t>23747602</w:t>
              </w:r>
            </w:hyperlink>
            <w:r>
              <w:t xml:space="preserve"> ['Kaiser NC', 'Lee GJ', 'Lu PH', 'Mather MJ', 'Shapira J', 'J</w:t>
            </w:r>
            <w:r>
              <w:t>imenez E', '</w:t>
            </w:r>
            <w:r>
              <w:rPr>
                <w:b/>
                <w:u w:val="single"/>
              </w:rPr>
              <w:t>Thompson PM</w:t>
            </w:r>
            <w:r>
              <w:t>', 'Mendez MF'], What dementia reveals about proverb interpretation and its neuroanatomical correlates, Aug-2013, 5-Jun-2013, Neuropsychologia, 51(9):1726-33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773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84">
              <w:r>
                <w:rPr>
                  <w:color w:val="0000FF" w:themeColor="hyperlink"/>
                  <w:u w:val="single"/>
                </w:rPr>
                <w:t>23435208</w:t>
              </w:r>
            </w:hyperlink>
            <w:r>
              <w:t xml:space="preserve"> [</w:t>
            </w:r>
            <w:r>
              <w:t>'Wang Y', 'Yuan L', 'Shi J', 'Greve A', 'Ye J', 'Toga AW', 'Reiss AL', '</w:t>
            </w:r>
            <w:r>
              <w:rPr>
                <w:b/>
                <w:u w:val="single"/>
              </w:rPr>
              <w:t>Thompson PM</w:t>
            </w:r>
            <w:r>
              <w:t>'], Applying tensor-based morphometry to parametric surfaces can improve MRI-based disease diagnosis, 1-Jul-2013, 20-Feb-2013, Neuroimage, 74:209-30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774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85">
              <w:r>
                <w:rPr>
                  <w:color w:val="0000FF" w:themeColor="hyperlink"/>
                  <w:u w:val="single"/>
                </w:rPr>
                <w:t>22419524</w:t>
              </w:r>
            </w:hyperlink>
            <w:r>
              <w:t xml:space="preserve"> ['Cherbuin N', 'Luders E', 'Chou YY', '</w:t>
            </w:r>
            <w:r>
              <w:rPr>
                <w:b/>
                <w:u w:val="single"/>
              </w:rPr>
              <w:t>Thompson PM</w:t>
            </w:r>
            <w:r>
              <w:t>', 'Toga AW', 'Anstey KJ'], Right, left, and center: how does cerebral asymmetry mix with callosal connectivity?, Jul-2013, 15-Mar-2012, Hu</w:t>
            </w:r>
            <w:r>
              <w:t>man Brain Mapping, 34(7):1728-36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775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86">
              <w:r>
                <w:rPr>
                  <w:color w:val="0000FF" w:themeColor="hyperlink"/>
                  <w:u w:val="single"/>
                </w:rPr>
                <w:t>23428181</w:t>
              </w:r>
            </w:hyperlink>
            <w:r>
              <w:t xml:space="preserve"> ['Pievani M', 'Bocchetta M', 'Boccardi M', 'Cavedo E', 'Bonetti M', '</w:t>
            </w:r>
            <w:r>
              <w:rPr>
                <w:b/>
                <w:u w:val="single"/>
              </w:rPr>
              <w:t>Thompson PM</w:t>
            </w:r>
            <w:r>
              <w:t>', 'Frisoni GB'], Striatal morphology in early-onset and late-onset A</w:t>
            </w:r>
            <w:r>
              <w:t>lzheimer's disease: a preliminary study, Jul-2013, 19-Feb-2013, Neurobiology of Aging, 34(7):1728-39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776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87">
              <w:r>
                <w:rPr>
                  <w:color w:val="0000FF" w:themeColor="hyperlink"/>
                  <w:u w:val="single"/>
                </w:rPr>
                <w:t>24319498</w:t>
              </w:r>
            </w:hyperlink>
            <w:r>
              <w:t xml:space="preserve"> ['Memarian N', '</w:t>
            </w:r>
            <w:r>
              <w:rPr>
                <w:b/>
                <w:u w:val="single"/>
              </w:rPr>
              <w:t>Thompson PM</w:t>
            </w:r>
            <w:r>
              <w:t>', 'Engel J Jr', 'Staba RJ'], Quantitative analysis of</w:t>
            </w:r>
            <w:r>
              <w:t xml:space="preserve"> structural neuroimaging of mesial temporal lobe epilepsy, 1-Jun-2013, Imaging in Medicine, 5(3):10.2217/iim.13.28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777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88">
              <w:r>
                <w:rPr>
                  <w:color w:val="0000FF" w:themeColor="hyperlink"/>
                  <w:u w:val="single"/>
                </w:rPr>
                <w:t>22903471</w:t>
              </w:r>
            </w:hyperlink>
            <w:r>
              <w:t xml:space="preserve"> ['Hibar DP', 'Stein JL', 'Ryles AB', 'Kohannim O', 'Jahanshad N', '</w:t>
            </w:r>
            <w:r>
              <w:t>Medland SE', 'Hansell NK', 'McMahon KL', 'de Zubicaray GI', 'Montgomery GW', 'Martin NG', 'Wright MJ', 'Saykin AJ', 'Jack CR Jr', 'Weiner MW', 'Toga AW', '</w:t>
            </w:r>
            <w:r>
              <w:rPr>
                <w:b/>
                <w:u w:val="single"/>
              </w:rPr>
              <w:t>Thompson PM</w:t>
            </w:r>
            <w:r>
              <w:t xml:space="preserve">'], Genome-wide association identifies genetic variants associated with lentiform nucleus </w:t>
            </w:r>
            <w:r>
              <w:t>volume in N=1345 young and elderly subjects, Jun-2013, Brain Imaging and Behavior, 7(2):102-15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778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89">
              <w:r>
                <w:rPr>
                  <w:color w:val="0000FF" w:themeColor="hyperlink"/>
                  <w:u w:val="single"/>
                </w:rPr>
                <w:t>23702184</w:t>
              </w:r>
            </w:hyperlink>
            <w:r>
              <w:t xml:space="preserve"> ['Dennis EL', '</w:t>
            </w:r>
            <w:r>
              <w:rPr>
                <w:b/>
                <w:u w:val="single"/>
              </w:rPr>
              <w:t>Thompson PM</w:t>
            </w:r>
            <w:r>
              <w:t xml:space="preserve">'], WITHDRAWN: Mapping Connectivity in the Developing Brain, </w:t>
            </w:r>
            <w:r>
              <w:t>20-May-2013, 20-May-2013, International Journal of Developmental Neuroscience : the Official Journal of the International Society for Developmental Neuroscience, S0736-5748(13)00069-5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779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90">
              <w:r>
                <w:rPr>
                  <w:color w:val="0000FF" w:themeColor="hyperlink"/>
                  <w:u w:val="single"/>
                </w:rPr>
                <w:t>2311086</w:t>
              </w:r>
              <w:r>
                <w:rPr>
                  <w:color w:val="0000FF" w:themeColor="hyperlink"/>
                  <w:u w:val="single"/>
                </w:rPr>
                <w:t>5</w:t>
              </w:r>
            </w:hyperlink>
            <w:r>
              <w:t xml:space="preserve"> ['Wyman BT', 'Harvey DJ', 'Crawford K', 'Bernstein MA', 'Carmichael O', 'Cole PE', 'Crane PK', 'DeCarli C', 'Fox NC', 'Gunter JL', 'Hill D', 'Killiany RJ', 'Pachai C', 'Schwarz AJ', 'Schuff N', 'Senjem ML', 'Suhy J', '</w:t>
            </w:r>
            <w:r>
              <w:rPr>
                <w:b/>
                <w:u w:val="single"/>
              </w:rPr>
              <w:t>Thompson PM</w:t>
            </w:r>
            <w:r>
              <w:t>', 'Weiner M', 'Jack CR J</w:t>
            </w:r>
            <w:r>
              <w:t>r'], Standardization of analysis sets for reporting results from ADNI MRI data, May-2013, 27-Oct-2012, Alzheimers &amp; Dementia : the Journal of the Alzheimers Association, 9(3):332-7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780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91">
              <w:r>
                <w:rPr>
                  <w:color w:val="0000FF" w:themeColor="hyperlink"/>
                  <w:u w:val="single"/>
                </w:rPr>
                <w:t>23296188</w:t>
              </w:r>
            </w:hyperlink>
            <w:r>
              <w:t xml:space="preserve"> [</w:t>
            </w:r>
            <w:r>
              <w:t>'Gutman BA', 'Hua X', 'Rajagopalan P', 'Chou YY', 'Wang Y', 'Yanovsky I', 'Toga AW', 'Jack CR Jr', 'Weiner MW', '</w:t>
            </w:r>
            <w:r>
              <w:rPr>
                <w:b/>
                <w:u w:val="single"/>
              </w:rPr>
              <w:t>Thompson PM</w:t>
            </w:r>
            <w:r>
              <w:t>'], Maximizing power to track Alzheimer's disease and MCI progression by LDA-based weighting of longitudinal ventricular surface fea</w:t>
            </w:r>
            <w:r>
              <w:t>tures, 15-Apr-2013, 4-Jan-2013, Neuroimage, 70:386-401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781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92">
              <w:r>
                <w:rPr>
                  <w:color w:val="0000FF" w:themeColor="hyperlink"/>
                  <w:u w:val="single"/>
                </w:rPr>
                <w:t>23406911</w:t>
              </w:r>
            </w:hyperlink>
            <w:r>
              <w:t xml:space="preserve"> ['Engel J Jr', '</w:t>
            </w:r>
            <w:r>
              <w:rPr>
                <w:b/>
                <w:u w:val="single"/>
              </w:rPr>
              <w:t>Thompson PM</w:t>
            </w:r>
            <w:r>
              <w:t>', 'Stern JM', 'Staba RJ', 'Bragin A', 'Mody I'], Connectomics and epilepsy, Apr-2013, Current Opini</w:t>
            </w:r>
            <w:r>
              <w:t>on in Neurology, 26(2):186-94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782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93">
              <w:r>
                <w:rPr>
                  <w:color w:val="0000FF" w:themeColor="hyperlink"/>
                  <w:u w:val="single"/>
                </w:rPr>
                <w:t>25404994</w:t>
              </w:r>
            </w:hyperlink>
            <w:r>
              <w:t xml:space="preserve"> ['Prasad G', 'Nir TM', 'Toga AW', '</w:t>
            </w:r>
            <w:r>
              <w:rPr>
                <w:b/>
                <w:u w:val="single"/>
              </w:rPr>
              <w:t>Thompson PM</w:t>
            </w:r>
            <w:r>
              <w:t xml:space="preserve">'], TRACTOGRAPHY DENSITY AND NETWORK MEASURES IN ALZHEIMER'S DISEASE, Apr-2013, Proceedings. Ieee </w:t>
            </w:r>
            <w:r>
              <w:t>International Symposium On Biomedical Imaging, 2013:692-695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783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94">
              <w:r>
                <w:rPr>
                  <w:color w:val="0000FF" w:themeColor="hyperlink"/>
                  <w:u w:val="single"/>
                </w:rPr>
                <w:t>25419442</w:t>
              </w:r>
            </w:hyperlink>
            <w:r>
              <w:t xml:space="preserve"> ['Jin Y', 'Shi Y', 'Zhan L', 'de Zubicaray GI', 'McMahon KL', 'Martin NG', 'Wright MJ', '</w:t>
            </w:r>
            <w:r>
              <w:rPr>
                <w:b/>
                <w:u w:val="single"/>
              </w:rPr>
              <w:t>Thompson PM</w:t>
            </w:r>
            <w:r>
              <w:t xml:space="preserve">'], </w:t>
            </w:r>
            <w:r>
              <w:lastRenderedPageBreak/>
              <w:t>LABELING WHITE MAT</w:t>
            </w:r>
            <w:r>
              <w:t>TER TRACTS IN HARDI BY FUSING MULTIPLE TRACT ATLASES WITH APPLICATIONS TO GENETICS, Apr-2013, Proceedings. Ieee International Symposium On Biomedical Imaging, 2013:512-515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784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95">
              <w:r>
                <w:rPr>
                  <w:color w:val="0000FF" w:themeColor="hyperlink"/>
                  <w:u w:val="single"/>
                </w:rPr>
                <w:t>23182131</w:t>
              </w:r>
            </w:hyperlink>
            <w:r>
              <w:t xml:space="preserve"> ['Rajagopa</w:t>
            </w:r>
            <w:r>
              <w:t>lan P', 'Refsum H', 'Hua X', 'Toga AW', 'Jack CR Jr', 'Weiner MW', '</w:t>
            </w:r>
            <w:r>
              <w:rPr>
                <w:b/>
                <w:u w:val="single"/>
              </w:rPr>
              <w:t>Thompson PM</w:t>
            </w:r>
            <w:r>
              <w:t>'], Mapping creatinine- and cystatin C-related white matter brain deficits in the elderly, Apr-2013, 20-Nov-2012, Neurobiology of Aging, 34(4):1221-30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785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96">
              <w:r>
                <w:rPr>
                  <w:color w:val="0000FF" w:themeColor="hyperlink"/>
                  <w:u w:val="single"/>
                </w:rPr>
                <w:t>23149020</w:t>
              </w:r>
            </w:hyperlink>
            <w:r>
              <w:t xml:space="preserve"> ['Foland-Ross LC', '</w:t>
            </w:r>
            <w:r>
              <w:rPr>
                <w:b/>
                <w:u w:val="single"/>
              </w:rPr>
              <w:t>Thompson PM</w:t>
            </w:r>
            <w:r>
              <w:t>', 'Sugar CA', 'Narr KL', 'Penfold C', 'Vasquez RE', 'Townsend J', 'Fischer J', 'Saharan P', 'Bearden CE', 'Altshuler LL'], Three-dimensional mapping of hippocampal and amygdala</w:t>
            </w:r>
            <w:r>
              <w:t>r structure in euthymic adults with bipolar disorder not treated with lithium, 30-Mar-2013, 11-Nov-2012, Psychiatry Research, 211(3):195-201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786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97">
              <w:r>
                <w:rPr>
                  <w:color w:val="0000FF" w:themeColor="hyperlink"/>
                  <w:u w:val="single"/>
                </w:rPr>
                <w:t>23399468</w:t>
              </w:r>
            </w:hyperlink>
            <w:r>
              <w:t xml:space="preserve"> ['Toga AW', '</w:t>
            </w:r>
            <w:r>
              <w:rPr>
                <w:b/>
                <w:u w:val="single"/>
              </w:rPr>
              <w:t>Thompson PM</w:t>
            </w:r>
            <w:r>
              <w:t xml:space="preserve">'], Connectomics </w:t>
            </w:r>
            <w:r>
              <w:t>sheds new light on Alzheimer's disease, 1-Mar-2013, Biological Psychiatry, 73(5):390-2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787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798">
              <w:r>
                <w:rPr>
                  <w:color w:val="0000FF" w:themeColor="hyperlink"/>
                  <w:u w:val="single"/>
                </w:rPr>
                <w:t>25632167</w:t>
              </w:r>
            </w:hyperlink>
            <w:r>
              <w:t xml:space="preserve"> ['Colom R', 'Stein JL', 'Rajagopalan P', 'Martínez K', 'Hermel D', 'Wang Y', 'Álvarez-Linera J', 'Burgaleta M', 'Quiroga MÁ', 'Shih PC', '</w:t>
            </w:r>
            <w:r>
              <w:rPr>
                <w:b/>
                <w:u w:val="single"/>
              </w:rPr>
              <w:t>Thompson PM</w:t>
            </w:r>
            <w:r>
              <w:t xml:space="preserve">'], Hippocampal structure and human cognition: key role of spatial processing and evidence supporting the </w:t>
            </w:r>
            <w:r>
              <w:t>efficiency hypothesis in females, Mar-2013, Intelligence, 41(2):129-140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788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799">
              <w:r>
                <w:rPr>
                  <w:color w:val="0000FF" w:themeColor="hyperlink"/>
                  <w:u w:val="single"/>
                </w:rPr>
                <w:t>23399314</w:t>
              </w:r>
            </w:hyperlink>
            <w:r>
              <w:t xml:space="preserve"> ['Boccardi M', 'Bocchetta M', 'Aronen HJ', 'Repo-Tiihonen E', 'Vaurio O', '</w:t>
            </w:r>
            <w:r>
              <w:rPr>
                <w:b/>
                <w:u w:val="single"/>
              </w:rPr>
              <w:t>Thompson PM</w:t>
            </w:r>
            <w:r>
              <w:t>', 'Tiihonen J', 'Frison</w:t>
            </w:r>
            <w:r>
              <w:t>i GB'], Atypical nucleus accumbens morphology in psychopathy: another limbic piece in the puzzle, Mar-2013, 8-Feb-2013, International Journal of Law and Psychiatry, 36(2):157-67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789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00">
              <w:r>
                <w:rPr>
                  <w:color w:val="0000FF" w:themeColor="hyperlink"/>
                  <w:u w:val="single"/>
                </w:rPr>
                <w:t>23375265</w:t>
              </w:r>
            </w:hyperlink>
            <w:r>
              <w:t xml:space="preserve"> ['Fe</w:t>
            </w:r>
            <w:r>
              <w:t>usner JD', 'Arienzo D', 'Li W', 'Zhan L', 'Gadelkarim J', '</w:t>
            </w:r>
            <w:r>
              <w:rPr>
                <w:b/>
                <w:u w:val="single"/>
              </w:rPr>
              <w:t>Thompson PM</w:t>
            </w:r>
            <w:r>
              <w:t>', 'Leow AD'], White matter microstructure in body dysmorphic disorder and its clinical correlates, 28-Feb-2013, 1-Feb-2013, Psychiatry Research, 211(2):132-40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790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01">
              <w:r>
                <w:rPr>
                  <w:color w:val="0000FF" w:themeColor="hyperlink"/>
                  <w:u w:val="single"/>
                </w:rPr>
                <w:t>23153970</w:t>
              </w:r>
            </w:hyperlink>
            <w:r>
              <w:t xml:space="preserve"> ['Hua X', 'Hibar DP', 'Ching CR', 'Boyle CP', 'Rajagopalan P', 'Gutman BA', 'Leow AD', 'Toga AW', 'Jack CR Jr', 'Harvey D', 'Weiner MW', '</w:t>
            </w:r>
            <w:r>
              <w:rPr>
                <w:b/>
                <w:u w:val="single"/>
              </w:rPr>
              <w:t>Thompson PM</w:t>
            </w:r>
            <w:r>
              <w:t>'], Unbiased tensor-based morphometry: i</w:t>
            </w:r>
            <w:r>
              <w:t>mproved robustness and sample size estimates for Alzheimer's disease clinical trials, 1-Feb-2013, 12-Nov-2012, Neuroimage, 66:648-61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791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02">
              <w:r>
                <w:rPr>
                  <w:color w:val="0000FF" w:themeColor="hyperlink"/>
                  <w:u w:val="single"/>
                </w:rPr>
                <w:t>22021093</w:t>
              </w:r>
            </w:hyperlink>
            <w:r>
              <w:t xml:space="preserve"> ['Hua X', '</w:t>
            </w:r>
            <w:r>
              <w:rPr>
                <w:b/>
                <w:u w:val="single"/>
              </w:rPr>
              <w:t>Thompson PM</w:t>
            </w:r>
            <w:r>
              <w:t xml:space="preserve">', 'Leow AD', 'Madsen SK', </w:t>
            </w:r>
            <w:r>
              <w:t>'Caplan R', 'Alger JR', "O'Neill J", 'Joshi K', 'Smalley SL', 'Toga AW', 'Levitt JG'], Brain growth rate abnormalities visualized in adolescents with autism, Feb-2013, 20-Oct-2011, Human Brain Mapping, 34(2):425-36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792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03">
              <w:r>
                <w:rPr>
                  <w:color w:val="0000FF" w:themeColor="hyperlink"/>
                  <w:u w:val="single"/>
                </w:rPr>
                <w:t>23085935</w:t>
              </w:r>
            </w:hyperlink>
            <w:r>
              <w:t xml:space="preserve"> ['Lee GJ', 'Lu PH', 'Medina LD', 'Rodriguez-Agudelo Y', 'Melchor S', 'Coppola G', 'Braskie MN', 'Hua X', 'Apostolova LG', 'Leow AD', '</w:t>
            </w:r>
            <w:r>
              <w:rPr>
                <w:b/>
                <w:u w:val="single"/>
              </w:rPr>
              <w:t>Thompson PM</w:t>
            </w:r>
            <w:r>
              <w:t>', 'Ringman JM'], Regional brain volume differences in symptomatic and presymp</w:t>
            </w:r>
            <w:r>
              <w:t>tomatic carriers of familial Alzheimer's disease mutations, Feb-2013, 20-Oct-2012, Journal of Neurology, Neurosurgery, and Psychiatry, 84(2):154-62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793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04">
              <w:r>
                <w:rPr>
                  <w:color w:val="0000FF" w:themeColor="hyperlink"/>
                  <w:u w:val="single"/>
                </w:rPr>
                <w:t>23195704</w:t>
              </w:r>
            </w:hyperlink>
            <w:r>
              <w:t xml:space="preserve"> ['Lu PH', 'Lee GJ', 'Tishler TA', </w:t>
            </w:r>
            <w:r>
              <w:t>'Meghpara M', '</w:t>
            </w:r>
            <w:r>
              <w:rPr>
                <w:b/>
                <w:u w:val="single"/>
              </w:rPr>
              <w:t>Thompson PM</w:t>
            </w:r>
            <w:r>
              <w:t>', 'Bartzokis G'], Myelin breakdown mediates age-related slowing in cognitive processing speed in healthy elderly men, Feb-2013, 27-Nov-2012, Brain and Cognition, 81(1):131-8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794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05">
              <w:r>
                <w:rPr>
                  <w:color w:val="0000FF" w:themeColor="hyperlink"/>
                  <w:u w:val="single"/>
                </w:rPr>
                <w:t>23238164</w:t>
              </w:r>
            </w:hyperlink>
            <w:r>
              <w:t xml:space="preserve"> ['Rajagopalan P', 'Toga AW', 'Jack CR', 'Weiner MW', '</w:t>
            </w:r>
            <w:r>
              <w:rPr>
                <w:b/>
                <w:u w:val="single"/>
              </w:rPr>
              <w:t>Thompson PM</w:t>
            </w:r>
            <w:r>
              <w:t>'], Fat-mass-related hormone, plasma leptin, predicts brain volumes in the elderly, 23-Jan-2013, Neuroreport, 24(2):58-62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795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06">
              <w:r>
                <w:rPr>
                  <w:color w:val="0000FF" w:themeColor="hyperlink"/>
                  <w:u w:val="single"/>
                </w:rPr>
                <w:t>22982357</w:t>
              </w:r>
            </w:hyperlink>
            <w:r>
              <w:t xml:space="preserve"> ['Dennis EL', 'Jahanshad N', 'McMahon KL', 'de Zubicaray GI', 'Martin NG', 'Hickie IB', 'Toga AW', 'Wright MJ', '</w:t>
            </w:r>
            <w:r>
              <w:rPr>
                <w:b/>
                <w:u w:val="single"/>
              </w:rPr>
              <w:t>Thompson PM</w:t>
            </w:r>
            <w:r>
              <w:t>'], Development of brain structural connectivity between ages 12 and 30: a 4-Tesla diffusion imaging study i</w:t>
            </w:r>
            <w:r>
              <w:t>n 439 adolescents and adults, 1-Jan-2013, 14-Sep-2012, Neuroimage, 64:671-84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796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07">
              <w:r>
                <w:rPr>
                  <w:color w:val="0000FF" w:themeColor="hyperlink"/>
                  <w:u w:val="single"/>
                </w:rPr>
                <w:t>22503160</w:t>
              </w:r>
            </w:hyperlink>
            <w:r>
              <w:t xml:space="preserve"> ['Grill JD', 'Di L', 'Lu PH', 'Lee C', 'Ringman J', 'Apostolova LG', 'Chow N', 'Kohannim O', 'Cummings JL', '</w:t>
            </w:r>
            <w:r>
              <w:rPr>
                <w:b/>
                <w:u w:val="single"/>
              </w:rPr>
              <w:t>Thompson PM</w:t>
            </w:r>
            <w:r>
              <w:t xml:space="preserve">', 'Elashoff D'], Estimating sample sizes for predementia Alzheimer's trials based on the Alzheimer's Disease Neuroimaging Initiative, </w:t>
            </w:r>
            <w:r>
              <w:t>Jan-2013, 13-Apr-2012, Neurobiology of Aging, 34(1):62-72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797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08">
              <w:r>
                <w:rPr>
                  <w:color w:val="0000FF" w:themeColor="hyperlink"/>
                  <w:u w:val="single"/>
                </w:rPr>
                <w:t>23154124</w:t>
              </w:r>
            </w:hyperlink>
            <w:r>
              <w:t xml:space="preserve"> ['Beyer MK', 'Bronnick KS', 'Hwang KS', 'Bergsland N', 'Tysnes OB', 'Larsen JP', '</w:t>
            </w:r>
            <w:r>
              <w:rPr>
                <w:b/>
                <w:u w:val="single"/>
              </w:rPr>
              <w:t>Thompson PM</w:t>
            </w:r>
            <w:r>
              <w:t>', 'Somme JH', 'Apostolova LG']</w:t>
            </w:r>
            <w:r>
              <w:t>, Verbal memory is associated with structural hippocampal changes in newly diagnosed Parkinson's disease, Jan-2013, 15-Nov-2012, Journal of Neurology, Neurosurgery, and Psychiatry, 84(1):23-8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798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09">
              <w:r>
                <w:rPr>
                  <w:color w:val="0000FF" w:themeColor="hyperlink"/>
                  <w:u w:val="single"/>
                </w:rPr>
                <w:t>24579201</w:t>
              </w:r>
            </w:hyperlink>
            <w:r>
              <w:t xml:space="preserve"> ['Hibar DP', 'Medland SE', 'Stein JL', 'Kim S', 'Shen L', 'Saykin AJ', 'de Zubicaray GI', 'McMahon KL', 'Montgomery GW', 'Martin NG', 'Wright MJ', 'Djurovic S', 'Agartz IA', 'Andreassen OA', '</w:t>
            </w:r>
            <w:r>
              <w:rPr>
                <w:b/>
                <w:u w:val="single"/>
              </w:rPr>
              <w:t>Thompson PM</w:t>
            </w:r>
            <w:r>
              <w:t>'], Genetic clustering on the hippocampal s</w:t>
            </w:r>
            <w:r>
              <w:t>urface for genome-wide association studies, 2013, Medical Image Computing and Computerassisted Intervention : Miccai ... International Conference On Medical Image Computing and Computerassisted, 16(Pt 2):690-7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799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10">
              <w:r>
                <w:rPr>
                  <w:color w:val="0000FF" w:themeColor="hyperlink"/>
                  <w:u w:val="single"/>
                </w:rPr>
                <w:t>23938313</w:t>
              </w:r>
            </w:hyperlink>
            <w:r>
              <w:t xml:space="preserve"> ['Hwang KS', 'Beyer MK', 'Green AE', 'Chung C', '</w:t>
            </w:r>
            <w:r>
              <w:rPr>
                <w:b/>
                <w:u w:val="single"/>
              </w:rPr>
              <w:t>Thompson PM</w:t>
            </w:r>
            <w:r>
              <w:t>', 'Janvin C', 'Larsen JP', 'Aarsland D', 'Apostolova LG'], Mapping cortical atrophy in Parkinson's disease patients with dementia, 2013, Journal of Parkinsons Disease,</w:t>
            </w:r>
            <w:r>
              <w:t xml:space="preserve"> 3(1):69-76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800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11">
              <w:r>
                <w:rPr>
                  <w:color w:val="0000FF" w:themeColor="hyperlink"/>
                  <w:u w:val="single"/>
                </w:rPr>
                <w:t>23306166</w:t>
              </w:r>
            </w:hyperlink>
            <w:r>
              <w:t xml:space="preserve"> ['Lu PH', 'Mendez MF', 'Lee GJ', 'Leow AD', 'Lee HW', 'Shapira J', 'Jimenez E', 'Boeve BB', 'Caselli RJ', 'Graff-Radford NR', 'Jack CR', 'Kramer JH', 'Miller BL', 'Bartzo</w:t>
            </w:r>
            <w:r>
              <w:t>kis G', '</w:t>
            </w:r>
            <w:r>
              <w:rPr>
                <w:b/>
                <w:u w:val="single"/>
              </w:rPr>
              <w:t>Thompson PM</w:t>
            </w:r>
            <w:r>
              <w:t xml:space="preserve">', 'Knopman DS'], Patterns of brain atrophy in clinical variants of frontotemporal lobar degeneration, 2013, 9-Jan-2013, Dementia and Geriatric Cognitive </w:t>
            </w:r>
            <w:r>
              <w:lastRenderedPageBreak/>
              <w:t>Disorders, 35(1-2):34-50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801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12">
              <w:r>
                <w:rPr>
                  <w:color w:val="0000FF" w:themeColor="hyperlink"/>
                  <w:u w:val="single"/>
                </w:rPr>
                <w:t>24409139</w:t>
              </w:r>
            </w:hyperlink>
            <w:r>
              <w:t xml:space="preserve"> ['Ajilore O', 'Zhan L', 'Gadelkarim J', 'Zhang A', 'Feusner JD', 'Yang S', '</w:t>
            </w:r>
            <w:r>
              <w:rPr>
                <w:b/>
                <w:u w:val="single"/>
              </w:rPr>
              <w:t>Thompson PM</w:t>
            </w:r>
            <w:r>
              <w:t>', 'Kumar A', 'Leow A'], Constructing the resting state structural connectome, 2013, 5-Dec-2013, Frontiers in Neuroinformatics, 7:30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802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13">
              <w:r>
                <w:rPr>
                  <w:color w:val="0000FF" w:themeColor="hyperlink"/>
                  <w:u w:val="single"/>
                </w:rPr>
                <w:t>24409144</w:t>
              </w:r>
            </w:hyperlink>
            <w:r>
              <w:t xml:space="preserve"> ['Roussotte FF', 'Gutman BA', 'Hibar DP', 'Jahanshad N', 'Madsen SK', 'Jack CR Jr', 'Weiner MW', '</w:t>
            </w:r>
            <w:r>
              <w:rPr>
                <w:b/>
                <w:u w:val="single"/>
              </w:rPr>
              <w:t>Thompson PM</w:t>
            </w:r>
            <w:r>
              <w:t>'], A single nucleotide polymorphism associated with reduced alcohol intake in the RASGRF2 g</w:t>
            </w:r>
            <w:r>
              <w:t>ene predicts larger cortical volumes but faster longitudinal ventricular expansion in the elderly, 2013, 19-Dec-2013, Frontiers in Aging Neuroscience, 5:93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803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14">
              <w:r>
                <w:rPr>
                  <w:color w:val="0000FF" w:themeColor="hyperlink"/>
                  <w:u w:val="single"/>
                </w:rPr>
                <w:t>24505723</w:t>
              </w:r>
            </w:hyperlink>
            <w:r>
              <w:t xml:space="preserve"> ['Li J', 'Jin Y', 'Shi Y',</w:t>
            </w:r>
            <w:r>
              <w:t xml:space="preserve"> 'Dinov ID', 'Wang DJ', 'Toga AW', '</w:t>
            </w:r>
            <w:r>
              <w:rPr>
                <w:b/>
                <w:u w:val="single"/>
              </w:rPr>
              <w:t>Thompson PM</w:t>
            </w:r>
            <w:r>
              <w:t>'], Voxelwise spectral diffusional connectivity and its applications to Alzheimer's disease and intelligence prediction, 2013, Medical Image Computing and Computerassisted Intervention : Miccai ... Internation</w:t>
            </w:r>
            <w:r>
              <w:t>al Conference On Medical Image Computing and Computerassisted, 16(Pt 1):655-62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804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15">
              <w:r>
                <w:rPr>
                  <w:color w:val="0000FF" w:themeColor="hyperlink"/>
                  <w:u w:val="single"/>
                </w:rPr>
                <w:t>24505811</w:t>
              </w:r>
            </w:hyperlink>
            <w:r>
              <w:t xml:space="preserve"> ['Hibar DP', 'Stein JL', 'Jahanshad N', 'Kohannim O', 'Toga AW', 'McMahon KL', 'de Zubicaray GI', 'Mont</w:t>
            </w:r>
            <w:r>
              <w:t>gomery GW', 'Martin NG', 'Wright MJ', 'Weiner MW', '</w:t>
            </w:r>
            <w:r>
              <w:rPr>
                <w:b/>
                <w:u w:val="single"/>
              </w:rPr>
              <w:t>Thompson PM</w:t>
            </w:r>
            <w:r>
              <w:t>'], Exhaustive search of the SNP-sNP interactome identifies epistatic effects on brain volume in two cohorts, 2013, Medical Image Computing and Computerassisted Intervention : Miccai ... Intern</w:t>
            </w:r>
            <w:r>
              <w:t>ational Conference On Medical Image Computing and Computerassisted, 16(Pt 3):600-7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805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16">
              <w:r>
                <w:rPr>
                  <w:color w:val="0000FF" w:themeColor="hyperlink"/>
                  <w:u w:val="single"/>
                </w:rPr>
                <w:t>24827471</w:t>
              </w:r>
            </w:hyperlink>
            <w:r>
              <w:t xml:space="preserve"> ['Dennis EL', 'Jahanshad N', 'Toga AW', 'McMahon KL', 'de Zubicaray GI', 'Hickie I', 'Wright MJ', '</w:t>
            </w:r>
            <w:r>
              <w:rPr>
                <w:b/>
                <w:u w:val="single"/>
              </w:rPr>
              <w:t>Thompson PM</w:t>
            </w:r>
            <w:r>
              <w:t>'], DEVELOPMENT OF THE "RICH CLUB" IN BRAIN CONNECTIVITY NETWORKS FROM 438 ADOLESCENTS &amp; ADULTS AGED 12 TO 30, 2013, Proceedings. Ieee International Symposium On Biomedical Imaging, 624-627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806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17">
              <w:r>
                <w:rPr>
                  <w:color w:val="0000FF" w:themeColor="hyperlink"/>
                  <w:u w:val="single"/>
                </w:rPr>
                <w:t>24953139</w:t>
              </w:r>
            </w:hyperlink>
            <w:r>
              <w:t xml:space="preserve"> ['Daianu M', 'Dennis EL', 'Jahanshad N', 'Nir TM', 'Toga AW', 'Jack CR Jr', 'Weiner MW', '</w:t>
            </w:r>
            <w:r>
              <w:rPr>
                <w:b/>
                <w:u w:val="single"/>
              </w:rPr>
              <w:t>Thompson PM</w:t>
            </w:r>
            <w:r>
              <w:t xml:space="preserve">'], Alzheimer's Disease Disrupts Rich Club Organization in Brain Connectivity Networks, </w:t>
            </w:r>
            <w:r>
              <w:t>2013, Proceedings. Ieee International Symposium On Biomedical Imaging, 266-269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807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18">
              <w:r>
                <w:rPr>
                  <w:color w:val="0000FF" w:themeColor="hyperlink"/>
                  <w:u w:val="single"/>
                </w:rPr>
                <w:t>25067993</w:t>
              </w:r>
            </w:hyperlink>
            <w:r>
              <w:t xml:space="preserve"> ['Prasad G', 'Joshi SH', 'Nir TM', 'Toga AW', '</w:t>
            </w:r>
            <w:r>
              <w:rPr>
                <w:b/>
                <w:u w:val="single"/>
              </w:rPr>
              <w:t>Thompson PM</w:t>
            </w:r>
            <w:r>
              <w:t>'], FLOW-BASED NETWORK MEASURES OF BRAIN CONN</w:t>
            </w:r>
            <w:r>
              <w:t>ECTIVITY IN ALZHEIMER'S DISEASE, 2013, Proceedings. Ieee International Symposium On Biomedical Imaging, 2013:258-261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808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19">
              <w:r>
                <w:rPr>
                  <w:color w:val="0000FF" w:themeColor="hyperlink"/>
                  <w:u w:val="single"/>
                </w:rPr>
                <w:t>25152934</w:t>
              </w:r>
            </w:hyperlink>
            <w:r>
              <w:t xml:space="preserve"> ['Madsen SK', 'Gutman BA', 'Joshi SH', 'Toga AW', 'Jack CR Jr', '</w:t>
            </w:r>
            <w:r>
              <w:t>Weiner MW', '</w:t>
            </w:r>
            <w:r>
              <w:rPr>
                <w:b/>
                <w:u w:val="single"/>
              </w:rPr>
              <w:t>Thompson PM</w:t>
            </w:r>
            <w:r>
              <w:t>'], Mapping Dynamic Changes in Ventricular Volume onto Baseline Cortical Surfaces in Normal Aging, MCI, and Alzheimer's Disease, 2013, Multimodal Brain Image Analysis : Third International Workshop, Mbia , Held in Conjunction with M</w:t>
            </w:r>
            <w:r>
              <w:t>iccai , Nagoya, Japan, September , : Proceedings., 8159:84-94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809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20">
              <w:r>
                <w:rPr>
                  <w:color w:val="0000FF" w:themeColor="hyperlink"/>
                  <w:u w:val="single"/>
                </w:rPr>
                <w:t>25340177</w:t>
              </w:r>
            </w:hyperlink>
            <w:r>
              <w:t xml:space="preserve"> ['Prasad G', 'Burkart J', 'Joshi SH', 'Nir TM', 'Toga AW', '</w:t>
            </w:r>
            <w:r>
              <w:rPr>
                <w:b/>
                <w:u w:val="single"/>
              </w:rPr>
              <w:t>Thompson PM</w:t>
            </w:r>
            <w:r>
              <w:t>'], A Dynamical Clustering Model of Brain Connect</w:t>
            </w:r>
            <w:r>
              <w:t>ivity Inspired by the N -Body Problem, 2013, Multimodal Brain Image Analysis : Third International Workshop, Mbia , Held in Conjunction with Miccai , Nagoya, Japan, September , : Proceedings., 8159:129-137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810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21">
              <w:r>
                <w:rPr>
                  <w:color w:val="0000FF" w:themeColor="hyperlink"/>
                  <w:u w:val="single"/>
                </w:rPr>
                <w:t>25346870</w:t>
              </w:r>
            </w:hyperlink>
            <w:r>
              <w:t xml:space="preserve"> ['Eastman JA', 'Hwang KS', 'Lazaris A', 'Chow N', 'Ramirez L', 'Babakchanian S', 'Woo E', '</w:t>
            </w:r>
            <w:r>
              <w:rPr>
                <w:b/>
                <w:u w:val="single"/>
              </w:rPr>
              <w:t>Thompson PM</w:t>
            </w:r>
            <w:r>
              <w:t xml:space="preserve">', 'Apostolova LG'], Cortical thickness and semantic fluency in Alzheimer's disease and mild cognitive impairment, 2013, American </w:t>
            </w:r>
            <w:r>
              <w:t>Journal of Alzheimers Disease (Columbia, Mo.), 1(2):81-92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811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22">
              <w:r>
                <w:rPr>
                  <w:color w:val="0000FF" w:themeColor="hyperlink"/>
                  <w:u w:val="single"/>
                </w:rPr>
                <w:t>22672880</w:t>
              </w:r>
            </w:hyperlink>
            <w:r>
              <w:t xml:space="preserve"> ['Braskie MN', 'Toga AW', '</w:t>
            </w:r>
            <w:r>
              <w:rPr>
                <w:b/>
                <w:u w:val="single"/>
              </w:rPr>
              <w:t>Thompson PM</w:t>
            </w:r>
            <w:r>
              <w:t>'], Recent advances in imaging Alzheimer's disease, 2013, Journal of Alzheimers Diseas</w:t>
            </w:r>
            <w:r>
              <w:t>e : JAD, 33 Suppl 1(0 1):S313-27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812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23">
              <w:r>
                <w:rPr>
                  <w:color w:val="0000FF" w:themeColor="hyperlink"/>
                  <w:u w:val="single"/>
                </w:rPr>
                <w:t>24053032</w:t>
              </w:r>
            </w:hyperlink>
            <w:r>
              <w:t xml:space="preserve"> ['Prestia A', 'Baglieri A', 'Pievani M', 'Bonetti M', 'Rasser PE', '</w:t>
            </w:r>
            <w:r>
              <w:rPr>
                <w:b/>
                <w:u w:val="single"/>
              </w:rPr>
              <w:t>Thompson PM</w:t>
            </w:r>
            <w:r>
              <w:t xml:space="preserve">', 'Marino S', 'Bramanti P', 'Frisoni GB'], The in vivo topography of </w:t>
            </w:r>
            <w:r>
              <w:t>cortical changes in healthy aging and prodromal Alzheimer's disease, 2013, Supplements to Clinical Neurophysiology, 62:67-80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813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24">
              <w:r>
                <w:rPr>
                  <w:color w:val="0000FF" w:themeColor="hyperlink"/>
                  <w:u w:val="single"/>
                </w:rPr>
                <w:t>24179807</w:t>
              </w:r>
            </w:hyperlink>
            <w:r>
              <w:t xml:space="preserve"> ['Barysheva M', 'Jahanshad N', 'Foland-Ross L', 'Altshule</w:t>
            </w:r>
            <w:r>
              <w:t>r LL', '</w:t>
            </w:r>
            <w:r>
              <w:rPr>
                <w:b/>
                <w:u w:val="single"/>
              </w:rPr>
              <w:t>Thompson PM</w:t>
            </w:r>
            <w:r>
              <w:t>'], White matter microstructural abnormalities in bipolar disorder: A whole brain diffusion tensor imaging study, 2013, 5-Apr-2013, Neuroimage. Clinical, 2:558-68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814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25">
              <w:r>
                <w:rPr>
                  <w:color w:val="0000FF" w:themeColor="hyperlink"/>
                  <w:u w:val="single"/>
                </w:rPr>
                <w:t>24179834</w:t>
              </w:r>
            </w:hyperlink>
            <w:r>
              <w:t xml:space="preserve"> ['Kohannim O', 'Hua X', 'Rajagopalan P', 'Hibar DP', 'Jahanshad N', 'Grill JD', 'Apostolova LG', 'Toga AW', 'Jack CR Jr', 'Weiner MW', '</w:t>
            </w:r>
            <w:r>
              <w:rPr>
                <w:b/>
                <w:u w:val="single"/>
              </w:rPr>
              <w:t>Thompson PM</w:t>
            </w:r>
            <w:r>
              <w:t>'], Multilocus genetic profiling to empower drug trials and predict brain atrophy, 2013, 13-Jun-2013, Neuroi</w:t>
            </w:r>
            <w:r>
              <w:t>mage. Clinical, 2:827-35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815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26">
              <w:r>
                <w:rPr>
                  <w:color w:val="0000FF" w:themeColor="hyperlink"/>
                  <w:u w:val="single"/>
                </w:rPr>
                <w:t>24179862</w:t>
              </w:r>
            </w:hyperlink>
            <w:r>
              <w:t xml:space="preserve"> ['Nir TM', 'Jahanshad N', 'Villalon-Reina JE', 'Toga AW', 'Jack CR', 'Weiner MW', '</w:t>
            </w:r>
            <w:r>
              <w:rPr>
                <w:b/>
                <w:u w:val="single"/>
              </w:rPr>
              <w:t>Thompson PM</w:t>
            </w:r>
            <w:r>
              <w:t xml:space="preserve">'], Effectiveness of regional DTI measures in distinguishing </w:t>
            </w:r>
            <w:r>
              <w:t>Alzheimer's disease, MCI, and normal aging, 2013, 27-Jul-2013, Neuroimage. Clinical, 3:180-95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816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27">
              <w:r>
                <w:rPr>
                  <w:color w:val="0000FF" w:themeColor="hyperlink"/>
                  <w:u w:val="single"/>
                </w:rPr>
                <w:t>24179857</w:t>
              </w:r>
            </w:hyperlink>
            <w:r>
              <w:t xml:space="preserve"> ['Hua X', 'Boyle CP', 'Harezlak J', 'Tate DF', 'Yiannoutsos CT', 'Cohen R', 'Schifitto G</w:t>
            </w:r>
            <w:r>
              <w:t>', 'Gongvatana A', 'Zhong J', 'Zhu T', 'Taylor MJ', 'Campbell TB', 'Daar ES', 'Alger JR', 'Singer E', 'Buchthal S', 'Toga AW', 'Navia B', '</w:t>
            </w:r>
            <w:r>
              <w:rPr>
                <w:b/>
                <w:u w:val="single"/>
              </w:rPr>
              <w:t>Thompson PM</w:t>
            </w:r>
            <w:r>
              <w:t xml:space="preserve">'], Disrupted cerebral metabolite levels and lower nadir CD4 + counts are linked to brain volume deficits </w:t>
            </w:r>
            <w:r>
              <w:t>in 210 HIV-infected patients on stable treatment, 2013, 3-Aug-2013, Neuroimage. Clinical, 3:132-42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817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28">
              <w:r>
                <w:rPr>
                  <w:color w:val="0000FF" w:themeColor="hyperlink"/>
                  <w:u w:val="single"/>
                </w:rPr>
                <w:t>24273723</w:t>
              </w:r>
            </w:hyperlink>
            <w:r>
              <w:t xml:space="preserve"> ['Lutkenhoff ES', 'McArthur DL', 'Hua X', '</w:t>
            </w:r>
            <w:r>
              <w:rPr>
                <w:b/>
                <w:u w:val="single"/>
              </w:rPr>
              <w:t>Thompson PM</w:t>
            </w:r>
            <w:r>
              <w:t>', 'Vespa PM', 'Monti MM'], T</w:t>
            </w:r>
            <w:r>
              <w:t xml:space="preserve">halamic atrophy in antero-medial and dorsal nuclei correlates with six-month outcome after severe brain injury, 2013, 5-Oct-2013, </w:t>
            </w:r>
            <w:r>
              <w:lastRenderedPageBreak/>
              <w:t>Neuroimage. Clinical, 3:396-404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818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29">
              <w:r>
                <w:rPr>
                  <w:color w:val="0000FF" w:themeColor="hyperlink"/>
                  <w:u w:val="single"/>
                </w:rPr>
                <w:t>23205551</w:t>
              </w:r>
            </w:hyperlink>
            <w:r>
              <w:t xml:space="preserve"> ['Zhan L', 'Mueller </w:t>
            </w:r>
            <w:r>
              <w:t>BA', 'Jahanshad N', 'Jin Y', 'Lenglet C', 'Yacoub E', 'Sapiro G', 'Ugurbil K', 'Harel N', 'Toga AW', 'Lim KO', '</w:t>
            </w:r>
            <w:r>
              <w:rPr>
                <w:b/>
                <w:u w:val="single"/>
              </w:rPr>
              <w:t>Thompson PM</w:t>
            </w:r>
            <w:r>
              <w:t>'], Magnetic resonance field strength effects on diffusion measures and brain connectivity networks, 2013, 30-Jan-2013, Brain Connect</w:t>
            </w:r>
            <w:r>
              <w:t>ivity, 3(1):72-86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819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30">
              <w:r>
                <w:rPr>
                  <w:color w:val="0000FF" w:themeColor="hyperlink"/>
                  <w:u w:val="single"/>
                </w:rPr>
                <w:t>23701292</w:t>
              </w:r>
            </w:hyperlink>
            <w:r>
              <w:t xml:space="preserve"> ['Daianu M', 'Jahanshad N', 'Nir TM', 'Toga AW', 'Jack CR Jr', 'Weiner MW', '</w:t>
            </w:r>
            <w:r>
              <w:rPr>
                <w:b/>
                <w:u w:val="single"/>
              </w:rPr>
              <w:t>Thompson PM</w:t>
            </w:r>
            <w:r>
              <w:t>'], Breakdown of brain connectivity between normal aging and Alzheimer's dis</w:t>
            </w:r>
            <w:r>
              <w:t>ease: a structural k-core network analysis, 2013, Brain Connectivity, 3(4):407-22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820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31">
              <w:r>
                <w:rPr>
                  <w:color w:val="0000FF" w:themeColor="hyperlink"/>
                  <w:u w:val="single"/>
                </w:rPr>
                <w:t>22990433</w:t>
              </w:r>
            </w:hyperlink>
            <w:r>
              <w:t xml:space="preserve"> ['Looi JC', 'Rajagopalan P', 'Walterfang M', 'Madsen SK', '</w:t>
            </w:r>
            <w:r>
              <w:rPr>
                <w:b/>
                <w:u w:val="single"/>
              </w:rPr>
              <w:t>Thompson PM</w:t>
            </w:r>
            <w:r>
              <w:t>', 'Macfarlane MD', 'Ching C',</w:t>
            </w:r>
            <w:r>
              <w:t xml:space="preserve"> 'Chua P', 'Velakoulis D'], Differential putaminal morphology in Huntington's disease, frontotemporal dementia and Alzheimer's disease, Dec-2012, 18-Sep-2012, The Australian and New Zealand Journal of Psychiatry, 46(12):1145-58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821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32">
              <w:r>
                <w:rPr>
                  <w:color w:val="0000FF" w:themeColor="hyperlink"/>
                  <w:u w:val="single"/>
                </w:rPr>
                <w:t>22982105</w:t>
              </w:r>
            </w:hyperlink>
            <w:r>
              <w:t xml:space="preserve"> ['Silver M', 'Janousova E', 'Hua X', '</w:t>
            </w:r>
            <w:r>
              <w:rPr>
                <w:b/>
                <w:u w:val="single"/>
              </w:rPr>
              <w:t>Thompson PM</w:t>
            </w:r>
            <w:r>
              <w:t>', 'Montana G'], Identification of gene pathways implicated in Alzheimer's disease using longitudinal imaging phenotypes with sparse regression, 15-Nov-2012, 15-</w:t>
            </w:r>
            <w:r>
              <w:t>Aug-2012, Neuroimage, 63(3):1681-94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822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33">
              <w:r>
                <w:rPr>
                  <w:color w:val="0000FF" w:themeColor="hyperlink"/>
                  <w:u w:val="single"/>
                </w:rPr>
                <w:t>22800732</w:t>
              </w:r>
            </w:hyperlink>
            <w:r>
              <w:t xml:space="preserve"> ['Ge T', 'Feng J', 'Hibar DP', '</w:t>
            </w:r>
            <w:r>
              <w:rPr>
                <w:b/>
                <w:u w:val="single"/>
              </w:rPr>
              <w:t>Thompson PM</w:t>
            </w:r>
            <w:r>
              <w:t xml:space="preserve">', 'Nichols TE'], Increasing power for voxel-wise genome-wide association studies: the random field </w:t>
            </w:r>
            <w:r>
              <w:t>theory, least square kernel machines and fast permutation procedures, 1-Nov-2012, 16-Jul-2012, Neuroimage, 63(2):858-73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823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34">
              <w:r>
                <w:rPr>
                  <w:color w:val="0000FF" w:themeColor="hyperlink"/>
                  <w:u w:val="single"/>
                </w:rPr>
                <w:t>22958829</w:t>
              </w:r>
            </w:hyperlink>
            <w:r>
              <w:t xml:space="preserve"> ['Rudie JD', 'Hernandez LM', 'Brown JA', 'Beck-Pancer D', 'Col</w:t>
            </w:r>
            <w:r>
              <w:t>ich NL', 'Gorrindo P', '</w:t>
            </w:r>
            <w:r>
              <w:rPr>
                <w:b/>
                <w:u w:val="single"/>
              </w:rPr>
              <w:t>Thompson PM</w:t>
            </w:r>
            <w:r>
              <w:t>', 'Geschwind DH', 'Bookheimer SY', 'Levitt P', 'Dapretto M'], Autism-associated promoter variant in MET impacts functional and structural brain networks, 6-Sep-2012, Neuron, 75(5):904-15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824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35">
              <w:r>
                <w:rPr>
                  <w:color w:val="0000FF" w:themeColor="hyperlink"/>
                  <w:u w:val="single"/>
                </w:rPr>
                <w:t>22241649</w:t>
              </w:r>
            </w:hyperlink>
            <w:r>
              <w:t xml:space="preserve"> ['Yang Y', 'Nuechterlein KH', 'Phillips OR', 'Gutman B', 'Kurth F', 'Dinov I', '</w:t>
            </w:r>
            <w:r>
              <w:rPr>
                <w:b/>
                <w:u w:val="single"/>
              </w:rPr>
              <w:t>Thompson PM</w:t>
            </w:r>
            <w:r>
              <w:t>', 'Asarnow RF', 'Toga AW', 'Narr KL'], Disease and genetic contributions toward local tissue volu</w:t>
            </w:r>
            <w:r>
              <w:t>me disturbances in schizophrenia: a tensor-based morphometry study, Sep-2012, Human Brain Mapping, 33(9):2081-91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825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36">
              <w:r>
                <w:rPr>
                  <w:color w:val="0000FF" w:themeColor="hyperlink"/>
                  <w:u w:val="single"/>
                </w:rPr>
                <w:t>22945617</w:t>
              </w:r>
            </w:hyperlink>
            <w:r>
              <w:t xml:space="preserve"> ['Gogtay N', 'Hua X', 'Stidd R', 'Boyle CP', 'Lee S', 'Weisinger B', </w:t>
            </w:r>
            <w:r>
              <w:t>'Chavez A', 'Giedd JN', 'Clasen L', 'Toga AW', 'Rapoport JL', '</w:t>
            </w:r>
            <w:r>
              <w:rPr>
                <w:b/>
                <w:u w:val="single"/>
              </w:rPr>
              <w:t>Thompson PM</w:t>
            </w:r>
            <w:r>
              <w:t>'], Delayed white matter growth trajectory in young nonpsychotic siblings of patients with childhood-onset schizophrenia, Sep-2012, Archives of General Psychiatry, 69(9):875-84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826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37">
              <w:r>
                <w:rPr>
                  <w:color w:val="0000FF" w:themeColor="hyperlink"/>
                  <w:u w:val="single"/>
                </w:rPr>
                <w:t>23028347</w:t>
              </w:r>
            </w:hyperlink>
            <w:r>
              <w:t xml:space="preserve"> ['Liu F', 'van der Lijn F', 'Schurmann C', 'Zhu G', 'Chakravarty MM', 'Hysi PG', 'Wollstein A', 'Lao O', 'de Bruijne M', 'Ikram MA', 'van der Lugt A', 'Rivadeneira F', 'Uitterlinden AG', </w:t>
            </w:r>
            <w:r>
              <w:t>'Hofman A', 'Niessen WJ', 'Homuth G', 'de Zubicaray G', 'McMahon KL', '</w:t>
            </w:r>
            <w:r>
              <w:rPr>
                <w:b/>
                <w:u w:val="single"/>
              </w:rPr>
              <w:t>Thompson PM</w:t>
            </w:r>
            <w:r>
              <w:t>', 'Daboul A', 'Puls R', 'Hegenscheid K', 'Bevan L', 'Pausova Z', 'Medland SE', 'Montgomery GW', 'Wright MJ', 'Wicking C', 'Boehringer S', 'Spector TD', 'Paus T', 'Martin NG'</w:t>
            </w:r>
            <w:r>
              <w:t>, 'Biffar R', 'Kayser M'], A genome-wide association study identifies five loci influencing facial morphology in Europeans, Sep-2012, 13-Sep-2012, Plos Genetics, 8(9):e1002932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827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38">
              <w:r>
                <w:rPr>
                  <w:color w:val="0000FF" w:themeColor="hyperlink"/>
                  <w:u w:val="single"/>
                </w:rPr>
                <w:t>21813212</w:t>
              </w:r>
            </w:hyperlink>
            <w:r>
              <w:t xml:space="preserve"> ['Apos</w:t>
            </w:r>
            <w:r>
              <w:t>tolova L', 'Alves G', 'Hwang KS', 'Babakchanian S', 'Bronnick KS', 'Larsen JP', '</w:t>
            </w:r>
            <w:r>
              <w:rPr>
                <w:b/>
                <w:u w:val="single"/>
              </w:rPr>
              <w:t>Thompson PM</w:t>
            </w:r>
            <w:r>
              <w:t>', 'Chou YY', 'Tysnes OB', 'Vefring HK', 'Beyer MK'], Hippocampal and ventricular changes in Parkinson's disease mild cognitive impairment, Sep-2012, 3-Aug-2011, Ne</w:t>
            </w:r>
            <w:r>
              <w:t>urobiology of Aging, 33(9):2113-24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828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39">
              <w:r>
                <w:rPr>
                  <w:color w:val="0000FF" w:themeColor="hyperlink"/>
                  <w:u w:val="single"/>
                </w:rPr>
                <w:t>22986407</w:t>
              </w:r>
            </w:hyperlink>
            <w:r>
              <w:t xml:space="preserve"> ['Braskie MN', 'Jahanshad N', 'Toga AW', 'McMahon KL', 'de Zubicaray GI', 'Martin NG', 'Wright MJ', '</w:t>
            </w:r>
            <w:r>
              <w:rPr>
                <w:b/>
                <w:u w:val="single"/>
              </w:rPr>
              <w:t>Thompson PM</w:t>
            </w:r>
            <w:r>
              <w:t>'], How a common variant in the gro</w:t>
            </w:r>
            <w:r>
              <w:t>wth factor receptor gene, NTRK1, affects white matter, Sep-2012, 1-Sep-2012, Bioarchitecture, 2(5):181-4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829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40">
              <w:r>
                <w:rPr>
                  <w:color w:val="0000FF" w:themeColor="hyperlink"/>
                  <w:u w:val="single"/>
                </w:rPr>
                <w:t>22713927</w:t>
              </w:r>
            </w:hyperlink>
            <w:r>
              <w:t xml:space="preserve"> ['Yang Y', 'Joshi AA', 'Joshi SH', 'Baker LA', 'Narr KL', 'Raine A', '</w:t>
            </w:r>
            <w:r>
              <w:rPr>
                <w:b/>
                <w:u w:val="single"/>
              </w:rPr>
              <w:t>Thompso</w:t>
            </w:r>
            <w:r>
              <w:rPr>
                <w:b/>
                <w:u w:val="single"/>
              </w:rPr>
              <w:t>n PM</w:t>
            </w:r>
            <w:r>
              <w:t>', 'Damasio H'], Genetic and environmental influences on cortical thickness among 14-year-old twins, 22-Aug-2012, Neuroreport, 23(12):702-6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830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41">
              <w:r>
                <w:rPr>
                  <w:color w:val="0000FF" w:themeColor="hyperlink"/>
                  <w:u w:val="single"/>
                </w:rPr>
                <w:t>22584233</w:t>
              </w:r>
            </w:hyperlink>
            <w:r>
              <w:t xml:space="preserve"> ['Lutkenhoff E', 'Karlsgodt KH', 'Gutman B', 'Stein JL', '</w:t>
            </w:r>
            <w:r>
              <w:rPr>
                <w:b/>
                <w:u w:val="single"/>
              </w:rPr>
              <w:t>Thompson PM</w:t>
            </w:r>
            <w:r>
              <w:t>', 'Cannon TD', 'Jentsch JD'], Structural and functional neuroimaging phenotypes in dysbindin mutant mice, 1-Aug-2012, 11-May-2012, Neuroimage, 62(1):120-9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831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42">
              <w:r>
                <w:rPr>
                  <w:color w:val="0000FF" w:themeColor="hyperlink"/>
                  <w:u w:val="single"/>
                </w:rPr>
                <w:t>22510721</w:t>
              </w:r>
            </w:hyperlink>
            <w:r>
              <w:t xml:space="preserve"> ['Kohannim O', 'Jahanshad N', 'Braskie MN', 'Stein JL', 'Chiang MC', 'Reese AH', 'Hibar DP', 'Toga AW', 'McMahon KL', 'de Zubicaray GI', 'Medland SE', 'Montgomery GW', 'Martin NG', 'Wright MJ', '</w:t>
            </w:r>
            <w:r>
              <w:rPr>
                <w:b/>
                <w:u w:val="single"/>
              </w:rPr>
              <w:t>Thompson PM</w:t>
            </w:r>
            <w:r>
              <w:t>'], Pr</w:t>
            </w:r>
            <w:r>
              <w:t>edicting white matter integrity from multiple common genetic variants, Aug-2012, 18-Apr-2012, Neuropsychopharmacology : Official Publication of the American College of Neuropsychopharmacology, 37(9):2012-9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832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43">
              <w:r>
                <w:rPr>
                  <w:color w:val="0000FF" w:themeColor="hyperlink"/>
                  <w:u w:val="single"/>
                </w:rPr>
                <w:t>22585287</w:t>
              </w:r>
            </w:hyperlink>
            <w:r>
              <w:t xml:space="preserve"> ['Nakamoto BK', 'Jahanshad N', 'McMurtray A', 'Kallianpur KJ', 'Chow DC', 'Valcour VG', 'Paul RH', 'Marotz L', '</w:t>
            </w:r>
            <w:r>
              <w:rPr>
                <w:b/>
                <w:u w:val="single"/>
              </w:rPr>
              <w:t>Thompson PM</w:t>
            </w:r>
            <w:r>
              <w:t>', 'Shikuma CM'], Cerebrovascular risk factors and brain microstructural abnormalities on diffusion tensor im</w:t>
            </w:r>
            <w:r>
              <w:t>ages in HIV-infected individuals, Aug-2012, 15-May-2012, Journal of Neurovirology, 18(4):303-12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833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44">
              <w:r>
                <w:rPr>
                  <w:color w:val="0000FF" w:themeColor="hyperlink"/>
                  <w:u w:val="single"/>
                </w:rPr>
                <w:t>22521854</w:t>
              </w:r>
            </w:hyperlink>
            <w:r>
              <w:t xml:space="preserve"> ['Foland-Ross LC', 'Brooks JO 3rd', 'Mintz J', 'Bartzokis G', 'Townsend J', '</w:t>
            </w:r>
            <w:r>
              <w:rPr>
                <w:b/>
                <w:u w:val="single"/>
              </w:rPr>
              <w:t xml:space="preserve">Thompson </w:t>
            </w:r>
            <w:r>
              <w:rPr>
                <w:b/>
                <w:u w:val="single"/>
              </w:rPr>
              <w:t>PM</w:t>
            </w:r>
            <w:r>
              <w:t>', 'Altshuler LL'], Mood-state effects on amygdala volume in bipolar disorder, Aug-2012, 21-Apr-2012, Journal of Affective Disorders, 139(3):298-301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834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45">
              <w:r>
                <w:rPr>
                  <w:color w:val="0000FF" w:themeColor="hyperlink"/>
                  <w:u w:val="single"/>
                </w:rPr>
                <w:t>22944368</w:t>
              </w:r>
            </w:hyperlink>
            <w:r>
              <w:t xml:space="preserve"> ['Rossi R', 'Lanfredi M', 'Piev</w:t>
            </w:r>
            <w:r>
              <w:t>ani M', 'Boccardi M', 'Beneduce R', 'Rillosi L', 'Giannakopoulos P', '</w:t>
            </w:r>
            <w:r>
              <w:rPr>
                <w:b/>
                <w:u w:val="single"/>
              </w:rPr>
              <w:t>Thompson PM</w:t>
            </w:r>
            <w:r>
              <w:t>', 'Rossi G', 'Frisoni GB'], Volumetric and topographic differences in hippocampal subdivisions in borderline personality and bipolar disorders, Aug-2012, 1-Sep-2012, Psychiat</w:t>
            </w:r>
            <w:r>
              <w:t>ry Research, 203(2-3):132-8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835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46">
              <w:r>
                <w:rPr>
                  <w:color w:val="0000FF" w:themeColor="hyperlink"/>
                  <w:u w:val="single"/>
                </w:rPr>
                <w:t>22498655</w:t>
              </w:r>
            </w:hyperlink>
            <w:r>
              <w:t xml:space="preserve"> ['Yuan L', 'Wang Y', '</w:t>
            </w:r>
            <w:r>
              <w:rPr>
                <w:b/>
                <w:u w:val="single"/>
              </w:rPr>
              <w:t>Thompson PM</w:t>
            </w:r>
            <w:r>
              <w:t>', 'Narayan VA', 'Ye J'], Multi-source feature learning for joint analysis of incomplete multiple heterogeneous neuroimag</w:t>
            </w:r>
            <w:r>
              <w:t>ing data, 2-Jul-2012, 29-Mar-2012, Neuroimage, 61(3):622-32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836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47">
              <w:r>
                <w:rPr>
                  <w:color w:val="0000FF" w:themeColor="hyperlink"/>
                  <w:u w:val="single"/>
                </w:rPr>
                <w:t>22401755</w:t>
              </w:r>
            </w:hyperlink>
            <w:r>
              <w:t xml:space="preserve"> ['Protas HD', 'Kepe V', 'Hayashi KM', 'Klunder AD', 'Braskie MN', 'Ercoli L', 'Siddarth P', 'Bookheimer SY', '</w:t>
            </w:r>
            <w:r>
              <w:rPr>
                <w:b/>
                <w:u w:val="single"/>
              </w:rPr>
              <w:t>Thompson PM</w:t>
            </w:r>
            <w:r>
              <w:t>'</w:t>
            </w:r>
            <w:r>
              <w:t>, 'Small GW', 'Barrio JR', 'Huang SC'], Prediction of cognitive decline based on hemispheric cortical surface maps of FDDNP PET, 16-Jul-2012, 28-Feb-2012, Neuroimage, 61(4):749-60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837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48">
              <w:r>
                <w:rPr>
                  <w:color w:val="0000FF" w:themeColor="hyperlink"/>
                  <w:u w:val="single"/>
                </w:rPr>
                <w:t>22705717</w:t>
              </w:r>
            </w:hyperlink>
            <w:r>
              <w:t xml:space="preserve"> ['</w:t>
            </w:r>
            <w:r>
              <w:t>Toga AW', 'Clark KA', '</w:t>
            </w:r>
            <w:r>
              <w:rPr>
                <w:b/>
                <w:u w:val="single"/>
              </w:rPr>
              <w:t>Thompson PM</w:t>
            </w:r>
            <w:r>
              <w:t>', 'Shattuck DW', 'Van Horn JD'], Mapping the human connectome, Jul-2012, Neurosurgery, 71(1):1-5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838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49">
              <w:r>
                <w:rPr>
                  <w:color w:val="0000FF" w:themeColor="hyperlink"/>
                  <w:u w:val="single"/>
                </w:rPr>
                <w:t>22723713</w:t>
              </w:r>
            </w:hyperlink>
            <w:r>
              <w:t xml:space="preserve"> ['Chiang MC', 'Barysheva M', 'McMahon KL', 'de Zubicaray GI', 'Johnson K', 'Montgomery GW', 'Martin NG', 'Toga AW', 'Wright MJ', 'Shapshak P', '</w:t>
            </w:r>
            <w:r>
              <w:rPr>
                <w:b/>
                <w:u w:val="single"/>
              </w:rPr>
              <w:t>Thompson PM</w:t>
            </w:r>
            <w:r>
              <w:t>'], Gene network effects on brain microstructure and intellectual performance identified in 472 twin</w:t>
            </w:r>
            <w:r>
              <w:t>s, 20-Jun-2012, The Journal of Neuroscience : the Official Journal of the Society for Neuroscience, 32(25):8732-45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839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50">
              <w:r>
                <w:rPr>
                  <w:color w:val="0000FF" w:themeColor="hyperlink"/>
                  <w:u w:val="single"/>
                </w:rPr>
                <w:t>22856364</w:t>
              </w:r>
            </w:hyperlink>
            <w:r>
              <w:t xml:space="preserve"> ['Hibar DP', 'Jahanshad N', 'Stein JL', 'Kohannim O', 'Toga AW', 'M</w:t>
            </w:r>
            <w:r>
              <w:t>edland SE', 'Hansell NK', 'McMahon KL', 'de Zubicaray GI', 'Montgomery GW', 'Martin NG', 'Wright MJ', '</w:t>
            </w:r>
            <w:r>
              <w:rPr>
                <w:b/>
                <w:u w:val="single"/>
              </w:rPr>
              <w:t>Thompson PM</w:t>
            </w:r>
            <w:r>
              <w:t>'], Alzheimer's disease risk gene, GAB2, is associated with regional brain volume differences in 755 young healthy twins, Jun-2012, Twin Resea</w:t>
            </w:r>
            <w:r>
              <w:t>rch and Human Genetics : the Official Journal of the International Society for Twin Studies, 15(3):286-95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840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51">
              <w:r>
                <w:rPr>
                  <w:color w:val="0000FF" w:themeColor="hyperlink"/>
                  <w:u w:val="single"/>
                </w:rPr>
                <w:t>22856375</w:t>
              </w:r>
            </w:hyperlink>
            <w:r>
              <w:t xml:space="preserve"> ['Novak NM', 'Stein JL', 'Medland SE', 'Hibar DP', '</w:t>
            </w:r>
            <w:r>
              <w:rPr>
                <w:b/>
                <w:u w:val="single"/>
              </w:rPr>
              <w:t>Thompson PM</w:t>
            </w:r>
            <w:r>
              <w:t>', 'Toga AW']</w:t>
            </w:r>
            <w:r>
              <w:t>, EnigmaVis: online interactive visualization of genome-wide association studies of the Enhancing NeuroImaging Genetics through Meta-Analysis (ENIGMA) consortium, Jun-2012, Twin Research and Human Genetics : the Official Journal of the International Societ</w:t>
            </w:r>
            <w:r>
              <w:t>y for Twin Studies, 15(3):414-8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841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52">
              <w:r>
                <w:rPr>
                  <w:color w:val="0000FF" w:themeColor="hyperlink"/>
                  <w:u w:val="single"/>
                </w:rPr>
                <w:t>22650162</w:t>
              </w:r>
            </w:hyperlink>
            <w:r>
              <w:t xml:space="preserve"> ['</w:t>
            </w:r>
            <w:r>
              <w:rPr>
                <w:b/>
                <w:u w:val="single"/>
              </w:rPr>
              <w:t>Thompson PM</w:t>
            </w:r>
            <w:r>
              <w:t>', 'Jahanshad N'], Ironing out neurodegeneration: is iron intake important during the teenage years?, Jun-2012, Expert Review of Neurothe</w:t>
            </w:r>
            <w:r>
              <w:t>rapeutics, 12(6):629-31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842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53">
              <w:r>
                <w:rPr>
                  <w:color w:val="0000FF" w:themeColor="hyperlink"/>
                  <w:u w:val="single"/>
                </w:rPr>
                <w:t>22440976</w:t>
              </w:r>
            </w:hyperlink>
            <w:r>
              <w:t xml:space="preserve"> ['Hegarty CE', 'Foland-Ross LC', 'Narr KL', 'Townsend JD', 'Bookheimer SY', '</w:t>
            </w:r>
            <w:r>
              <w:rPr>
                <w:b/>
                <w:u w:val="single"/>
              </w:rPr>
              <w:t>Thompson PM</w:t>
            </w:r>
            <w:r>
              <w:t>', 'Altshuler LL'], Anterior cingulate activation relates to local cor</w:t>
            </w:r>
            <w:r>
              <w:t>tical thickness, 9-May-2012, Neuroreport, 23(7):420-4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843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54">
              <w:r>
                <w:rPr>
                  <w:color w:val="0000FF" w:themeColor="hyperlink"/>
                  <w:u w:val="single"/>
                </w:rPr>
                <w:t>22322105</w:t>
              </w:r>
            </w:hyperlink>
            <w:r>
              <w:t xml:space="preserve"> ['Lee GJ', 'Lu PH', 'Hua X', 'Lee S', 'Wu S', 'Nguyen K', 'Teng E', 'Leow AD', 'Jack CR Jr', 'Toga AW', 'Weiner MW', 'Bartzokis G', '</w:t>
            </w:r>
            <w:r>
              <w:rPr>
                <w:b/>
                <w:u w:val="single"/>
              </w:rPr>
              <w:t>Thompson PM</w:t>
            </w:r>
            <w:r>
              <w:t>'], Depressive symptoms in mild cognitive impairment predict greater atrophy in Alzheimer's disease-related reg</w:t>
            </w:r>
            <w:r>
              <w:t>ions, 1-May-2012, 8-Feb-2012, Biological Psychiatry, 71(9):814-21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844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55">
              <w:r>
                <w:rPr>
                  <w:color w:val="0000FF" w:themeColor="hyperlink"/>
                  <w:u w:val="single"/>
                </w:rPr>
                <w:t>20833446</w:t>
              </w:r>
            </w:hyperlink>
            <w:r>
              <w:t xml:space="preserve"> ['Andrawis JP', 'Hwang KS', 'Green AE', 'Kotlerman J', 'Elashoff D', 'Morra JH', 'Cummings JL', 'Toga AW', '</w:t>
            </w:r>
            <w:r>
              <w:rPr>
                <w:b/>
                <w:u w:val="single"/>
              </w:rPr>
              <w:t>Thompson</w:t>
            </w:r>
            <w:r>
              <w:rPr>
                <w:b/>
                <w:u w:val="single"/>
              </w:rPr>
              <w:t xml:space="preserve"> PM</w:t>
            </w:r>
            <w:r>
              <w:t>', 'Apostolova LG'], Effects of ApoE4 and maternal history of dementia on hippocampal atrophy, May-2012, 15-Sep-2010, Neurobiology of Aging, 33(5):856-66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845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56">
              <w:r>
                <w:rPr>
                  <w:color w:val="0000FF" w:themeColor="hyperlink"/>
                  <w:u w:val="single"/>
                </w:rPr>
                <w:t>25404993</w:t>
              </w:r>
            </w:hyperlink>
            <w:r>
              <w:t xml:space="preserve"> ['Daianu M', 'Jahanshad N</w:t>
            </w:r>
            <w:r>
              <w:t>', 'Dennis EL', 'Toga AW', 'McMahon KL', 'de Zubicaray GI', 'Martin NG', 'Wright MJ', 'Hickie IB', '</w:t>
            </w:r>
            <w:r>
              <w:rPr>
                <w:b/>
                <w:u w:val="single"/>
              </w:rPr>
              <w:t>Thompson PM</w:t>
            </w:r>
            <w:r>
              <w:t>'], LEFT VERSUS RIGHT HEMISPHERE DIFFERENCES IN BRAIN CONNECTIVITY: 4-TESLA HARDI TRACTOGRAPHY IN 569 TWINS, May-2012, Proceedings. Ieee Internat</w:t>
            </w:r>
            <w:r>
              <w:t>ional Symposium On Biomedical Imaging, 2012:526-529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846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57">
              <w:r>
                <w:rPr>
                  <w:color w:val="0000FF" w:themeColor="hyperlink"/>
                  <w:u w:val="single"/>
                </w:rPr>
                <w:t>26753056</w:t>
              </w:r>
            </w:hyperlink>
            <w:r>
              <w:t xml:space="preserve"> ['Wheland D', 'Joshi AA', 'McMahon KL', 'Hansell NK', 'Martin NG', 'Wright MJ', '</w:t>
            </w:r>
            <w:r>
              <w:rPr>
                <w:b/>
                <w:u w:val="single"/>
              </w:rPr>
              <w:t>Thompson PM</w:t>
            </w:r>
            <w:r>
              <w:t xml:space="preserve">', 'Shattuck DW', 'Leahy RM'], Robust </w:t>
            </w:r>
            <w:r>
              <w:t>Identification of Partial-Correlation Based Networks with Applications to Cortical Thickness Data, May-2012, Proceedings. Ieee International Symposium On Biomedical Imaging, 2012:1551-1554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847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58">
              <w:r>
                <w:rPr>
                  <w:color w:val="0000FF" w:themeColor="hyperlink"/>
                  <w:u w:val="single"/>
                </w:rPr>
                <w:t>22</w:t>
              </w:r>
              <w:r>
                <w:rPr>
                  <w:color w:val="0000FF" w:themeColor="hyperlink"/>
                  <w:u w:val="single"/>
                </w:rPr>
                <w:t>232660</w:t>
              </w:r>
            </w:hyperlink>
            <w:r>
              <w:t xml:space="preserve"> ['Jahanshad N', 'Kohannim O', 'Hibar DP', 'Stein JL', 'McMahon KL', 'de Zubicaray GI', 'Medland SE', 'Montgomery GW', 'Whitfield JB', 'Martin NG', 'Wright MJ', 'Toga AW', '</w:t>
            </w:r>
            <w:r>
              <w:rPr>
                <w:b/>
                <w:u w:val="single"/>
              </w:rPr>
              <w:t>Thompson PM</w:t>
            </w:r>
            <w:r>
              <w:t>'], Brain structure in healthy adults is related to serum transfer</w:t>
            </w:r>
            <w:r>
              <w:t>rin and the H63D polymorphism in the HFE gene, 3-Apr-2012, 9-Jan-2012, Proceedings of the National Academy of Sciences of the United States of America, 109(14):E851-9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848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59">
              <w:r>
                <w:rPr>
                  <w:color w:val="0000FF" w:themeColor="hyperlink"/>
                  <w:u w:val="single"/>
                </w:rPr>
                <w:t>22539856</w:t>
              </w:r>
            </w:hyperlink>
            <w:r>
              <w:t xml:space="preserve"> ['Braskie MN', </w:t>
            </w:r>
            <w:r>
              <w:t>'Jahanshad N', 'Stein JL', 'Barysheva M', 'Johnson K', 'McMahon KL', 'de Zubicaray GI', 'Martin NG', 'Wright MJ', 'Ringman JM', 'Toga AW', '</w:t>
            </w:r>
            <w:r>
              <w:rPr>
                <w:b/>
                <w:u w:val="single"/>
              </w:rPr>
              <w:t>Thompson PM</w:t>
            </w:r>
            <w:r>
              <w:t>'], Relationship of a variant in the NTRK1 gene to white matter microstructure in young adults, 25-Apr-20</w:t>
            </w:r>
            <w:r>
              <w:t>12, The Journal of Neuroscience : the Official Journal of the Society for Neuroscience, 32(17):5964-72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849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60">
              <w:r>
                <w:rPr>
                  <w:color w:val="0000FF" w:themeColor="hyperlink"/>
                  <w:u w:val="single"/>
                </w:rPr>
                <w:t>22504417</w:t>
              </w:r>
            </w:hyperlink>
            <w:r>
              <w:t xml:space="preserve"> ['Stein JL', 'Medland SE', 'Vasquez AA', 'Hibar DP', 'Senstad RE', 'Winkler AM'</w:t>
            </w:r>
            <w:r>
              <w:t>, 'Toro R', 'Appel K', 'Bartecek R', 'Bergmann Ø', 'Bernard M', 'Brown AA', 'Cannon DM', 'Chakravarty MM', 'Christoforou A', 'Domin M', 'Grimm O', 'Hollinshead M', 'Holmes AJ', 'Homuth G', 'Hottenga JJ', 'Langan C', 'Lopez LM', 'Hansell NK', 'Hwang KS', 'K</w:t>
            </w:r>
            <w:r>
              <w:t>im S', 'Laje G', 'Lee PH', 'Liu X', 'Loth E', 'Lourdusamy A', 'Mattingsdal M', 'Mohnke S', 'Maniega SM', 'Nho K', 'Nugent AC', "O'Brien C", 'Papmeyer M', 'Pütz B', 'Ramasamy A', 'Rasmussen J', 'Rijpkema M', 'Risacher SL', 'Roddey JC', 'Rose EJ', 'Ryten M',</w:t>
            </w:r>
            <w:r>
              <w:t xml:space="preserve"> 'Shen L', 'Sprooten E', 'Strengman E', 'Teumer A', 'Trabzuni D', 'Turner J', 'van Eijk K', 'van Erp TG', 'van Tol MJ', 'Wittfeld K', 'Wolf C', 'Woudstra S', 'Aleman A', 'Alhusaini S', 'Almasy L', 'Binder EB', 'Brohawn DG', 'Cantor RM', 'Carless MA', 'Corv</w:t>
            </w:r>
            <w:r>
              <w:t>in A', 'Czisch M', 'Curran JE', 'Davies G', 'de Almeida MA', 'Delanty N', 'Depondt C', 'Duggirala R', 'Dyer TD', 'Erk S', 'Fagerness J', 'Fox PT', 'Freimer NB', 'Gill M', 'Göring HH', 'Hagler DJ', 'Hoehn D', 'Holsboer F', 'Hoogman M', 'Hosten N', 'Jahansha</w:t>
            </w:r>
            <w:r>
              <w:t xml:space="preserve">d N', 'Johnson MP', 'Kasperaviciute D', 'Kent JW Jr', 'Kochunov P', 'Lancaster JL', 'Lawrie SM', 'Liewald DC', 'Mandl R', 'Matarin M', 'Mattheisen M', 'Meisenzahl E', 'Melle I', 'Moses EK', 'Mühleisen TW', 'Nauck M', 'Nöthen MM', </w:t>
            </w:r>
            <w:r>
              <w:lastRenderedPageBreak/>
              <w:t>'Olvera RL', 'Pandolfo M',</w:t>
            </w:r>
            <w:r>
              <w:t xml:space="preserve"> 'Pike GB', 'Puls R', 'Reinvang I', 'Rentería ME', 'Rietschel M', 'Roffman JL', 'Royle NA', 'Rujescu D', 'Savitz J', 'Schnack HG', 'Schnell K', 'Seiferth N', 'Smith C', 'Steen VM', 'Valdés Hernández MC', 'Van den Heuvel M', 'van der Wee NJ', 'Van Haren NE'</w:t>
            </w:r>
            <w:r>
              <w:t>, 'Veltman JA', 'Völzke H', 'Walker R', 'Westlye LT', 'Whelan CD', 'Agartz I', 'Boomsma DI', 'Cavalleri GL', 'Dale AM', 'Djurovic S', 'Drevets WC', 'Hagoort P', 'Hall J', 'Heinz A', 'Jack CR Jr', 'Foroud TM', 'Le Hellard S', 'Macciardi F', 'Montgomery GW',</w:t>
            </w:r>
            <w:r>
              <w:t xml:space="preserve"> 'Poline JB', 'Porteous DJ', 'Sisodiya SM', 'Starr JM', 'Sussmann J', 'Toga AW', 'Veltman DJ', 'Walter H', 'Weiner MW', 'Bis JC', 'Ikram MA', 'Smith AV', 'Gudnason V', 'Tzourio C', 'Vernooij MW', 'Launer LJ', 'DeCarli C', 'Seshadri S', 'Andreassen OA', 'Ap</w:t>
            </w:r>
            <w:r>
              <w:t xml:space="preserve">ostolova LG', 'Bastin ME', 'Blangero J', 'Brunner HG', 'Buckner RL', 'Cichon S', 'Coppola G', 'de Zubicaray GI', 'Deary IJ', 'Donohoe G', 'de Geus EJ', 'Espeseth T', 'Fernández G', 'Glahn DC', 'Grabe HJ', 'Hardy J', 'Hulshoff Pol HE', 'Jenkinson M', 'Kahn </w:t>
            </w:r>
            <w:r>
              <w:t xml:space="preserve">RS', 'McDonald C', 'McIntosh AM', 'McMahon FJ', 'McMahon KL', 'Meyer-Lindenberg A', 'Morris DW', 'Müller-Myhsok B', 'Nichols TE', 'Ophoff RA', 'Paus T', 'Pausova Z', 'Penninx BW', 'Potkin SG', 'Sämann PG', 'Saykin AJ', 'Schumann G', 'Smoller JW', 'Wardlaw </w:t>
            </w:r>
            <w:r>
              <w:t>JM', 'Weale ME', 'Martin NG', 'Franke B', 'Wright MJ', '</w:t>
            </w:r>
            <w:r>
              <w:rPr>
                <w:b/>
                <w:u w:val="single"/>
              </w:rPr>
              <w:t>Thompson PM</w:t>
            </w:r>
            <w:r>
              <w:t>'], Identification of common variants associated with human hippocampal and intracranial volumes, 15-Apr-2012, 15-Apr-2012, Nature Genetics, 44(5):552-61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850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61">
              <w:r>
                <w:rPr>
                  <w:color w:val="0000FF" w:themeColor="hyperlink"/>
                  <w:u w:val="single"/>
                </w:rPr>
                <w:t>22504421</w:t>
              </w:r>
            </w:hyperlink>
            <w:r>
              <w:t xml:space="preserve"> ['Bis JC', 'DeCarli C', 'Smith AV', 'van der Lijn F', 'Crivello F', 'Fornage M', 'Debette S', 'Shulman JM', 'Schmidt H', 'Srikanth V', 'Schuur M', 'Yu L', 'Choi SH', 'Sigurdsson S', 'Verhaaren BF', 'DeStefano AL', 'La</w:t>
            </w:r>
            <w:r>
              <w:t>mbert JC', 'Jack CR Jr', 'Struchalin M', 'Stankovich J', 'Ibrahim-Verbaas CA', 'Fleischman D', 'Zijdenbos A', 'den Heijer T', 'Mazoyer B', 'Coker LH', 'Enzinger C', 'Danoy P', 'Amin N', 'Arfanakis K', 'van Buchem MA', 'de Bruijn RF', 'Beiser A', 'Dufouil C</w:t>
            </w:r>
            <w:r>
              <w:t>', 'Huang J', 'Cavalieri M', 'Thomson R', 'Niessen WJ', 'Chibnik LB', 'Gislason GK', 'Hofman A', 'Pikula A', 'Amouyel P', 'Freeman KB', 'Phan TG', 'Oostra BA', 'Stein JL', 'Medland SE', 'Vasquez AA', 'Hibar DP', 'Wright MJ', 'Franke B', 'Martin NG', '</w:t>
            </w:r>
            <w:r>
              <w:rPr>
                <w:b/>
                <w:u w:val="single"/>
              </w:rPr>
              <w:t>Thomp</w:t>
            </w:r>
            <w:r>
              <w:rPr>
                <w:b/>
                <w:u w:val="single"/>
              </w:rPr>
              <w:t>son PM</w:t>
            </w:r>
            <w:r>
              <w:t>', 'Nalls MA', 'Uitterlinden AG', 'Au R', 'Elbaz A', 'Beare RJ', 'van Swieten JC', 'Lopez OL', 'Harris TB', 'Chouraki V', 'Breteler MM', 'De Jager PL', 'Becker JT', 'Vernooij MW', 'Knopman D', 'Fazekas F', 'Wolf PA', 'van der Lugt A', 'Gudnason V', '</w:t>
            </w:r>
            <w:r>
              <w:t>Longstreth WT Jr', 'Brown MA', 'Bennett DA', 'van Duijn CM', 'Mosley TH', 'Schmidt R', 'Tzourio C', 'Launer LJ', 'Ikram MA', 'Seshadri S'], Common variants at 12q14 and 12q24 are associated with hippocampal volume, 15-Apr-2012, 15-Apr-2012, Nature Genetics</w:t>
            </w:r>
            <w:r>
              <w:t>, 44(5):545-51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851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62">
              <w:r>
                <w:rPr>
                  <w:color w:val="0000FF" w:themeColor="hyperlink"/>
                  <w:u w:val="single"/>
                </w:rPr>
                <w:t>21943959</w:t>
              </w:r>
            </w:hyperlink>
            <w:r>
              <w:t xml:space="preserve"> ['Raji CA', 'Lopez OL', 'Kuller LH', 'Carmichael OT', 'Longstreth WT Jr', 'Gach HM', 'Boardman J', 'Bernick CB', '</w:t>
            </w:r>
            <w:r>
              <w:rPr>
                <w:b/>
                <w:u w:val="single"/>
              </w:rPr>
              <w:t>Thompson PM</w:t>
            </w:r>
            <w:r>
              <w:t xml:space="preserve">', 'Becker JT'], White matter lesions and </w:t>
            </w:r>
            <w:r>
              <w:t>brain gray matter volume in cognitively normal elders, Apr-2012, 23-Sep-2011, Neurobiology of Aging, 33(4):834.e7-16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852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63">
              <w:r>
                <w:rPr>
                  <w:color w:val="0000FF" w:themeColor="hyperlink"/>
                  <w:u w:val="single"/>
                </w:rPr>
                <w:t>21557880</w:t>
              </w:r>
            </w:hyperlink>
            <w:r>
              <w:t xml:space="preserve"> ['Cohen M', 'Rasser PE', 'Peck G', 'Carr VJ', 'Ward PB', '</w:t>
            </w:r>
            <w:r>
              <w:rPr>
                <w:b/>
                <w:u w:val="single"/>
              </w:rPr>
              <w:t>Thompson PM</w:t>
            </w:r>
            <w:r>
              <w:t>', 'Johnston P', 'Baker A', 'Schall U'], Cerebellar grey-matter deficits, cannabis use and first-episode schizophrenia in adolescents and young adults, Apr-2012, 4-May-2011, The International Journal of Neuropsychopharmacology, 15(3):297-307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85</w:t>
            </w:r>
            <w:r>
              <w:t>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64">
              <w:r>
                <w:rPr>
                  <w:color w:val="0000FF" w:themeColor="hyperlink"/>
                  <w:u w:val="single"/>
                </w:rPr>
                <w:t>22343285</w:t>
              </w:r>
            </w:hyperlink>
            <w:r>
              <w:t xml:space="preserve"> ['Bakken TE', 'Roddey JC', 'Djurovic S', 'Akshoomoff N', 'Amaral DG', 'Bloss CS', 'Casey BJ', 'Chang L', 'Ernst TM', 'Gruen JR', 'Jernigan TL', 'Kaufmann WE', 'Kenet T', 'Kennedy DN', '</w:t>
            </w:r>
            <w:r>
              <w:t>Kuperman JM', 'Murray SS', 'Sowell ER', 'Rimol LM', 'Mattingsdal M', 'Melle I', 'Agartz I', 'Andreassen OA', 'Schork NJ', 'Dale AM', 'Weiner M', 'Aisen P', 'Petersen R', 'Jack CR Jr', 'Jagust W', 'Trojanowki JQ', 'Toga AW', 'Beckett L', 'Green RC', 'Saykin</w:t>
            </w:r>
            <w:r>
              <w:t xml:space="preserve"> AJ', 'Morris J', 'Liu E', 'Montine T', 'Gamst A', 'Thomas RG', 'Donohue M', 'Walter S', 'Gessert D', 'Sather T', 'Harvey D', 'Kornak J', 'Dale A', 'Bernstein M', 'Felmlee J', 'Fox N', '</w:t>
            </w:r>
            <w:r>
              <w:rPr>
                <w:b/>
                <w:u w:val="single"/>
              </w:rPr>
              <w:t>Thompson P</w:t>
            </w:r>
            <w:r>
              <w:t>', 'Schuff N', 'Alexander G', 'DeCarli C', 'Bandy D', 'Koepp</w:t>
            </w:r>
            <w:r>
              <w:t xml:space="preserve">e RA', 'Foster N', 'Reiman EM', 'Chen K', 'Mathis C', 'Cairns NJ', 'Taylor-Reinwald L', 'Trojanowki JQ', 'Shaw L', 'Lee VM', 'Korecka M', 'Crawford K', 'Neu S', 'Foroud TM', 'Potkin S', 'Shen L', 'Kachaturian Z', 'Frank R', 'Snyder PJ', 'Molchan S', 'Kaye </w:t>
            </w:r>
            <w:r>
              <w:t>J', 'Quinn J', 'Lind B', 'Dolen S', 'Schneider LS', 'Pawluczyk S', 'Spann BM', 'Brewer J', 'Vanderswag H', 'Heidebrink JL', 'Lord JL', 'Johnson K', 'Doody RS', 'Villanueva-Meyer J', 'Chowdhury M', 'Stern Y', 'Honig LS', 'Bell KL', 'Morris JC', 'Ances B', '</w:t>
            </w:r>
            <w:r>
              <w:t>Carroll M', 'Leon S', 'Mintun MA', 'Schneider S', 'Marson D', 'Griffith R', 'Clark D', 'Grossman H', 'Mitsis E', 'Romirowsky A', 'deToledo-Morrell L', 'Shah RC', 'Duara R', 'Varon D', 'Roberts P', 'Albert M', 'Onyike C', 'Kielb S', 'Rusinek H', 'de Leon MJ</w:t>
            </w:r>
            <w:r>
              <w:t>', 'Glodzik L', 'De Santi S', 'Doraiswamy PM', 'Petrella JR', 'Coleman RE', 'Arnold SE', 'Karlawish JH', 'Wolk D', 'Smith CD', 'Jicha G', 'Hardy P', 'Lopez OL', 'Oakley M', 'Simpson DM', 'Porsteinsson AP', 'Goldstein BS', 'Martin K', 'Makino KM', 'Ismail M</w:t>
            </w:r>
            <w:r>
              <w:t xml:space="preserve">S', 'Brand C', 'Mulnard RA', 'Thai G', 'Mc-Adams-Ortiz C', 'Womack K', 'Mathews D', 'Quiceno M', 'Diaz-Arrastia R', 'King R', 'Weiner M', 'Martin-Cook K', 'DeVous M', 'Levey AI', 'Lah JJ', 'Cellar JS', 'Burns JM', 'Anderson HS', 'Swerdlow RH', 'Apostolova </w:t>
            </w:r>
            <w:r>
              <w:t>L', 'Lu PH', 'Bartzokis G', 'Silverman DH', 'Graff-Radford NR', 'Parfitt F', 'Johnson H', 'Farlow MR', 'Hake AM', 'Matthews BR', 'Herring S', 'van Dyck CH', 'Carson RE', 'MacAvoy MG', 'Chertkow H', 'Bergman H', 'Hosein C', 'Black S', 'Stefanovic B', 'Caldw</w:t>
            </w:r>
            <w:r>
              <w:t>ell C', 'Ging-Yuek', 'Hsiung R', 'Feldman H', 'Mudge B', 'Assaly M', 'Kertesz A', 'Rogers J', 'Trost D', 'Bernick C', 'Munic D', 'Kerwin D', 'Mesulam MM', 'Lipowski K', 'Wu CK', 'Johnson N', 'Sadowsky C', 'Martinez W', 'Villena T', 'Turner RS', 'Johnson K'</w:t>
            </w:r>
            <w:r>
              <w:t>, 'Reynolds B', 'Sperling RA', 'Johnson KA', 'Marshall G', 'Frey M', 'Yesavage J', 'Taylor JL', 'Lane B', 'Rosen A', 'Tinklenberg J', 'Sabbagh M', 'Belden C', 'Jacobson S', 'Kowall N', 'Killiany R', 'Budson AE', 'Norbash A', 'Johnson PL', 'Obisesan TO', 'W</w:t>
            </w:r>
            <w:r>
              <w:t>olday S', 'Bwayo SK', 'Lerner A', 'Hudson L', 'Ogrocki P', 'Fletcher E', 'Carmichael O', 'Olichney J', 'Kittur S', 'Borrie M', 'Lee TY', 'Bartha R', 'Johnson S', 'Asthana S', 'Carlsson CM', 'Potkin SG', 'Preda A', 'Nguyen D', 'Tariot P', 'Fleisher A', 'Ree</w:t>
            </w:r>
            <w:r>
              <w:t xml:space="preserve">der S', 'Bates V', 'Capote H', 'Rainka M', 'Scharre DW', 'Kataki M', </w:t>
            </w:r>
            <w:r>
              <w:lastRenderedPageBreak/>
              <w:t xml:space="preserve">'Zimmerman EA', 'Celmins D', 'Brown AD', 'Pearlson GD', 'Blank K', 'Anderson K', 'Santulli RB', 'Schwartz ES', 'Sink KM', 'Williamson JD', 'Garg P', 'Watkins F', 'Ott BR', 'Querfurth H', </w:t>
            </w:r>
            <w:r>
              <w:t>'Tremont G', 'Salloway S', 'Malloy P', 'Correia S', 'Rosen HJ', 'Miller BL', 'Mintzer J', 'Longmire CF', 'Spicer K', 'Finger E', 'Rachinsky I', 'Drost D', 'Jernigan T', 'McCabe C', 'Grant E', 'Ernst T', 'Kuperman J', 'Chung Y', 'Murray S', 'Bloss C', 'Dars</w:t>
            </w:r>
            <w:r>
              <w:t>t B', 'Pritchett L', 'Saito A', 'Amaral D', 'DiNino M', 'Eyngorina B', 'Sowell E', 'Houston S', 'Soderberg L', 'Kaufmann W', 'van Zijl P', 'Rizzo-Busack H', 'Javid M', 'Mehta N', 'Ruberry E', 'Powers A', 'Rosen B', 'Gebhard N', 'Manigan H', 'Frazier J', 'K</w:t>
            </w:r>
            <w:r>
              <w:t xml:space="preserve">ennedy D', 'Yakutis L', 'Hill M', 'Gruen J', 'Bosson-Heenan J', 'Carlson H'], Association of common genetic variants in GPCPD1 with scaling of visual cortical surface area in humans, 6-Mar-2012, 16-Feb-2012, Proceedings of the National Academy of Sciences </w:t>
            </w:r>
            <w:r>
              <w:t>of the United States of America, 109(10):3985-90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854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65">
              <w:r>
                <w:rPr>
                  <w:color w:val="0000FF" w:themeColor="hyperlink"/>
                  <w:u w:val="single"/>
                </w:rPr>
                <w:t>21455943</w:t>
              </w:r>
            </w:hyperlink>
            <w:r>
              <w:t xml:space="preserve"> ['van Erp TG', '</w:t>
            </w:r>
            <w:r>
              <w:rPr>
                <w:b/>
                <w:u w:val="single"/>
              </w:rPr>
              <w:t>Thompson PM</w:t>
            </w:r>
            <w:r>
              <w:t xml:space="preserve">', 'Kieseppä T', 'Bearden CE', 'Marino AC', 'Hoftman GD', 'Haukka J', 'Partonen T', 'Huttunen M', 'Kaprio </w:t>
            </w:r>
            <w:r>
              <w:t>J', 'Lönnqvist J', 'Poutanen VP', 'Toga AW', 'Cannon TD'], Hippocampal morphology in lithium and non-lithium-treated bipolar I disorder patients, non-bipolar co-twins, and control twins, Mar-2012, 31-Mar-2011, Human Brain Mapping, 33(3):501-10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855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66">
              <w:r>
                <w:rPr>
                  <w:color w:val="0000FF" w:themeColor="hyperlink"/>
                  <w:u w:val="single"/>
                </w:rPr>
                <w:t>22081221</w:t>
              </w:r>
            </w:hyperlink>
            <w:r>
              <w:t xml:space="preserve"> ['Toga AW', 'Dinov ID', '</w:t>
            </w:r>
            <w:r>
              <w:rPr>
                <w:b/>
                <w:u w:val="single"/>
              </w:rPr>
              <w:t>Thompson PM</w:t>
            </w:r>
            <w:r>
              <w:t>', 'Woods RP', 'Van Horn JD', 'Shattuck DW', 'Parker DS'], The Center for Computational Biology: resources, achievements, and challenges, Mar-2012, 10-Nov-201</w:t>
            </w:r>
            <w:r>
              <w:t>1, Journal of the American Medical Informatics Association : Jamia, 19(2):202-6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856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67">
              <w:r>
                <w:rPr>
                  <w:color w:val="0000FF" w:themeColor="hyperlink"/>
                  <w:u w:val="single"/>
                </w:rPr>
                <w:t>22209813</w:t>
              </w:r>
            </w:hyperlink>
            <w:r>
              <w:t xml:space="preserve"> ['Vounou M', 'Janousova E', 'Wolz R', 'Stein JL', '</w:t>
            </w:r>
            <w:r>
              <w:rPr>
                <w:b/>
                <w:u w:val="single"/>
              </w:rPr>
              <w:t>Thompson PM</w:t>
            </w:r>
            <w:r>
              <w:t>', 'Rueckert D', 'Montana G'], Sparse re</w:t>
            </w:r>
            <w:r>
              <w:t>duced-rank regression detects genetic associations with voxel-wise longitudinal phenotypes in Alzheimer's disease, Mar-2012, 22-Dec-2011, Neuroimage, 60(1):700-16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857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68">
              <w:r>
                <w:rPr>
                  <w:color w:val="0000FF" w:themeColor="hyperlink"/>
                  <w:u w:val="single"/>
                </w:rPr>
                <w:t>22108644</w:t>
              </w:r>
            </w:hyperlink>
            <w:r>
              <w:t xml:space="preserve"> ['Duarte-Carvajalin</w:t>
            </w:r>
            <w:r>
              <w:t>o JM', 'Jahanshad N', 'Lenglet C', 'McMahon KL', 'de Zubicaray GI', 'Martin NG', 'Wright MJ', '</w:t>
            </w:r>
            <w:r>
              <w:rPr>
                <w:b/>
                <w:u w:val="single"/>
              </w:rPr>
              <w:t>Thompson PM</w:t>
            </w:r>
            <w:r>
              <w:t>', 'Sapiro G'], Hierarchical topological network analysis of anatomical human brain connectivity and differences related to sex and kinship, 15-Feb-20</w:t>
            </w:r>
            <w:r>
              <w:t>12, 12-Nov-2011, Neuroimage, 59(4):3784-804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858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69">
              <w:r>
                <w:rPr>
                  <w:color w:val="0000FF" w:themeColor="hyperlink"/>
                  <w:u w:val="single"/>
                </w:rPr>
                <w:t>22094644</w:t>
              </w:r>
            </w:hyperlink>
            <w:r>
              <w:t xml:space="preserve"> ['Colby JB', 'Soderberg L', 'Lebel C', 'Dinov ID', '</w:t>
            </w:r>
            <w:r>
              <w:rPr>
                <w:b/>
                <w:u w:val="single"/>
              </w:rPr>
              <w:t>Thompson PM</w:t>
            </w:r>
            <w:r>
              <w:t>', 'Sowell ER'], Along-tract statistics allow for enhanced tractography ana</w:t>
            </w:r>
            <w:r>
              <w:t>lysis, 15-Feb-2012, 9-Nov-2011, Neuroimage, 59(4):3227-42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859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70">
              <w:r>
                <w:rPr>
                  <w:color w:val="0000FF" w:themeColor="hyperlink"/>
                  <w:u w:val="single"/>
                </w:rPr>
                <w:t>21926017</w:t>
              </w:r>
            </w:hyperlink>
            <w:r>
              <w:t xml:space="preserve"> ['Wang Y', 'Shi J', 'Yin X', 'Gu X', 'Chan TF', 'Yau ST', 'Toga AW', '</w:t>
            </w:r>
            <w:r>
              <w:rPr>
                <w:b/>
                <w:u w:val="single"/>
              </w:rPr>
              <w:t>Thompson PM</w:t>
            </w:r>
            <w:r>
              <w:t>'], Brain surface conformal parameterizatio</w:t>
            </w:r>
            <w:r>
              <w:t>n with the Ricci flow, Feb-2012, 15-Sep-2011, Ieee Transactions On Medical Imaging, 31(2):251-64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860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71">
              <w:r>
                <w:rPr>
                  <w:color w:val="0000FF" w:themeColor="hyperlink"/>
                  <w:u w:val="single"/>
                </w:rPr>
                <w:t>21854858</w:t>
              </w:r>
            </w:hyperlink>
            <w:r>
              <w:t xml:space="preserve"> ['Foland-Ross LC', 'Bookheimer SY', 'Lieberman MD', 'Sugar CA', 'Townsend JD', 'Fisch</w:t>
            </w:r>
            <w:r>
              <w:t>er J', 'Torrisi S', 'Penfold C', 'Madsen SK', '</w:t>
            </w:r>
            <w:r>
              <w:rPr>
                <w:b/>
                <w:u w:val="single"/>
              </w:rPr>
              <w:t>Thompson PM</w:t>
            </w:r>
            <w:r>
              <w:t>', 'Altshuler LL'], Normal amygdala activation but deficient ventrolateral prefrontal activation in adults with bipolar disorder during euthymia, 2-Jan-2012, 10-Aug-2011, Neuroimage, 59(1):738-44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w:t>
            </w:r>
            <w:r>
              <w:t>61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72">
              <w:r>
                <w:rPr>
                  <w:color w:val="0000FF" w:themeColor="hyperlink"/>
                  <w:u w:val="single"/>
                </w:rPr>
                <w:t>22257447</w:t>
              </w:r>
            </w:hyperlink>
            <w:r>
              <w:t xml:space="preserve"> ['Orešič M', 'Seppänen-Laakso T', 'Sun D', 'Tang J', 'Therman S', 'Viehman R', 'Mustonen U', 'van Erp TG', 'Hyötyläinen T', '</w:t>
            </w:r>
            <w:r>
              <w:rPr>
                <w:b/>
                <w:u w:val="single"/>
              </w:rPr>
              <w:t>Thompson P</w:t>
            </w:r>
            <w:r>
              <w:t xml:space="preserve">', 'Toga AW', 'Huttunen MO', 'Suvisaari J', </w:t>
            </w:r>
            <w:r>
              <w:t>'Kaprio J', 'Lönnqvist J', 'Cannon TD'], Phospholipids and insulin resistance in psychosis: a lipidomics study of twin pairs discordant for schizophrenia, 18-Jan-2012, 18-Jan-2012, Genome Medicine, 4(1):1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862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73">
              <w:r>
                <w:rPr>
                  <w:color w:val="0000FF" w:themeColor="hyperlink"/>
                  <w:u w:val="single"/>
                </w:rPr>
                <w:t>26207263</w:t>
              </w:r>
            </w:hyperlink>
            <w:r>
              <w:t xml:space="preserve"> ['Jin Y', 'Shi Y', 'Zhan L', 'Li J', 'de Zubicaray GI', 'McMahon KL', 'Martin NG', 'Wright MJ', '</w:t>
            </w:r>
            <w:r>
              <w:rPr>
                <w:b/>
                <w:u w:val="single"/>
              </w:rPr>
              <w:t>Thompson PM</w:t>
            </w:r>
            <w:r>
              <w:t>'], Automatic Population HARDI White Matter Tract Clustering by Label Fusion of M</w:t>
            </w:r>
            <w:r>
              <w:t>ultiple Tract Atlases, 1-Jan-2012, Multimodal Brain Image Analysis : Second International Workshop, Mbia , Held in Conjunction with Miccai , Nice, France, October , : Proceedings., 7509:147-156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863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74">
              <w:r>
                <w:rPr>
                  <w:color w:val="0000FF" w:themeColor="hyperlink"/>
                  <w:u w:val="single"/>
                </w:rPr>
                <w:t>22221162</w:t>
              </w:r>
            </w:hyperlink>
            <w:r>
              <w:t xml:space="preserve"> ['Engel J Jr', '</w:t>
            </w:r>
            <w:r>
              <w:rPr>
                <w:b/>
                <w:u w:val="single"/>
              </w:rPr>
              <w:t>Thompson PM</w:t>
            </w:r>
            <w:r>
              <w:t>'], Going beyond hippocampocentricity in the concept of mesial temporal lobe epilepsy, Jan-2012, Epilepsia, 53(1):220-3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864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75">
              <w:r>
                <w:rPr>
                  <w:color w:val="0000FF" w:themeColor="hyperlink"/>
                  <w:u w:val="single"/>
                </w:rPr>
                <w:t>22343374</w:t>
              </w:r>
            </w:hyperlink>
            <w:r>
              <w:t xml:space="preserve"> ['Apostolova LG', 'Gree</w:t>
            </w:r>
            <w:r>
              <w:t>n AE', 'Babakchanian S', 'Hwang KS', 'Chou YY', 'Toga AW', '</w:t>
            </w:r>
            <w:r>
              <w:rPr>
                <w:b/>
                <w:u w:val="single"/>
              </w:rPr>
              <w:t>Thompson PM</w:t>
            </w:r>
            <w:r>
              <w:t>'], Hippocampal atrophy and ventricular enlargement in normal aging, mild cognitive impairment (MCI), and Alzheimer Disease, Jan-2012, Alzheimer Disease and Associated Disorders, 26(1):</w:t>
            </w:r>
            <w:r>
              <w:t>17-27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865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76">
              <w:r>
                <w:rPr>
                  <w:color w:val="0000FF" w:themeColor="hyperlink"/>
                  <w:u w:val="single"/>
                </w:rPr>
                <w:t>21476037</w:t>
              </w:r>
            </w:hyperlink>
            <w:r>
              <w:t xml:space="preserve"> ['Iglesias JE', '</w:t>
            </w:r>
            <w:r>
              <w:rPr>
                <w:b/>
                <w:u w:val="single"/>
              </w:rPr>
              <w:t>Thompson PM</w:t>
            </w:r>
            <w:r>
              <w:t>', 'Liu CY', 'Tu Z'], Fast approximate stochastic tractography, Jan-2012, Neuroinformatics, 10(1):5-17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866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77">
              <w:r>
                <w:rPr>
                  <w:color w:val="0000FF" w:themeColor="hyperlink"/>
                  <w:u w:val="single"/>
                </w:rPr>
                <w:t>22922563</w:t>
              </w:r>
            </w:hyperlink>
            <w:r>
              <w:t xml:space="preserve"> ['Chow N', 'Aarsland D', 'Honarpisheh H', 'Beyer MK', 'Somme JH', 'Elashoff D', 'Rongve A', 'Tysnes OB', '</w:t>
            </w:r>
            <w:r>
              <w:rPr>
                <w:b/>
                <w:u w:val="single"/>
              </w:rPr>
              <w:t>Thompson PM</w:t>
            </w:r>
            <w:r>
              <w:t>', 'Apostolova LG'], Comparing hippocampal atrophy in Alzheimer's dementia and dementia with lewy bodies, 2012</w:t>
            </w:r>
            <w:r>
              <w:t>, 20-Aug-2012, Dementia and Geriatric Cognitive Disorders, 34(1):44-50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867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78">
              <w:r>
                <w:rPr>
                  <w:color w:val="0000FF" w:themeColor="hyperlink"/>
                  <w:u w:val="single"/>
                </w:rPr>
                <w:t>24179750</w:t>
              </w:r>
            </w:hyperlink>
            <w:r>
              <w:t xml:space="preserve"> ['Rajagopalan P', 'Jahanshad N', 'Stein JL', 'Hua X', 'Madsen SK', 'Kohannim O', 'Hibar DP', 'Toga AW', 'Jack C</w:t>
            </w:r>
            <w:r>
              <w:t>R Jr', 'Saykin AJ', 'Green RC', 'Weiner MW', 'Bis JC', 'Kuller LH', 'Riverol M', 'Becker JT', 'Lopez OL', '</w:t>
            </w:r>
            <w:r>
              <w:rPr>
                <w:b/>
                <w:u w:val="single"/>
              </w:rPr>
              <w:t>Thompson PM</w:t>
            </w:r>
            <w:r>
              <w:t>'], Common folate gene variant, MTHFR C677T, is associated with brain structure in two independent cohorts of people with mild cognitive i</w:t>
            </w:r>
            <w:r>
              <w:t>mpairment, 2012, 4-Oct-2012, Neuroimage. Clinical, 1(1):179-87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868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79">
              <w:r>
                <w:rPr>
                  <w:color w:val="0000FF" w:themeColor="hyperlink"/>
                  <w:u w:val="single"/>
                </w:rPr>
                <w:t>22888310</w:t>
              </w:r>
            </w:hyperlink>
            <w:r>
              <w:t xml:space="preserve"> ['Kohannim O', 'Hibar DP', 'Stein JL', 'Jahanshad N', 'Hua X', 'Rajagopalan P', 'Toga AW', 'Jack CR Jr', 'Weiner MW', '</w:t>
            </w:r>
            <w:r>
              <w:t>de Zubicaray GI', 'McMahon KL', 'Hansell NK', 'Martin NG', 'Wright MJ', '</w:t>
            </w:r>
            <w:r>
              <w:rPr>
                <w:b/>
                <w:u w:val="single"/>
              </w:rPr>
              <w:t>Thompson PM</w:t>
            </w:r>
            <w:r>
              <w:t>'], Discovery and Replication of Gene Influences on Brain Structure Using LASSO Regression, 2012, 6-Aug-2012, Frontiers in Neuroscience, 6:115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869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80">
              <w:r>
                <w:rPr>
                  <w:color w:val="0000FF" w:themeColor="hyperlink"/>
                  <w:u w:val="single"/>
                </w:rPr>
                <w:t>22902985</w:t>
              </w:r>
            </w:hyperlink>
            <w:r>
              <w:t xml:space="preserve"> ['Tong M', 'Kim Y', 'Zhan L', 'Sapiro G', 'Lenglet C', 'Mueller BA', '</w:t>
            </w:r>
            <w:r>
              <w:rPr>
                <w:b/>
                <w:u w:val="single"/>
              </w:rPr>
              <w:t>Thompson PM</w:t>
            </w:r>
            <w:r>
              <w:t xml:space="preserve">', 'Vese LA'], A VARIATIONAL MODEL FOR DENOISING HIGH ANGULAR RESOLUTION DIFFUSION IMAGING, 2012, Proceedings. Ieee International </w:t>
            </w:r>
            <w:r>
              <w:t>Symposium On Biomedical Imaging, 530-533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870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81">
              <w:r>
                <w:rPr>
                  <w:color w:val="0000FF" w:themeColor="hyperlink"/>
                  <w:u w:val="single"/>
                </w:rPr>
                <w:t>22903027</w:t>
              </w:r>
            </w:hyperlink>
            <w:r>
              <w:t xml:space="preserve"> ['Zhan L', 'Franc D', 'Patel V', 'Jahanshad N', 'Jin Y', 'Mueller BA', 'Bernstein MA', 'Borowski BJ', 'Jack CR Jr', 'Toga AW', 'Lim KO', '</w:t>
            </w:r>
            <w:r>
              <w:rPr>
                <w:b/>
                <w:u w:val="single"/>
              </w:rPr>
              <w:t>Thompson PM</w:t>
            </w:r>
            <w:r>
              <w:t>'], HOW DO SPATIAL AND ANGULAR RESOLUTION AFFECT BRAIN CONNECTIVITY MAPS FROM DIFFUSION MRI?, 2012, Proceedings. Ieee International Symposium On Biomedical Imaging, 1-6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871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82">
              <w:r>
                <w:rPr>
                  <w:color w:val="0000FF" w:themeColor="hyperlink"/>
                  <w:u w:val="single"/>
                </w:rPr>
                <w:t>22903055</w:t>
              </w:r>
            </w:hyperlink>
            <w:r>
              <w:t xml:space="preserve"> ['Cetingül HE', 'Afsari B', 'Wright MJ', '</w:t>
            </w:r>
            <w:r>
              <w:rPr>
                <w:b/>
                <w:u w:val="single"/>
              </w:rPr>
              <w:t>Thompson PM</w:t>
            </w:r>
            <w:r>
              <w:t>', 'Vidal R'], GROUP ACTION INDUCED AVERAGING FOR HARDI PROCESSING, 2012, Proceedings. Ieee International Symposium On Biomedical Imaging, 1389-1392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872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83">
              <w:r>
                <w:rPr>
                  <w:color w:val="0000FF" w:themeColor="hyperlink"/>
                  <w:u w:val="single"/>
                </w:rPr>
                <w:t>22903144</w:t>
              </w:r>
            </w:hyperlink>
            <w:r>
              <w:t xml:space="preserve"> ['Kohannim O', 'Hibar DP', 'Jahanshad N', 'Stein JL', 'Hua X', 'Toga AW', 'Jack CR Jr', 'Weiner MW', '</w:t>
            </w:r>
            <w:r>
              <w:rPr>
                <w:b/>
                <w:u w:val="single"/>
              </w:rPr>
              <w:t>Thompson PM</w:t>
            </w:r>
            <w:r>
              <w:t xml:space="preserve">'], PREDICTING TEMPORAL LOBE VOLUME ON MRI FROM GENOTYPES USING L(1)-L(2) REGULARIZED REGRESSION, 2012, Proceedings. Ieee </w:t>
            </w:r>
            <w:r>
              <w:t>International Symposium On Biomedical Imaging, 1160-1163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873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84">
              <w:r>
                <w:rPr>
                  <w:color w:val="0000FF" w:themeColor="hyperlink"/>
                  <w:u w:val="single"/>
                </w:rPr>
                <w:t>22903203</w:t>
              </w:r>
            </w:hyperlink>
            <w:r>
              <w:t xml:space="preserve"> ['Nir T', 'Jahanshad N', 'Jack CR', 'Weiner MW', 'Toga AW', '</w:t>
            </w:r>
            <w:r>
              <w:rPr>
                <w:b/>
                <w:u w:val="single"/>
              </w:rPr>
              <w:t>Thompson PM</w:t>
            </w:r>
            <w:r>
              <w:t>'], SMALL WORLD NETWORK MEASURES PREDICT WHITE MATTER</w:t>
            </w:r>
            <w:r>
              <w:t xml:space="preserve"> DEGENERATION IN PATIENTS WITH EARLY-STAGE MILD COGNITIVE IMPAIRMENT, 2012, Proceedings. Ieee International Symposium On Biomedical Imaging, 1405-1408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874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85">
              <w:r>
                <w:rPr>
                  <w:color w:val="0000FF" w:themeColor="hyperlink"/>
                  <w:u w:val="single"/>
                </w:rPr>
                <w:t>22903274</w:t>
              </w:r>
            </w:hyperlink>
            <w:r>
              <w:t xml:space="preserve"> ['Jahanshad N', 'Kohannim O', '</w:t>
            </w:r>
            <w:r>
              <w:t>Toga AW', 'McMahon KL', 'de Zubicaray GI', 'Hansell NK', 'Montgomery GW', 'Martin NG', 'Wright MJ', '</w:t>
            </w:r>
            <w:r>
              <w:rPr>
                <w:b/>
                <w:u w:val="single"/>
              </w:rPr>
              <w:t>Thompson PM</w:t>
            </w:r>
            <w:r>
              <w:t>'], DIFFUSION IMAGING PROTOCOL EFFECTS ON GENETIC ASSOCIATIONS, 2012, Proceedings. Ieee International Symposium On Biomedical Imaging, 944-947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875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86">
              <w:r>
                <w:rPr>
                  <w:color w:val="0000FF" w:themeColor="hyperlink"/>
                  <w:u w:val="single"/>
                </w:rPr>
                <w:t>22903354</w:t>
              </w:r>
            </w:hyperlink>
            <w:r>
              <w:t xml:space="preserve"> ['Dennis EL', 'Jahanshad N', 'Toga AW', 'Johnson K', 'McMahon KL', 'de Zubicaray GI', 'Martin NG', 'Hickie IB', 'Wright MJ', '</w:t>
            </w:r>
            <w:r>
              <w:rPr>
                <w:b/>
                <w:u w:val="single"/>
              </w:rPr>
              <w:t>Thompson PM</w:t>
            </w:r>
            <w:r>
              <w:t>'], CHANGES IN ANATOMICAL BRAIN CONNECTIVITY B</w:t>
            </w:r>
            <w:r>
              <w:t>ETWEEN AGES 12 AND 30: A HARDI STUDY OF 467 ADOLESCENTS AND ADULTS, 2012, Proceedings. Ieee International Symposium On Biomedical Imaging, 904-908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876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87">
              <w:r>
                <w:rPr>
                  <w:color w:val="0000FF" w:themeColor="hyperlink"/>
                  <w:u w:val="single"/>
                </w:rPr>
                <w:t>22903411</w:t>
              </w:r>
            </w:hyperlink>
            <w:r>
              <w:t xml:space="preserve"> ['Jahanshad N', 'Hibar DP', 'Ryles </w:t>
            </w:r>
            <w:r>
              <w:t>A', 'Toga AW', 'McMahon KL', 'de Zubicaray GI', 'Hansell NK', 'Montgomery GW', 'Martin NG', 'Wright MJ', '</w:t>
            </w:r>
            <w:r>
              <w:rPr>
                <w:b/>
                <w:u w:val="single"/>
              </w:rPr>
              <w:t>Thompson PM</w:t>
            </w:r>
            <w:r>
              <w:t>'], DISCOVERY OF GENES THAT AFFECT HUMAN BRAIN CONNECTIVITY: A GENOME-WIDE ANALYSIS OF THE CONNECTOME, 2012, Proceedings. Ieee Internationa</w:t>
            </w:r>
            <w:r>
              <w:t>l Symposium On Biomedical Imaging, 542-545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877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88">
              <w:r>
                <w:rPr>
                  <w:color w:val="0000FF" w:themeColor="hyperlink"/>
                  <w:u w:val="single"/>
                </w:rPr>
                <w:t>23286049</w:t>
              </w:r>
            </w:hyperlink>
            <w:r>
              <w:t xml:space="preserve"> ['GadElkarim JJ', 'Schonfeld D', 'Ajilore O', 'Zhan L', 'Zhang AF', 'Feusner JD', '</w:t>
            </w:r>
            <w:r>
              <w:rPr>
                <w:b/>
                <w:u w:val="single"/>
              </w:rPr>
              <w:t>Thompson PM</w:t>
            </w:r>
            <w:r>
              <w:t>', 'Simon TJ', 'Kumar A', 'Leow AD'], A frame</w:t>
            </w:r>
            <w:r>
              <w:t>work for quantifying node-level community structure group differences in brain connectivity networks, 2012, Medical Image Computing and Computerassisted Intervention : Miccai ... International Conference On Medical Image Computing and Computerassisted, 15(</w:t>
            </w:r>
            <w:r>
              <w:t>Pt 2):196-203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878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89">
              <w:r>
                <w:rPr>
                  <w:color w:val="0000FF" w:themeColor="hyperlink"/>
                  <w:u w:val="single"/>
                </w:rPr>
                <w:t>23286053</w:t>
              </w:r>
            </w:hyperlink>
            <w:r>
              <w:t xml:space="preserve"> ['Leow AD', 'Zhan L', 'Arienzo D', 'GadElkarim JJ', 'Zhang AF', 'Ajilore O', 'Kumar A', '</w:t>
            </w:r>
            <w:r>
              <w:rPr>
                <w:b/>
                <w:u w:val="single"/>
              </w:rPr>
              <w:t>Thompson PM</w:t>
            </w:r>
            <w:r>
              <w:t xml:space="preserve">', 'Feusner JD'], Hierarchical structural mapping for globally </w:t>
            </w:r>
            <w:r>
              <w:t>optimized estimation of functional networks, 2012, Medical Image Computing and Computerassisted Intervention : Miccai ... International Conference On Medical Image Computing and Computerassisted, 15(Pt 2):228-36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879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90">
              <w:r>
                <w:rPr>
                  <w:color w:val="0000FF" w:themeColor="hyperlink"/>
                  <w:u w:val="single"/>
                </w:rPr>
                <w:t>23286144</w:t>
              </w:r>
            </w:hyperlink>
            <w:r>
              <w:t xml:space="preserve"> ['Dennis EL', 'Jahanshad N', 'Toga AW', 'McMahon KL', 'de Zubicaray GI', 'Martin NG', 'Wright MJ', '</w:t>
            </w:r>
            <w:r>
              <w:rPr>
                <w:b/>
                <w:u w:val="single"/>
              </w:rPr>
              <w:t>Thompson PM</w:t>
            </w:r>
            <w:r>
              <w:t>'], Test-retest reliability of graph theory measures of structural brain connectivity, 2012, Medical Image Computin</w:t>
            </w:r>
            <w:r>
              <w:t>g and Computerassisted Intervention : Miccai ... International Conference On Medical Image Computing and Computerassisted, 15(Pt 3):305-12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880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91">
              <w:r>
                <w:rPr>
                  <w:color w:val="0000FF" w:themeColor="hyperlink"/>
                  <w:u w:val="single"/>
                </w:rPr>
                <w:t>25584366</w:t>
              </w:r>
            </w:hyperlink>
            <w:r>
              <w:t xml:space="preserve"> ['Jahanshad N', 'Prasad G', 'Toga AW', 'McMahon KL', 'de Zubicaray GI', 'Martin NG', 'Wright MJ', '</w:t>
            </w:r>
            <w:r>
              <w:rPr>
                <w:b/>
                <w:u w:val="single"/>
              </w:rPr>
              <w:t>Thompson PM</w:t>
            </w:r>
            <w:r>
              <w:t>'], Genetics of Path Lengths in Brain Connectivity Networks: HARDI-Based Maps in 457 Adults, 2012, Multimodal Brain Image Analysis : Second Inter</w:t>
            </w:r>
            <w:r>
              <w:t>national Workshop, Mbia , Held in Conjunction with Miccai , Nice, France, October , : Proceedings., 7509:29-40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881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92">
              <w:r>
                <w:rPr>
                  <w:color w:val="0000FF" w:themeColor="hyperlink"/>
                  <w:u w:val="single"/>
                </w:rPr>
                <w:t>22482446</w:t>
              </w:r>
            </w:hyperlink>
            <w:r>
              <w:t xml:space="preserve"> ['</w:t>
            </w:r>
            <w:r>
              <w:rPr>
                <w:b/>
                <w:u w:val="single"/>
              </w:rPr>
              <w:t>Thompson PM</w:t>
            </w:r>
            <w:r>
              <w:t xml:space="preserve">', 'Vinters HV'], Pathologic lesions in neurodegenerative </w:t>
            </w:r>
            <w:r>
              <w:t>diseases, 2012, Progress in Molecular Biology and Translational Science, 107:1-40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882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93">
              <w:r>
                <w:rPr>
                  <w:color w:val="0000FF" w:themeColor="hyperlink"/>
                  <w:u w:val="single"/>
                </w:rPr>
                <w:t>24179761</w:t>
              </w:r>
            </w:hyperlink>
            <w:r>
              <w:t xml:space="preserve"> ['Rudie JD', 'Brown JA', 'Beck-Pancer D', 'Hernandez LM', 'Dennis EL', '</w:t>
            </w:r>
            <w:r>
              <w:rPr>
                <w:b/>
                <w:u w:val="single"/>
              </w:rPr>
              <w:t>Thompson PM</w:t>
            </w:r>
            <w:r>
              <w:t>', 'Bookheimer SY</w:t>
            </w:r>
            <w:r>
              <w:t>', 'Dapretto M'], Altered functional and structural brain network organization in autism, 2012, 16-Nov-2012, Neuroimage. Clinical, 2:79-94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883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94">
              <w:r>
                <w:rPr>
                  <w:color w:val="0000FF" w:themeColor="hyperlink"/>
                  <w:u w:val="single"/>
                </w:rPr>
                <w:t>23240599</w:t>
              </w:r>
            </w:hyperlink>
            <w:r>
              <w:t xml:space="preserve"> ['Jahanshad N', 'Valcour VG', 'Nir TM', 'Ko</w:t>
            </w:r>
            <w:r>
              <w:t>hannim O', 'Busovaca E', 'Nicolas K', '</w:t>
            </w:r>
            <w:r>
              <w:rPr>
                <w:b/>
                <w:u w:val="single"/>
              </w:rPr>
              <w:t>Thompson PM</w:t>
            </w:r>
            <w:r>
              <w:t>'], Disrupted brain networks in the aging HIV+ population, 2012, Brain Connectivity, 2(6):335-44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884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95">
              <w:r>
                <w:rPr>
                  <w:color w:val="0000FF" w:themeColor="hyperlink"/>
                  <w:u w:val="single"/>
                </w:rPr>
                <w:t>21718750</w:t>
              </w:r>
            </w:hyperlink>
            <w:r>
              <w:t xml:space="preserve"> ['Ewers M', 'Frisoni GB', 'Teipel S</w:t>
            </w:r>
            <w:r>
              <w:t>J', 'Grinberg LT', 'Amaro E Jr', 'Heinsen H', '</w:t>
            </w:r>
            <w:r>
              <w:rPr>
                <w:b/>
                <w:u w:val="single"/>
              </w:rPr>
              <w:t>Thompson PM</w:t>
            </w:r>
            <w:r>
              <w:t>', 'Hampel H'], Staging Alzheimer's disease progression with multimodality neuroimaging, Dec-2011, 22-Jun-2011, Progress in Neurobiology, 95(4):535-46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885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96">
              <w:r>
                <w:rPr>
                  <w:color w:val="0000FF" w:themeColor="hyperlink"/>
                  <w:u w:val="single"/>
                </w:rPr>
                <w:t>22133139</w:t>
              </w:r>
            </w:hyperlink>
            <w:r>
              <w:t xml:space="preserve"> ['Lu PH', 'Lee GJ', 'Raven EP', 'Tingus K', 'Khoo T', '</w:t>
            </w:r>
            <w:r>
              <w:rPr>
                <w:b/>
                <w:u w:val="single"/>
              </w:rPr>
              <w:t>Thompson PM</w:t>
            </w:r>
            <w:r>
              <w:t>', 'Bartzokis G'], Age-related slowing in cognitive processing speed is associated with myelin integrity in a very healthy elderly sample, Dec-2011, 26-Aug-2011, J</w:t>
            </w:r>
            <w:r>
              <w:t>ournal of Clinical and Experimental Neuropsychology, 33(10):1059-68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886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97">
              <w:r>
                <w:rPr>
                  <w:color w:val="0000FF" w:themeColor="hyperlink"/>
                  <w:u w:val="single"/>
                </w:rPr>
                <w:t>21549354</w:t>
              </w:r>
            </w:hyperlink>
            <w:r>
              <w:t xml:space="preserve"> ['den Braber A', "van 't Ent D", 'Boomsma DI', 'Cath DC', 'Veltman DJ', '</w:t>
            </w:r>
            <w:r>
              <w:rPr>
                <w:b/>
                <w:u w:val="single"/>
              </w:rPr>
              <w:t>Thompson PM</w:t>
            </w:r>
            <w:r>
              <w:t xml:space="preserve">', 'de Geus EJ'], White </w:t>
            </w:r>
            <w:r>
              <w:lastRenderedPageBreak/>
              <w:t>matter</w:t>
            </w:r>
            <w:r>
              <w:t xml:space="preserve"> differences in monozygotic twins discordant or concordant for obsessive-compulsive symptoms: a combined diffusion tensor imaging/voxel-based morphometry study, 15-Nov-2011, 6-May-2011, Biological Psychiatry, 70(10):969-77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887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898">
              <w:r>
                <w:rPr>
                  <w:color w:val="0000FF" w:themeColor="hyperlink"/>
                  <w:u w:val="single"/>
                </w:rPr>
                <w:t>21383237</w:t>
              </w:r>
            </w:hyperlink>
            <w:r>
              <w:t xml:space="preserve"> ['Bearden CE', 'van Erp TG', 'Dutton RA', 'Boyle C', 'Madsen S', 'Luders E', 'Kieseppa T', 'Tuulio-Henriksson A', 'Huttunen M', 'Partonen T', 'Kaprio J', 'Lönnqvist J', '</w:t>
            </w:r>
            <w:r>
              <w:rPr>
                <w:b/>
                <w:u w:val="single"/>
              </w:rPr>
              <w:t>Thompson PM</w:t>
            </w:r>
            <w:r>
              <w:t>', 'Cannon TD'], Mapping corpus ca</w:t>
            </w:r>
            <w:r>
              <w:t>llosum morphology in twin pairs discordant for bipolar disorder, Oct-2011, 7-Mar-2011, Cerebral Cortex (New York, N.Y), 21(10):2415-24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888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899">
              <w:r>
                <w:rPr>
                  <w:color w:val="0000FF" w:themeColor="hyperlink"/>
                  <w:u w:val="single"/>
                </w:rPr>
                <w:t>21640837</w:t>
              </w:r>
            </w:hyperlink>
            <w:r>
              <w:t xml:space="preserve"> ['Kochunov P', 'Glahn DC', 'Lancaster J', '</w:t>
            </w:r>
            <w:r>
              <w:rPr>
                <w:b/>
                <w:u w:val="single"/>
              </w:rPr>
              <w:t>Thom</w:t>
            </w:r>
            <w:r>
              <w:rPr>
                <w:b/>
                <w:u w:val="single"/>
              </w:rPr>
              <w:t>pson PM</w:t>
            </w:r>
            <w:r>
              <w:t>', 'Kochunov V', 'Rogers B', 'Fox P', 'Blangero J', 'Williamson DE'], Fractional anisotropy of cerebral white matter and thickness of cortical gray matter across the lifespan, 1-Sep-2011, 26-May-2011, Neuroimage, 58(1):41-9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889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00">
              <w:r>
                <w:rPr>
                  <w:color w:val="0000FF" w:themeColor="hyperlink"/>
                  <w:u w:val="single"/>
                </w:rPr>
                <w:t>20715081</w:t>
              </w:r>
            </w:hyperlink>
            <w:r>
              <w:t xml:space="preserve"> ['Ho AJ', 'Raji CA', 'Becker JT', 'Lopez OL', 'Kuller LH', 'Hua X', 'Dinov ID', 'Stein JL', 'Rosano C', 'Toga AW', '</w:t>
            </w:r>
            <w:r>
              <w:rPr>
                <w:b/>
                <w:u w:val="single"/>
              </w:rPr>
              <w:t>Thompson PM</w:t>
            </w:r>
            <w:r>
              <w:t xml:space="preserve">'], The effects of physical activity, education, and body mass index on the </w:t>
            </w:r>
            <w:r>
              <w:t>aging brain, Sep-2011, 16-Aug-2010, Human Brain Mapping, 32(9):1371-82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890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01">
              <w:r>
                <w:rPr>
                  <w:color w:val="0000FF" w:themeColor="hyperlink"/>
                  <w:u w:val="single"/>
                </w:rPr>
                <w:t>21889115</w:t>
              </w:r>
            </w:hyperlink>
            <w:r>
              <w:t xml:space="preserve"> ['Chiang GC', 'Insel PS', 'Tosun D', 'Schuff N', 'Truran-Sacrey D', 'Raptentsetsang ST', '</w:t>
            </w:r>
            <w:r>
              <w:rPr>
                <w:b/>
                <w:u w:val="single"/>
              </w:rPr>
              <w:t>Thompson PM</w:t>
            </w:r>
            <w:r>
              <w:t>', 'Reiman</w:t>
            </w:r>
            <w:r>
              <w:t xml:space="preserve"> EM', 'Jack CR Jr', 'Fox NC', 'Jagust WJ', 'Harvey DJ', 'Beckett LA', 'Gamst A', 'Aisen PS', 'Petersen RC', 'Weiner MW'], Impact of apolipoprotein E4-cerebrospinal fluid β-amyloid interaction on hippocampal volume loss over 1 year in mild cognitive impairm</w:t>
            </w:r>
            <w:r>
              <w:t>ent, Sep-2011, Alzheimers &amp; Dementia : the Journal of the Alzheimers Association, 7(5):514-20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891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02">
              <w:r>
                <w:rPr>
                  <w:color w:val="0000FF" w:themeColor="hyperlink"/>
                  <w:u w:val="single"/>
                </w:rPr>
                <w:t>21880566</w:t>
              </w:r>
            </w:hyperlink>
            <w:r>
              <w:t xml:space="preserve"> ['Iglesias JE', 'Liu CY', '</w:t>
            </w:r>
            <w:r>
              <w:rPr>
                <w:b/>
                <w:u w:val="single"/>
              </w:rPr>
              <w:t>Thompson PM</w:t>
            </w:r>
            <w:r>
              <w:t>', 'Tu Z'], Robust brain extraction across dataset</w:t>
            </w:r>
            <w:r>
              <w:t>s and comparison with publicly available methods, Sep-2011, Ieee Transactions On Medical Imaging, 30(9):1617-34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892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03">
              <w:r>
                <w:rPr>
                  <w:color w:val="0000FF" w:themeColor="hyperlink"/>
                  <w:u w:val="single"/>
                </w:rPr>
                <w:t>21676597</w:t>
              </w:r>
            </w:hyperlink>
            <w:r>
              <w:t xml:space="preserve"> ['Boccardi M', 'Frisoni GB', 'Hare RD', 'Cavedo E', 'Najt P', 'Pievani</w:t>
            </w:r>
            <w:r>
              <w:t xml:space="preserve"> M', 'Rasser PE', 'Laakso MP', 'Aronen HJ', 'Repo-Tiihonen E', 'Vaurio O', '</w:t>
            </w:r>
            <w:r>
              <w:rPr>
                <w:b/>
                <w:u w:val="single"/>
              </w:rPr>
              <w:t>Thompson PM</w:t>
            </w:r>
            <w:r>
              <w:t>', 'Tiihonen J'], Cortex and amygdala morphology in psychopathy, 30-Aug-2011, 15-Jun-2011, Psychiatry Research, 193(2):85-92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893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04">
              <w:r>
                <w:rPr>
                  <w:color w:val="0000FF" w:themeColor="hyperlink"/>
                  <w:u w:val="single"/>
                </w:rPr>
                <w:t>21523856</w:t>
              </w:r>
            </w:hyperlink>
            <w:r>
              <w:t xml:space="preserve"> ['Welcome SE', 'Chiarello C', '</w:t>
            </w:r>
            <w:r>
              <w:rPr>
                <w:b/>
                <w:u w:val="single"/>
              </w:rPr>
              <w:t>Thompson PM</w:t>
            </w:r>
            <w:r>
              <w:t>', 'Sowell ER'], Reading skill is related to individual differences in brain structure in college students, Aug-2011, 26-Apr-2011, Human Brain Mapping, 32(8):1194-205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894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05">
              <w:r>
                <w:rPr>
                  <w:color w:val="0000FF" w:themeColor="hyperlink"/>
                  <w:u w:val="single"/>
                </w:rPr>
                <w:t>21692138</w:t>
              </w:r>
            </w:hyperlink>
            <w:r>
              <w:t xml:space="preserve"> ['Tameem HZ', 'Ardekani S', 'Seeger L', '</w:t>
            </w:r>
            <w:r>
              <w:rPr>
                <w:b/>
                <w:u w:val="single"/>
              </w:rPr>
              <w:t>Thompson P</w:t>
            </w:r>
            <w:r>
              <w:t>', 'Sinha US'], Initial results on development and application of statistical atlas of femoral cartilage in osteoarthritis to determine se</w:t>
            </w:r>
            <w:r>
              <w:t>x differences in structure: data from the Osteoarthritis Initiative, Aug-2011, 20-Jun-2011, Journal of Magnetic Resonance Imaging : Jmri, 34(2):372-83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895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06">
              <w:r>
                <w:rPr>
                  <w:color w:val="0000FF" w:themeColor="hyperlink"/>
                  <w:u w:val="single"/>
                </w:rPr>
                <w:t>21376655</w:t>
              </w:r>
            </w:hyperlink>
            <w:r>
              <w:t xml:space="preserve"> ['Aganj I', 'Lenglet C', 'Jahan</w:t>
            </w:r>
            <w:r>
              <w:t>shad N', 'Yacoub E', 'Harel N', '</w:t>
            </w:r>
            <w:r>
              <w:rPr>
                <w:b/>
                <w:u w:val="single"/>
              </w:rPr>
              <w:t>Thompson PM</w:t>
            </w:r>
            <w:r>
              <w:t>', 'Sapiro G'], A Hough transform global probabilistic approach to multiple-subject diffusion MRI tractography, Aug-2011, 26-Jan-2011, Medical Image Analysis, 15(4):414-25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896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07">
              <w:r>
                <w:rPr>
                  <w:color w:val="0000FF" w:themeColor="hyperlink"/>
                  <w:u w:val="single"/>
                </w:rPr>
                <w:t>21561743</w:t>
              </w:r>
            </w:hyperlink>
            <w:r>
              <w:t xml:space="preserve"> ['Brooks JO 3rd', 'Foland-Ross LC', '</w:t>
            </w:r>
            <w:r>
              <w:rPr>
                <w:b/>
                <w:u w:val="single"/>
              </w:rPr>
              <w:t>Thompson PM</w:t>
            </w:r>
            <w:r>
              <w:t>', 'Altshuler LL'], Preliminary evidence of within-subject changes in gray matter density associated with remission of bipolar depression, 30-Jul-2011, 10-May-2011, Psychiatr</w:t>
            </w:r>
            <w:r>
              <w:t>y Research, 193(1):53-5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897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08">
              <w:r>
                <w:rPr>
                  <w:color w:val="0000FF" w:themeColor="hyperlink"/>
                  <w:u w:val="single"/>
                </w:rPr>
                <w:t>21795540</w:t>
              </w:r>
            </w:hyperlink>
            <w:r>
              <w:t xml:space="preserve"> ['Blokland GA', 'McMahon KL', '</w:t>
            </w:r>
            <w:r>
              <w:rPr>
                <w:b/>
                <w:u w:val="single"/>
              </w:rPr>
              <w:t>Thompson PM</w:t>
            </w:r>
            <w:r>
              <w:t>', 'Martin NG', 'de Zubicaray GI', 'Wright MJ'], Heritability of working memory brain activation, 27-Jul-2011, The J</w:t>
            </w:r>
            <w:r>
              <w:t>ournal of Neuroscience : the Official Journal of the Society for Neuroscience, 31(30):10882-90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898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09">
              <w:r>
                <w:rPr>
                  <w:color w:val="0000FF" w:themeColor="hyperlink"/>
                  <w:u w:val="single"/>
                </w:rPr>
                <w:t>21320612</w:t>
              </w:r>
            </w:hyperlink>
            <w:r>
              <w:t xml:space="preserve"> ['Hua X', 'Gutman B', 'Boyle CP', 'Rajagopalan P', 'Leow AD', 'Yanovsky I', 'Kumar AR',</w:t>
            </w:r>
            <w:r>
              <w:t xml:space="preserve"> 'Toga AW', 'Jack CR Jr', 'Schuff N', 'Alexander GE', 'Chen K', 'Reiman EM', 'Weiner MW', '</w:t>
            </w:r>
            <w:r>
              <w:rPr>
                <w:b/>
                <w:u w:val="single"/>
              </w:rPr>
              <w:t>Thompson PM</w:t>
            </w:r>
            <w:r>
              <w:t>'], Accurate measurement of brain changes in longitudinal MRI scans using tensor-based morphometry, 1-Jul-2011, 23-Feb-2011, Neuroimage, 57(1):5-14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899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10">
              <w:r>
                <w:rPr>
                  <w:color w:val="0000FF" w:themeColor="hyperlink"/>
                  <w:u w:val="single"/>
                </w:rPr>
                <w:t>21784356</w:t>
              </w:r>
            </w:hyperlink>
            <w:r>
              <w:t xml:space="preserve"> ['Jack CR Jr', 'Barkhof F', 'Bernstein MA', 'Cantillon M', 'Cole PE', 'Decarli C', 'Dubois B', 'Duchesne S', 'Fox NC', 'Frisoni GB', 'Hampel H', 'Hill DL', 'Johnson K', 'Mangin JF', 'Schel</w:t>
            </w:r>
            <w:r>
              <w:t>tens P', 'Schwarz AJ', 'Sperling R', 'Suhy J', '</w:t>
            </w:r>
            <w:r>
              <w:rPr>
                <w:b/>
                <w:u w:val="single"/>
              </w:rPr>
              <w:t>Thompson PM</w:t>
            </w:r>
            <w:r>
              <w:t>', 'Weiner M', 'Foster NL'], Steps to standardization and validation of hippocampal volumetry as a biomarker in clinical trials and diagnostic criterion for Alzheimer's disease, Jul-2011, Alzheimer</w:t>
            </w:r>
            <w:r>
              <w:t>s &amp; Dementia : the Journal of the Alzheimers Association, 7(4):474-485.e4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900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11">
              <w:r>
                <w:rPr>
                  <w:color w:val="0000FF" w:themeColor="hyperlink"/>
                  <w:u w:val="single"/>
                </w:rPr>
                <w:t>20665722</w:t>
              </w:r>
            </w:hyperlink>
            <w:r>
              <w:t xml:space="preserve"> ['Yotter RA', 'Dahnke R', '</w:t>
            </w:r>
            <w:r>
              <w:rPr>
                <w:b/>
                <w:u w:val="single"/>
              </w:rPr>
              <w:t>Thompson PM</w:t>
            </w:r>
            <w:r>
              <w:t>', 'Gaser C'], Topological correction of brain surface meshes using sp</w:t>
            </w:r>
            <w:r>
              <w:t>herical harmonics, Jul-2011, 27-Jul-2010, Human Brain Mapping, 32(7):1109-24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901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12">
              <w:r>
                <w:rPr>
                  <w:color w:val="0000FF" w:themeColor="hyperlink"/>
                  <w:u w:val="single"/>
                </w:rPr>
                <w:t>21859036</w:t>
              </w:r>
            </w:hyperlink>
            <w:r>
              <w:t xml:space="preserve"> ['Gonzalez JE', '</w:t>
            </w:r>
            <w:r>
              <w:rPr>
                <w:b/>
                <w:u w:val="single"/>
              </w:rPr>
              <w:t>Thompson PM</w:t>
            </w:r>
            <w:r>
              <w:t xml:space="preserve">', 'Zhao A', 'Tu Z'], Modeling diffusion-weighted MRI as a spatially variant </w:t>
            </w:r>
            <w:r>
              <w:t>gaussian mixture: application to image denoising, Jul-2011, Medical Physics, 38(7):4350-64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902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13">
              <w:r>
                <w:rPr>
                  <w:color w:val="0000FF" w:themeColor="hyperlink"/>
                  <w:u w:val="single"/>
                </w:rPr>
                <w:t>21440071</w:t>
              </w:r>
            </w:hyperlink>
            <w:r>
              <w:t xml:space="preserve"> ['Wang Y', 'Song Y', 'Rajagopalan P', 'An T', 'Liu K', 'Chou YY', 'Gutman B', 'Toga AW', '</w:t>
            </w:r>
            <w:r>
              <w:rPr>
                <w:b/>
                <w:u w:val="single"/>
              </w:rPr>
              <w:t>Thompson PM</w:t>
            </w:r>
            <w:r>
              <w:t>'], Surface-based TBM boosts power to detect disease effects on the brain: an N=804 ADNI study, 15-Jun-2011, 23-Mar-2011, Neuroimage, 56(4):1993-2010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903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14">
              <w:r>
                <w:rPr>
                  <w:color w:val="0000FF" w:themeColor="hyperlink"/>
                  <w:u w:val="single"/>
                </w:rPr>
                <w:t>21497199</w:t>
              </w:r>
            </w:hyperlink>
            <w:r>
              <w:t xml:space="preserve"> ['Hibar DP', 'Stein J</w:t>
            </w:r>
            <w:r>
              <w:t>L', 'Kohannim O', 'Jahanshad N', 'Saykin AJ', 'Shen L', 'Kim S', 'Pankratz N', 'Foroud T', 'Huentelman MJ', 'Potkin SG', 'Jack CR Jr', 'Weiner MW', 'Toga AW', '</w:t>
            </w:r>
            <w:r>
              <w:rPr>
                <w:b/>
                <w:u w:val="single"/>
              </w:rPr>
              <w:t>Thompson PM</w:t>
            </w:r>
            <w:r>
              <w:t>'], Voxelwise gene-wide association study (vGeneWAS): multivariate gene-based associa</w:t>
            </w:r>
            <w:r>
              <w:t>tion testing in 731 elderly subjects, 15-Jun-2011, 8-Apr-2011, Neuroimage, 56(4):1875-91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904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15">
              <w:r>
                <w:rPr>
                  <w:color w:val="0000FF" w:themeColor="hyperlink"/>
                  <w:u w:val="single"/>
                </w:rPr>
                <w:t>21512418</w:t>
              </w:r>
            </w:hyperlink>
            <w:r>
              <w:t xml:space="preserve"> ['Rajagopalan P', 'Hua X', 'Toga AW', 'Jack CR Jr', 'Weiner MW', '</w:t>
            </w:r>
            <w:r>
              <w:rPr>
                <w:b/>
                <w:u w:val="single"/>
              </w:rPr>
              <w:t>Thompson PM</w:t>
            </w:r>
            <w:r>
              <w:t>'], Homocysteine</w:t>
            </w:r>
            <w:r>
              <w:t xml:space="preserve"> effects on brain volumes mapped in 732 elderly individuals, 11-Jun-2011, Neuroreport, 22(8):391-5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905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16">
              <w:r>
                <w:rPr>
                  <w:color w:val="0000FF" w:themeColor="hyperlink"/>
                  <w:u w:val="single"/>
                </w:rPr>
                <w:t>21292013</w:t>
              </w:r>
            </w:hyperlink>
            <w:r>
              <w:t xml:space="preserve"> ['Goh A', 'Lenglet C', '</w:t>
            </w:r>
            <w:r>
              <w:rPr>
                <w:b/>
                <w:u w:val="single"/>
              </w:rPr>
              <w:t>Thompson PM</w:t>
            </w:r>
            <w:r>
              <w:t>', 'Vidal R'], A nonparametric Riemannian framew</w:t>
            </w:r>
            <w:r>
              <w:t>ork for processing high angular resolution diffusion images and its applications to ODF-based morphometry, 1-Jun-2011, 1-Feb-2011, Neuroimage, 56(3):1181-201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906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17">
              <w:r>
                <w:rPr>
                  <w:color w:val="0000FF" w:themeColor="hyperlink"/>
                  <w:u w:val="single"/>
                </w:rPr>
                <w:t>21315159</w:t>
              </w:r>
            </w:hyperlink>
            <w:r>
              <w:t xml:space="preserve"> ['Yotter RA', 'Nenadic I</w:t>
            </w:r>
            <w:r>
              <w:t>', 'Ziegler G', '</w:t>
            </w:r>
            <w:r>
              <w:rPr>
                <w:b/>
                <w:u w:val="single"/>
              </w:rPr>
              <w:t>Thompson PM</w:t>
            </w:r>
            <w:r>
              <w:t>', 'Gaser C'], Local cortical surface complexity maps from spherical harmonic reconstructions, 1-Jun-2011, 17-Feb-2011, Neuroimage, 56(3):961-73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907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18">
              <w:r>
                <w:rPr>
                  <w:color w:val="0000FF" w:themeColor="hyperlink"/>
                  <w:u w:val="single"/>
                </w:rPr>
                <w:t>21264551</w:t>
              </w:r>
            </w:hyperlink>
            <w:r>
              <w:t xml:space="preserve"> ['Becker </w:t>
            </w:r>
            <w:r>
              <w:t>JT', 'Sanders J', 'Madsen SK', 'Ragin A', 'Kingsley L', 'Maruca V', 'Cohen B', 'Goodkin K', 'Martin E', 'Miller EN', 'Sacktor N', 'Alger JR', 'Barker PB', 'Saharan P', 'Carmichael OT', '</w:t>
            </w:r>
            <w:r>
              <w:rPr>
                <w:b/>
                <w:u w:val="single"/>
              </w:rPr>
              <w:t>Thompson PM</w:t>
            </w:r>
            <w:r>
              <w:t>'], Subcortical brain atrophy persists even in HAART-regula</w:t>
            </w:r>
            <w:r>
              <w:t>ted HIV disease, Jun-2011, Brain Imaging and Behavior, 5(2):77-85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908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19">
              <w:r>
                <w:rPr>
                  <w:color w:val="0000FF" w:themeColor="hyperlink"/>
                  <w:u w:val="single"/>
                </w:rPr>
                <w:t>21393297</w:t>
              </w:r>
            </w:hyperlink>
            <w:r>
              <w:t xml:space="preserve"> ['Kumar R', 'Nguyen HD', 'Ogren JA', 'Macey PM', '</w:t>
            </w:r>
            <w:r>
              <w:rPr>
                <w:b/>
                <w:u w:val="single"/>
              </w:rPr>
              <w:t>Thompson PM</w:t>
            </w:r>
            <w:r>
              <w:t>', 'Fonarow GC', 'Hamilton MA', 'Harper RM', 'Woo MA'],</w:t>
            </w:r>
            <w:r>
              <w:t xml:space="preserve"> Global and regional putamen volume loss in patients with heart failure, Jun-2011, 9-Mar-2011, European Journal of Heart Failure, 13(6):651-5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909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20">
              <w:r>
                <w:rPr>
                  <w:color w:val="0000FF" w:themeColor="hyperlink"/>
                  <w:u w:val="single"/>
                </w:rPr>
                <w:t>20872913</w:t>
              </w:r>
            </w:hyperlink>
            <w:r>
              <w:t xml:space="preserve"> ['Frisoni GB', 'Prestia A', 'Geroldi C',</w:t>
            </w:r>
            <w:r>
              <w:t xml:space="preserve"> 'Adorni A', 'Ghidoni R', 'Amicucci G', 'Bonetti M', 'Soricelli A', 'Rasser PE', '</w:t>
            </w:r>
            <w:r>
              <w:rPr>
                <w:b/>
                <w:u w:val="single"/>
              </w:rPr>
              <w:t>Thompson PM</w:t>
            </w:r>
            <w:r>
              <w:t>', 'Giannakopoulos P'], Alzheimer's CSF markers in older schizophrenia patients, Jun-2011, 27-Sep-2010, International Journal of Geriatric Psychiatry, 26(6):640-8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910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21">
              <w:r>
                <w:rPr>
                  <w:color w:val="0000FF" w:themeColor="hyperlink"/>
                  <w:u w:val="single"/>
                </w:rPr>
                <w:t>21543606</w:t>
              </w:r>
            </w:hyperlink>
            <w:r>
              <w:t xml:space="preserve"> ['Braskie MN', 'Jahanshad N', 'Stein JL', 'Barysheva M', 'McMahon KL', 'de Zubicaray GI', 'Martin NG', 'Wright MJ', 'Ringman JM', 'Toga AW', '</w:t>
            </w:r>
            <w:r>
              <w:rPr>
                <w:b/>
                <w:u w:val="single"/>
              </w:rPr>
              <w:t>Thompson PM</w:t>
            </w:r>
            <w:r>
              <w:t xml:space="preserve">'], Common Alzheimer's </w:t>
            </w:r>
            <w:r>
              <w:t>disease risk variant within the CLU gene affects white matter microstructure in young adults, 4-May-2011, The Journal of Neuroscience : the Official Journal of the Society for Neuroscience, 31(18):6764-70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911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22">
              <w:r>
                <w:rPr>
                  <w:color w:val="0000FF" w:themeColor="hyperlink"/>
                  <w:u w:val="single"/>
                </w:rPr>
                <w:t>21276856</w:t>
              </w:r>
            </w:hyperlink>
            <w:r>
              <w:t xml:space="preserve"> ['Chen K', 'Ayutyanont N', 'Langbaum JB', 'Fleisher AS', 'Reschke C', 'Lee W', 'Liu X', 'Bandy D', 'Alexander GE', '</w:t>
            </w:r>
            <w:r>
              <w:rPr>
                <w:b/>
                <w:u w:val="single"/>
              </w:rPr>
              <w:t>Thompson PM</w:t>
            </w:r>
            <w:r>
              <w:t>', 'Shaw L', 'Trojanowski JQ', 'Jack CR Jr', 'Landau SM', 'Foster NL', 'Harvey DJ', 'Weiner MW', 'Koeppe R</w:t>
            </w:r>
            <w:r>
              <w:t>A', 'Jagust WJ', 'Reiman EM'], Characterizing Alzheimer's disease using a hypometabolic convergence index, 1-May-2011, 27-Jan-2011, Neuroimage, 56(1):52-60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912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23">
              <w:r>
                <w:rPr>
                  <w:color w:val="0000FF" w:themeColor="hyperlink"/>
                  <w:u w:val="single"/>
                </w:rPr>
                <w:t>20847151</w:t>
              </w:r>
            </w:hyperlink>
            <w:r>
              <w:t xml:space="preserve"> ['Westerhausen R', 'Luders</w:t>
            </w:r>
            <w:r>
              <w:t xml:space="preserve"> E', 'Specht K', 'Ofte SH', 'Toga AW', '</w:t>
            </w:r>
            <w:r>
              <w:rPr>
                <w:b/>
                <w:u w:val="single"/>
              </w:rPr>
              <w:t>Thompson PM</w:t>
            </w:r>
            <w:r>
              <w:t>', 'Helland T', 'Hugdahl K'], Structural and functional reorganization of the corpus callosum between the age of 6 and 8 years, May-2011, 16-Sep-2010, Cerebral Cortex (New York, N.Y), 21(5):1012-7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913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24">
              <w:r>
                <w:rPr>
                  <w:color w:val="0000FF" w:themeColor="hyperlink"/>
                  <w:u w:val="single"/>
                </w:rPr>
                <w:t>21285139</w:t>
              </w:r>
            </w:hyperlink>
            <w:r>
              <w:t xml:space="preserve"> ['Foland-Ross LC', '</w:t>
            </w:r>
            <w:r>
              <w:rPr>
                <w:b/>
                <w:u w:val="single"/>
              </w:rPr>
              <w:t>Thompson PM</w:t>
            </w:r>
            <w:r>
              <w:t>', 'Sugar CA', 'Madsen SK', 'Shen JK', 'Penfold C', 'Ahlf K', 'Rasser PE', 'Fischer J', 'Yang Y', 'Townsend J', 'Bookheimer SY', 'Altshuler LL'], Investigation</w:t>
            </w:r>
            <w:r>
              <w:t xml:space="preserve"> of cortical thickness abnormalities in lithium-free adults with bipolar I disorder using cortical pattern matching, May-2011, 1-Feb-2011, The American Journal of Psychiatry, 168(5):530-9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914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25">
              <w:r>
                <w:rPr>
                  <w:color w:val="0000FF" w:themeColor="hyperlink"/>
                  <w:u w:val="single"/>
                </w:rPr>
                <w:t>212</w:t>
              </w:r>
              <w:r>
                <w:rPr>
                  <w:color w:val="0000FF" w:themeColor="hyperlink"/>
                  <w:u w:val="single"/>
                </w:rPr>
                <w:t>24004</w:t>
              </w:r>
            </w:hyperlink>
            <w:r>
              <w:t xml:space="preserve"> ['Pievani M', 'Galluzzi S', '</w:t>
            </w:r>
            <w:r>
              <w:rPr>
                <w:b/>
                <w:u w:val="single"/>
              </w:rPr>
              <w:t>Thompson PM</w:t>
            </w:r>
            <w:r>
              <w:t>', 'Rasser PE', 'Bonetti M', 'Frisoni GB'], APOE4 is associated with greater atrophy of the hippocampal formation in Alzheimer's disease, 1-Apr-2011, 9-Jan-2011, Neuroimage, 55(3):909-19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915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26">
              <w:r>
                <w:rPr>
                  <w:color w:val="0000FF" w:themeColor="hyperlink"/>
                  <w:u w:val="single"/>
                </w:rPr>
                <w:t>20826877</w:t>
              </w:r>
            </w:hyperlink>
            <w:r>
              <w:t xml:space="preserve"> ['Scher AI', 'Xu Y', 'Korf ES', 'Hartley SW', 'Witter MP', 'Scheltens P', 'White LR', '</w:t>
            </w:r>
            <w:r>
              <w:rPr>
                <w:b/>
                <w:u w:val="single"/>
              </w:rPr>
              <w:t>Thompson PM</w:t>
            </w:r>
            <w:r>
              <w:t>', 'Toga AW', 'Valentino DJ', 'Launer LJ'], Hippocampal morphometry in population-based incident Alzheimer'</w:t>
            </w:r>
            <w:r>
              <w:t>s disease and vascular dementia: the HAAS, Apr-2011, 8-Sep-2010, Journal of Neurology, Neurosurgery, and Psychiatry, 82(4):373-6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916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27">
              <w:r>
                <w:rPr>
                  <w:color w:val="0000FF" w:themeColor="hyperlink"/>
                  <w:u w:val="single"/>
                </w:rPr>
                <w:t>21269286</w:t>
              </w:r>
            </w:hyperlink>
            <w:r>
              <w:t xml:space="preserve"> ['Finegersh A', 'Avedissian C', 'Shamim S', 'Dustin I</w:t>
            </w:r>
            <w:r>
              <w:t>', '</w:t>
            </w:r>
            <w:r>
              <w:rPr>
                <w:b/>
                <w:u w:val="single"/>
              </w:rPr>
              <w:t>Thompson PM</w:t>
            </w:r>
            <w:r>
              <w:t>', 'Theodore WH'], Bilateral hippocampal atrophy in temporal lobe epilepsy: effect of depressive symptoms and febrile seizures, Apr-2011, 26-Jan-2011, Epilepsia, 52(4):689-97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917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28">
              <w:r>
                <w:rPr>
                  <w:color w:val="0000FF" w:themeColor="hyperlink"/>
                  <w:u w:val="single"/>
                </w:rPr>
                <w:t>25404992</w:t>
              </w:r>
            </w:hyperlink>
            <w:r>
              <w:t xml:space="preserve"> ['Prasad G', 'Jahanshad N', 'Aganj I', 'Lenglet C', 'Sapiro G', 'Toga AW', '</w:t>
            </w:r>
            <w:r>
              <w:rPr>
                <w:b/>
                <w:u w:val="single"/>
              </w:rPr>
              <w:t>Thompson PM</w:t>
            </w:r>
            <w:r>
              <w:t>'], ATLAS-BASED FIBER CLUSTERING FOR MULTI-SUBJECT ANALYSIS OF HIGH ANGULAR RESOLUTION DIFFUSION IMAGING TRACTOGRAPHY, Apr-2011, Proceedings. Ieee International</w:t>
            </w:r>
            <w:r>
              <w:t xml:space="preserve"> Symposium On Biomedical Imaging, 2011:276-280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918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29">
              <w:r>
                <w:rPr>
                  <w:color w:val="0000FF" w:themeColor="hyperlink"/>
                  <w:u w:val="single"/>
                </w:rPr>
                <w:t>20412393</w:t>
              </w:r>
            </w:hyperlink>
            <w:r>
              <w:t xml:space="preserve"> ['Yotter RA', '</w:t>
            </w:r>
            <w:r>
              <w:rPr>
                <w:b/>
                <w:u w:val="single"/>
              </w:rPr>
              <w:t>Thompson PM</w:t>
            </w:r>
            <w:r>
              <w:t xml:space="preserve">', 'Gaser C'], Algorithms to improve the reparameterization of spherical mappings of brain surface meshes, </w:t>
            </w:r>
            <w:r>
              <w:t>Apr-2011, Journal of Neuroimaging : Official Journal of the American Society of Neuroimaging, 21(2):e134-47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919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30">
              <w:r>
                <w:rPr>
                  <w:color w:val="0000FF" w:themeColor="hyperlink"/>
                  <w:u w:val="single"/>
                </w:rPr>
                <w:t>21547229</w:t>
              </w:r>
            </w:hyperlink>
            <w:r>
              <w:t xml:space="preserve"> ['Braskie MN', 'Ringman JM', '</w:t>
            </w:r>
            <w:r>
              <w:rPr>
                <w:b/>
                <w:u w:val="single"/>
              </w:rPr>
              <w:t>Thompson PM</w:t>
            </w:r>
            <w:r>
              <w:t>'], Neuroimaging measures as endo</w:t>
            </w:r>
            <w:r>
              <w:t>phenotypes in Alzheimer's disease, 31-Mar-2011, 31-Mar-2011, International Journal of Alzheimers Disease, 2011:490140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920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31">
              <w:r>
                <w:rPr>
                  <w:color w:val="0000FF" w:themeColor="hyperlink"/>
                  <w:u w:val="single"/>
                </w:rPr>
                <w:t>21195196</w:t>
              </w:r>
            </w:hyperlink>
            <w:r>
              <w:t xml:space="preserve"> ['Chiang MC', 'Barysheva M', 'Toga AW', 'Medland SE', 'Hansell N</w:t>
            </w:r>
            <w:r>
              <w:t>K', 'James MR', 'McMahon KL', 'de Zubicaray GI', 'Martin NG', 'Wright MJ', '</w:t>
            </w:r>
            <w:r>
              <w:rPr>
                <w:b/>
                <w:u w:val="single"/>
              </w:rPr>
              <w:t>Thompson PM</w:t>
            </w:r>
            <w:r>
              <w:t>'], BDNF gene effects on brain circuitry replicated in 455 twins, 15-Mar-2011, 30-Dec-2010, Neuroimage, 55(2):448-54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921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32">
              <w:r>
                <w:rPr>
                  <w:color w:val="0000FF" w:themeColor="hyperlink"/>
                  <w:u w:val="single"/>
                </w:rPr>
                <w:t>21134471</w:t>
              </w:r>
            </w:hyperlink>
            <w:r>
              <w:t xml:space="preserve"> ['Thomason ME', 'Dennis EL', 'Joshi AA', 'Joshi SH', 'Dinov ID', 'Chang C', 'Henry ML', 'Johnson RF', '</w:t>
            </w:r>
            <w:r>
              <w:rPr>
                <w:b/>
                <w:u w:val="single"/>
              </w:rPr>
              <w:t>Thompson PM</w:t>
            </w:r>
            <w:r>
              <w:t>', 'Toga AW', 'Glover GH', 'Van Horn JD', 'Gotlib IH'], Resting-state fMRI can reliably map neural networks in children,</w:t>
            </w:r>
            <w:r>
              <w:t xml:space="preserve"> 1-Mar-2011, 4-Dec-2010, Neuroimage, 55(1):165-75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922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33">
              <w:r>
                <w:rPr>
                  <w:color w:val="0000FF" w:themeColor="hyperlink"/>
                  <w:u w:val="single"/>
                </w:rPr>
                <w:t>26925198</w:t>
              </w:r>
            </w:hyperlink>
            <w:r>
              <w:t xml:space="preserve"> ['Villalon J', 'Joshi AA', 'Toga AW', '</w:t>
            </w:r>
            <w:r>
              <w:rPr>
                <w:b/>
                <w:u w:val="single"/>
              </w:rPr>
              <w:t>Thompson PM</w:t>
            </w:r>
            <w:r>
              <w:t xml:space="preserve">'], COMPARISON OF VOLUMETRIC REGISTRATION </w:t>
            </w:r>
            <w:r>
              <w:lastRenderedPageBreak/>
              <w:t>ALGORITHMS FOR TENSOR-BASED MORPHOMETRY,</w:t>
            </w:r>
            <w:r>
              <w:t xml:space="preserve"> Mar-2011, Proceedings. Ieee International Symposium On Biomedical Imaging, 2011:1536-1541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923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34">
              <w:r>
                <w:rPr>
                  <w:color w:val="0000FF" w:themeColor="hyperlink"/>
                  <w:u w:val="single"/>
                </w:rPr>
                <w:t>21233781</w:t>
              </w:r>
            </w:hyperlink>
            <w:r>
              <w:t xml:space="preserve"> ['Joshi AA', 'Leporé N', 'Joshi SH', 'Lee AD', 'Barysheva M', 'Stein JL', 'McMahon KL', 'Jo</w:t>
            </w:r>
            <w:r>
              <w:t>hnson K', 'de Zubicaray GI', 'Martin NG', 'Wright MJ', 'Toga AW', '</w:t>
            </w:r>
            <w:r>
              <w:rPr>
                <w:b/>
                <w:u w:val="single"/>
              </w:rPr>
              <w:t>Thompson PM</w:t>
            </w:r>
            <w:r>
              <w:t>'], The contribution of genes to cortical thickness and volume, 16-Feb-2011, Neuroreport, 22(3):101-5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924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35">
              <w:r>
                <w:rPr>
                  <w:color w:val="0000FF" w:themeColor="hyperlink"/>
                  <w:u w:val="single"/>
                </w:rPr>
                <w:t>20932920</w:t>
              </w:r>
            </w:hyperlink>
            <w:r>
              <w:t xml:space="preserve"> ['</w:t>
            </w:r>
            <w:r>
              <w:t>Luders E', '</w:t>
            </w:r>
            <w:r>
              <w:rPr>
                <w:b/>
                <w:u w:val="single"/>
              </w:rPr>
              <w:t>Thompson PM</w:t>
            </w:r>
            <w:r>
              <w:t>', 'Narr KL', 'Zamanyan A', 'Chou YY', 'Gutman B', 'Dinov ID', 'Toga AW'], The link between callosal thickness and intelligence in healthy children and adolescents, 1-Feb-2011, 13-Oct-2010, Neuroimage, 54(3):1823-30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925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36">
              <w:r>
                <w:rPr>
                  <w:color w:val="0000FF" w:themeColor="hyperlink"/>
                  <w:u w:val="single"/>
                </w:rPr>
                <w:t>20950689</w:t>
              </w:r>
            </w:hyperlink>
            <w:r>
              <w:t xml:space="preserve"> ['Chiang MC', 'McMahon KL', 'de Zubicaray GI', 'Martin NG', 'Hickie I', 'Toga AW', 'Wright MJ', '</w:t>
            </w:r>
            <w:r>
              <w:rPr>
                <w:b/>
                <w:u w:val="single"/>
              </w:rPr>
              <w:t>Thompson PM</w:t>
            </w:r>
            <w:r>
              <w:t xml:space="preserve">'], Genetics of white matter development: a DTI study of 705 twins and their siblings aged </w:t>
            </w:r>
            <w:r>
              <w:t>12 to 29, 1-Feb-2011, 13-Oct-2010, Neuroimage, 54(3):2308-17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926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37">
              <w:r>
                <w:rPr>
                  <w:color w:val="0000FF" w:themeColor="hyperlink"/>
                  <w:u w:val="single"/>
                </w:rPr>
                <w:t>20813636</w:t>
              </w:r>
            </w:hyperlink>
            <w:r>
              <w:t xml:space="preserve"> ['Brun CC', 'Lepore N', 'Pennec X', 'Chou YY', 'Lee AD', 'de Zubicaray G', 'McMahon KL', 'Wright MJ', 'Gee JC', '</w:t>
            </w:r>
            <w:r>
              <w:rPr>
                <w:b/>
                <w:u w:val="single"/>
              </w:rPr>
              <w:t>Thompson</w:t>
            </w:r>
            <w:r>
              <w:rPr>
                <w:b/>
                <w:u w:val="single"/>
              </w:rPr>
              <w:t xml:space="preserve"> PM</w:t>
            </w:r>
            <w:r>
              <w:t>'], A nonconservative Lagrangian framework for statistical fluid registration-SAFIRA, Feb-2011, 2-Sep-2010, Ieee Transactions On Medical Imaging, 30(2):184-202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927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38">
              <w:r>
                <w:rPr>
                  <w:color w:val="0000FF" w:themeColor="hyperlink"/>
                  <w:u w:val="single"/>
                </w:rPr>
                <w:t>21539003</w:t>
              </w:r>
            </w:hyperlink>
            <w:r>
              <w:t xml:space="preserve"> ['Ho AJ', 'Raji CA'</w:t>
            </w:r>
            <w:r>
              <w:t>, 'Saharan P', 'DeGiorgio A', 'Madsen SK', 'Hibar DP', 'Stein JL', 'Becker JT', 'Lopez OL', 'Toga AW', '</w:t>
            </w:r>
            <w:r>
              <w:rPr>
                <w:b/>
                <w:u w:val="single"/>
              </w:rPr>
              <w:t>Thompson PM</w:t>
            </w:r>
            <w:r>
              <w:t>'], Hippocampal volume is related to body mass index in Alzheimer's disease, 5-Jan-2011, Neuroreport, 22(1):10-4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928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39">
              <w:r>
                <w:rPr>
                  <w:color w:val="0000FF" w:themeColor="hyperlink"/>
                  <w:u w:val="single"/>
                </w:rPr>
                <w:t>21952501</w:t>
              </w:r>
            </w:hyperlink>
            <w:r>
              <w:t xml:space="preserve"> ['Apostolova LG', 'Hwang KS', 'Medina LD', 'Green AE', 'Braskie MN', 'Dutton RA', 'Lai J', 'Geschwind DH', 'Cummings JL', '</w:t>
            </w:r>
            <w:r>
              <w:rPr>
                <w:b/>
                <w:u w:val="single"/>
              </w:rPr>
              <w:t>Thompson PM</w:t>
            </w:r>
            <w:r>
              <w:t>', 'Ringman JM'], Cortical and hippocampal atrophy in patients with autosoma</w:t>
            </w:r>
            <w:r>
              <w:t>l dominant familial Alzheimer's disease, 2011, 23-Sep-2011, Dementia and Geriatric Cognitive Disorders, 32(2):118-25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929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40">
              <w:r>
                <w:rPr>
                  <w:color w:val="0000FF" w:themeColor="hyperlink"/>
                  <w:u w:val="single"/>
                </w:rPr>
                <w:t>22028680</w:t>
              </w:r>
            </w:hyperlink>
            <w:r>
              <w:t xml:space="preserve"> ['Kochunov P', 'Glahn DC', 'Nichols TE', 'Winkler AM', 'Hong EL',</w:t>
            </w:r>
            <w:r>
              <w:t xml:space="preserve"> 'Holcomb HH', 'Stein JL', '</w:t>
            </w:r>
            <w:r>
              <w:rPr>
                <w:b/>
                <w:u w:val="single"/>
              </w:rPr>
              <w:t>Thompson PM</w:t>
            </w:r>
            <w:r>
              <w:t>', 'Curran JE', 'Carless MA', 'Olvera RL', 'Johnson MP', 'Cole SA', 'Kochunov V', 'Kent J', 'Blangero J'], Genetic analysis of cortical thickness and fractional anisotropy of water diffusion in the brain, 2011, 19-Oct</w:t>
            </w:r>
            <w:r>
              <w:t>-2011, Frontiers in Neuroscience, 5:120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930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41">
              <w:r>
                <w:rPr>
                  <w:color w:val="0000FF" w:themeColor="hyperlink"/>
                  <w:u w:val="single"/>
                </w:rPr>
                <w:t>22303368</w:t>
              </w:r>
            </w:hyperlink>
            <w:r>
              <w:t xml:space="preserve"> ['Hibar DP', 'Kohannim O', 'Stein JL', 'Chiang MC', '</w:t>
            </w:r>
            <w:r>
              <w:rPr>
                <w:b/>
                <w:u w:val="single"/>
              </w:rPr>
              <w:t>Thompson PM</w:t>
            </w:r>
            <w:r>
              <w:t xml:space="preserve">'], Multilocus genetic analysis of brain images, 2011, 21-Oct-2011, Frontiers </w:t>
            </w:r>
            <w:r>
              <w:t>in Genetics, 2:73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931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42">
              <w:r>
                <w:rPr>
                  <w:color w:val="0000FF" w:themeColor="hyperlink"/>
                  <w:u w:val="single"/>
                </w:rPr>
                <w:t>25277660</w:t>
              </w:r>
            </w:hyperlink>
            <w:r>
              <w:t xml:space="preserve"> ['Prasad G', 'Joshi AA', '</w:t>
            </w:r>
            <w:r>
              <w:rPr>
                <w:b/>
                <w:u w:val="single"/>
              </w:rPr>
              <w:t>Thompson PM</w:t>
            </w:r>
            <w:r>
              <w:t>', 'Toga AW', 'Shattuck DW', 'Terzopoulos D'], SKULL-STRIPPING WITH DEFORMABLE ORGANISMS, 2011, Proceedings. Ieee International</w:t>
            </w:r>
            <w:r>
              <w:t xml:space="preserve"> Symposium On Biomedical Imaging, 1662-1665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932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43">
              <w:r>
                <w:rPr>
                  <w:color w:val="0000FF" w:themeColor="hyperlink"/>
                  <w:u w:val="single"/>
                </w:rPr>
                <w:t>25346947</w:t>
              </w:r>
            </w:hyperlink>
            <w:r>
              <w:t xml:space="preserve"> ['Jin Y', 'Shi Y', 'Joshi SH', 'Jahanshad N', 'Zhan L', 'de Zubicaray GI', 'McMahon KL', 'Martin NG', 'Wright MJ', 'Toga AW', '</w:t>
            </w:r>
            <w:r>
              <w:rPr>
                <w:b/>
                <w:u w:val="single"/>
              </w:rPr>
              <w:t>Thompson PM</w:t>
            </w:r>
            <w:r>
              <w:t>'], Heritability of White Matter Fiber Tract Shapes: A HARDI Study of 198 Twins, 2011, Multimodal Brain Image Analysis : First International Workshop, Mbia , Held in Conjunction with Miccai , Toronto, Canada, September , :, 2011:35-43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933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44">
              <w:r>
                <w:rPr>
                  <w:color w:val="0000FF" w:themeColor="hyperlink"/>
                  <w:u w:val="single"/>
                </w:rPr>
                <w:t>21098974</w:t>
              </w:r>
            </w:hyperlink>
            <w:r>
              <w:t xml:space="preserve"> ['Lu PH', '</w:t>
            </w:r>
            <w:r>
              <w:rPr>
                <w:b/>
                <w:u w:val="single"/>
              </w:rPr>
              <w:t>Thompson PM</w:t>
            </w:r>
            <w:r>
              <w:t>', 'Leow A', 'Lee GJ', 'Lee A', 'Yanovsky I', 'Parikshak N', 'Khoo T', 'Wu S', 'Geschwind D', 'Bartzokis G'], Apolipoprotein E genotype is associated with temporal and hippocampal a</w:t>
            </w:r>
            <w:r>
              <w:t>trophy rates in healthy elderly adults: a tensor-based morphometry study, 2011, Journal of Alzheimers Disease : JAD, 23(3):433-42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934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45">
              <w:r>
                <w:rPr>
                  <w:color w:val="0000FF" w:themeColor="hyperlink"/>
                  <w:u w:val="single"/>
                </w:rPr>
                <w:t>21219189</w:t>
              </w:r>
            </w:hyperlink>
            <w:r>
              <w:t xml:space="preserve"> ['Thomason ME', '</w:t>
            </w:r>
            <w:r>
              <w:rPr>
                <w:b/>
                <w:u w:val="single"/>
              </w:rPr>
              <w:t>Thompson PM</w:t>
            </w:r>
            <w:r>
              <w:t xml:space="preserve">'], Diffusion imaging, </w:t>
            </w:r>
            <w:r>
              <w:t>white matter, and psychopathology, 2011, Annual Review of Clinical Psychology, 7:63-85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935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46">
              <w:r>
                <w:rPr>
                  <w:color w:val="0000FF" w:themeColor="hyperlink"/>
                  <w:u w:val="single"/>
                </w:rPr>
                <w:t>22433052</w:t>
              </w:r>
            </w:hyperlink>
            <w:r>
              <w:t xml:space="preserve"> ['Dennis EL', 'Gotlib IH', '</w:t>
            </w:r>
            <w:r>
              <w:rPr>
                <w:b/>
                <w:u w:val="single"/>
              </w:rPr>
              <w:t>Thompson PM</w:t>
            </w:r>
            <w:r>
              <w:t xml:space="preserve">', 'Thomason ME'], Anxiety modulates insula recruitment </w:t>
            </w:r>
            <w:r>
              <w:t>in resting-state functional magnetic resonance imaging in youth and adults, 2011, Brain Connectivity, 1(3):245-54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936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47">
              <w:r>
                <w:rPr>
                  <w:color w:val="0000FF" w:themeColor="hyperlink"/>
                  <w:u w:val="single"/>
                </w:rPr>
                <w:t>22500773</w:t>
              </w:r>
            </w:hyperlink>
            <w:r>
              <w:t xml:space="preserve"> ['Dennis EL', 'Jahanshad N', 'Rudie JD', 'Brown JA', 'Johnson K', 'McMahon KL', 'de Zubicaray GI', 'Montgomery G', 'Martin NG', 'Wright MJ', 'Bookheimer SY', 'Dapretto M', 'Toga AW', '</w:t>
            </w:r>
            <w:r>
              <w:rPr>
                <w:b/>
                <w:u w:val="single"/>
              </w:rPr>
              <w:t>Thompson PM</w:t>
            </w:r>
            <w:r>
              <w:t>'], Altered structural brain connectivity in healthy carrier</w:t>
            </w:r>
            <w:r>
              <w:t>s of the autism risk gene, CNTNAP2, 2011, Brain Connectivity, 1(6):447-59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937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48">
              <w:r>
                <w:rPr>
                  <w:color w:val="0000FF" w:themeColor="hyperlink"/>
                  <w:u w:val="single"/>
                </w:rPr>
                <w:t>21148006</w:t>
              </w:r>
            </w:hyperlink>
            <w:r>
              <w:t xml:space="preserve"> ['Foland-Ross LC', 'Altshuler LL', 'Bookheimer SY', 'Lieberman MD', 'Townsend J', 'Penfold C', 'Moody T', 'A</w:t>
            </w:r>
            <w:r>
              <w:t>hlf K', 'Shen JK', 'Madsen SK', 'Rasser PE', 'Toga AW', '</w:t>
            </w:r>
            <w:r>
              <w:rPr>
                <w:b/>
                <w:u w:val="single"/>
              </w:rPr>
              <w:t>Thompson PM</w:t>
            </w:r>
            <w:r>
              <w:t xml:space="preserve">'], Amygdala reactivity in healthy adults is correlated with prefrontal cortical thickness, 8-Dec-2010, The Journal of Neuroscience : the Official Journal of the Society for Neuroscience, </w:t>
            </w:r>
            <w:r>
              <w:t>30(49):16673-8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938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49">
              <w:r>
                <w:rPr>
                  <w:color w:val="0000FF" w:themeColor="hyperlink"/>
                  <w:u w:val="single"/>
                </w:rPr>
                <w:t>20624704</w:t>
              </w:r>
            </w:hyperlink>
            <w:r>
              <w:t xml:space="preserve"> ['Shi Y', 'Lai R', 'Morra JH', 'Dinov I', '</w:t>
            </w:r>
            <w:r>
              <w:rPr>
                <w:b/>
                <w:u w:val="single"/>
              </w:rPr>
              <w:t>Thompson PM</w:t>
            </w:r>
            <w:r>
              <w:t>', 'Toga AW'], Robust surface reconstruction via Laplace-Beltrami eigen-projection and boundary deformation, Dec-</w:t>
            </w:r>
            <w:r>
              <w:t>2010, 12-Jul-2010, Ieee Transactions On Medical Imaging, 29(12):2009-22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939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50">
              <w:r>
                <w:rPr>
                  <w:color w:val="0000FF" w:themeColor="hyperlink"/>
                  <w:u w:val="single"/>
                </w:rPr>
                <w:t>20633666</w:t>
              </w:r>
            </w:hyperlink>
            <w:r>
              <w:t xml:space="preserve"> ['Rasser PE', 'Schall U', 'Peck G', 'Cohen M', 'Johnston P', 'Khoo K', 'Carr VJ', 'Ward PB', '</w:t>
            </w:r>
            <w:r>
              <w:rPr>
                <w:b/>
                <w:u w:val="single"/>
              </w:rPr>
              <w:t>Thompson PM</w:t>
            </w:r>
            <w:r>
              <w:t>'], C</w:t>
            </w:r>
            <w:r>
              <w:t>erebellar grey matter deficits in first-episode schizophrenia mapped using cortical pattern matching, Dec-2010, 12-Jul-2010, Neuroimage, 53(4):1175-80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940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51">
              <w:r>
                <w:rPr>
                  <w:color w:val="0000FF" w:themeColor="hyperlink"/>
                  <w:u w:val="single"/>
                </w:rPr>
                <w:t>20623690</w:t>
              </w:r>
            </w:hyperlink>
            <w:r>
              <w:t xml:space="preserve"> ['Minnerop M', 'Lüders E', 'Spe</w:t>
            </w:r>
            <w:r>
              <w:t>cht K', 'Ruhlmann J', 'Schimke N', '</w:t>
            </w:r>
            <w:r>
              <w:rPr>
                <w:b/>
                <w:u w:val="single"/>
              </w:rPr>
              <w:t>Thompson PM</w:t>
            </w:r>
            <w:r>
              <w:t>', 'Chou YY', 'Toga AW', 'Abele M', 'Wüllner U', 'Klockgether T'], Callosal tissue loss in multiple system atrophy--a one-year follow-up study, 15-</w:t>
            </w:r>
            <w:r>
              <w:lastRenderedPageBreak/>
              <w:t>Nov-2010, Movement Disorders : Official Journal of the Movemen</w:t>
            </w:r>
            <w:r>
              <w:t>t Disorder Society, 25(15):2613-20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941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52">
              <w:r>
                <w:rPr>
                  <w:color w:val="0000FF" w:themeColor="hyperlink"/>
                  <w:u w:val="single"/>
                </w:rPr>
                <w:t>20035879</w:t>
              </w:r>
            </w:hyperlink>
            <w:r>
              <w:t xml:space="preserve"> ['Kochunov P', 'Glahn DC', 'Fox PT', 'Lancaster JL', 'Saleem K', 'Shelledy W', 'Zilles K', '</w:t>
            </w:r>
            <w:r>
              <w:rPr>
                <w:b/>
                <w:u w:val="single"/>
              </w:rPr>
              <w:t>Thompson PM</w:t>
            </w:r>
            <w:r>
              <w:t>', 'Coulon O', 'Mangin JF', 'Blangero J', 'R</w:t>
            </w:r>
            <w:r>
              <w:t>ogers J'], Genetics of primary cerebral gyrification: Heritability of length, depth and area of primary sulci in an extended pedigree of Papio baboons, 15-Nov-2010, 24-Dec-2009, Neuroimage, 53(3):1126-34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942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53">
              <w:r>
                <w:rPr>
                  <w:color w:val="0000FF" w:themeColor="hyperlink"/>
                  <w:u w:val="single"/>
                </w:rPr>
                <w:t>20117221</w:t>
              </w:r>
            </w:hyperlink>
            <w:r>
              <w:t xml:space="preserve"> ['Kochunov P', 'Glahn DC', 'Lancaster JL', 'Winkler AM', 'Smith S', '</w:t>
            </w:r>
            <w:r>
              <w:rPr>
                <w:b/>
                <w:u w:val="single"/>
              </w:rPr>
              <w:t>Thompson PM</w:t>
            </w:r>
            <w:r>
              <w:t>', 'Almasy L', 'Duggirala R', 'Fox PT', 'Blangero J'], Genetics of microstructure of cerebral white matter us</w:t>
            </w:r>
            <w:r>
              <w:t>ing diffusion tensor imaging, 15-Nov-2010, 29-Jan-2010, Neuroimage, 53(3):1109-16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943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54">
              <w:r>
                <w:rPr>
                  <w:color w:val="0000FF" w:themeColor="hyperlink"/>
                  <w:u w:val="single"/>
                </w:rPr>
                <w:t>20176115</w:t>
              </w:r>
            </w:hyperlink>
            <w:r>
              <w:t xml:space="preserve"> ['Rogers J', 'Kochunov P', 'Zilles K', 'Shelledy W', 'Lancaster J', '</w:t>
            </w:r>
            <w:r>
              <w:rPr>
                <w:b/>
                <w:u w:val="single"/>
              </w:rPr>
              <w:t>Thompson P</w:t>
            </w:r>
            <w:r>
              <w:t>', 'Duggirala R', 'Bl</w:t>
            </w:r>
            <w:r>
              <w:t>angero J', 'Fox PT', 'Glahn DC'], On the genetic architecture of cortical folding and brain volume in primates, 15-Nov-2010, 20-Feb-2010, Neuroimage, 53(3):1103-8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944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55">
              <w:r>
                <w:rPr>
                  <w:color w:val="0000FF" w:themeColor="hyperlink"/>
                  <w:u w:val="single"/>
                </w:rPr>
                <w:t>20171287</w:t>
              </w:r>
            </w:hyperlink>
            <w:r>
              <w:t xml:space="preserve"> ['Stein JL', 'Hua X</w:t>
            </w:r>
            <w:r>
              <w:t>', 'Lee S', 'Ho AJ', 'Leow AD', 'Toga AW', 'Saykin AJ', 'Shen L', 'Foroud T', 'Pankratz N', 'Huentelman MJ', 'Craig DW', 'Gerber JD', 'Allen AN', 'Corneveaux JJ', 'Dechairo BM', 'Potkin SG', 'Weiner MW', '</w:t>
            </w:r>
            <w:r>
              <w:rPr>
                <w:b/>
                <w:u w:val="single"/>
              </w:rPr>
              <w:t>Thompson P</w:t>
            </w:r>
            <w:r>
              <w:t>'], Voxelwise genome-wide association stu</w:t>
            </w:r>
            <w:r>
              <w:t>dy (vGWAS), 15-Nov-2010, 17-Feb-2010, Neuroimage, 53(3):1160-74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945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56">
              <w:r>
                <w:rPr>
                  <w:color w:val="0000FF" w:themeColor="hyperlink"/>
                  <w:u w:val="single"/>
                </w:rPr>
                <w:t>20678521</w:t>
              </w:r>
            </w:hyperlink>
            <w:r>
              <w:t xml:space="preserve"> ['Wu X', 'Chen K', 'Yao L', 'Ayutyanont N', 'Langbaum JB', 'Fleisher A', 'Reschke C', 'Lee W', 'Liu X', 'Alexander GE', 'Bandy D', 'Foster NL', '</w:t>
            </w:r>
            <w:r>
              <w:rPr>
                <w:b/>
                <w:u w:val="single"/>
              </w:rPr>
              <w:t>Thompson PM</w:t>
            </w:r>
            <w:r>
              <w:t>', 'Harvey DJ', 'Weiner MW', 'Koeppe RA', 'Jagust WJ', 'Reiman EM'], Assessing the reliability to d</w:t>
            </w:r>
            <w:r>
              <w:t>etect cerebral hypometabolism in probable Alzheimer's disease and amnestic mild cognitive impairment, 15-Oct-2010, 1-Aug-2010, Journal of Neuroscience Methods, 192(2):277-85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946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57">
              <w:r>
                <w:rPr>
                  <w:color w:val="0000FF" w:themeColor="hyperlink"/>
                  <w:u w:val="single"/>
                </w:rPr>
                <w:t>19004525</w:t>
              </w:r>
            </w:hyperlink>
            <w:r>
              <w:t xml:space="preserve"> ['Braski</w:t>
            </w:r>
            <w:r>
              <w:t>e MN', 'Klunder AD', 'Hayashi KM', 'Protas H', 'Kepe V', 'Miller KJ', 'Huang SC', 'Barrio JR', 'Ercoli LM', 'Siddarth P', 'Satyamurthy N', 'Liu J', 'Toga AW', 'Bookheimer SY', 'Small GW', '</w:t>
            </w:r>
            <w:r>
              <w:rPr>
                <w:b/>
                <w:u w:val="single"/>
              </w:rPr>
              <w:t>Thompson PM</w:t>
            </w:r>
            <w:r>
              <w:t>'], Plaque and tangle imaging and cognition in normal ag</w:t>
            </w:r>
            <w:r>
              <w:t>ing and Alzheimer's disease, Oct-2010, 11-Nov-2008, Neurobiology of Aging, 31(10):1669-78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947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58">
              <w:r>
                <w:rPr>
                  <w:color w:val="0000FF" w:themeColor="hyperlink"/>
                  <w:u w:val="single"/>
                </w:rPr>
                <w:t>18926601</w:t>
              </w:r>
            </w:hyperlink>
            <w:r>
              <w:t xml:space="preserve"> ['Bartzokis G', 'Lu PH', 'Tingus K', 'Mendez MF', 'Richard A', 'Peters DG', 'Oluwadara B', '</w:t>
            </w:r>
            <w:r>
              <w:t>Barrall KA', 'Finn JP', 'Villablanca P', '</w:t>
            </w:r>
            <w:r>
              <w:rPr>
                <w:b/>
                <w:u w:val="single"/>
              </w:rPr>
              <w:t>Thompson PM</w:t>
            </w:r>
            <w:r>
              <w:t>', 'Mintz J'], Lifespan trajectory of myelin integrity and maximum motor speed, Sep-2010, 15-Oct-2008, Neurobiology of Aging, 31(9):1554-62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948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59">
              <w:r>
                <w:rPr>
                  <w:color w:val="0000FF" w:themeColor="hyperlink"/>
                  <w:u w:val="single"/>
                </w:rPr>
                <w:t>20720105</w:t>
              </w:r>
            </w:hyperlink>
            <w:r>
              <w:t xml:space="preserve"> ['Luders E', '</w:t>
            </w:r>
            <w:r>
              <w:rPr>
                <w:b/>
                <w:u w:val="single"/>
              </w:rPr>
              <w:t>Thompson PM</w:t>
            </w:r>
            <w:r>
              <w:t>', 'Toga AW'], The development of the corpus callosum in the healthy human brain, 18-Aug-2010, The Journal of Neuroscience : the Official Journal of the Society for Neuroscience, 30(33):10985-90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949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60">
              <w:r>
                <w:rPr>
                  <w:color w:val="0000FF" w:themeColor="hyperlink"/>
                  <w:u w:val="single"/>
                </w:rPr>
                <w:t>20430102</w:t>
              </w:r>
            </w:hyperlink>
            <w:r>
              <w:t xml:space="preserve"> ['Jahanshad N', 'Lee AD', 'Barysheva M', 'McMahon KL', 'de Zubicaray GI', 'Martin NG', 'Wright MJ', 'Toga AW', '</w:t>
            </w:r>
            <w:r>
              <w:rPr>
                <w:b/>
                <w:u w:val="single"/>
              </w:rPr>
              <w:t>Thompson PM</w:t>
            </w:r>
            <w:r>
              <w:t>'], Genetic influences on brain asymmetry: a DTI study of 374 twins and siblings, 15</w:t>
            </w:r>
            <w:r>
              <w:t>-Aug-2010, 27-Apr-2010, Neuroimage, 52(2):455-69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950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61">
              <w:r>
                <w:rPr>
                  <w:color w:val="0000FF" w:themeColor="hyperlink"/>
                  <w:u w:val="single"/>
                </w:rPr>
                <w:t>20394828</w:t>
              </w:r>
            </w:hyperlink>
            <w:r>
              <w:t xml:space="preserve"> ['Luders E', 'Cherbuin N', '</w:t>
            </w:r>
            <w:r>
              <w:rPr>
                <w:b/>
                <w:u w:val="single"/>
              </w:rPr>
              <w:t>Thompson PM</w:t>
            </w:r>
            <w:r>
              <w:t xml:space="preserve">', 'Gutman B', 'Anstey KJ', 'Sachdev P', 'Toga AW'], When more is less: associations between </w:t>
            </w:r>
            <w:r>
              <w:t>corpus callosum size and handedness lateralization, 1-Aug-2010, 13-Apr-2010, Neuroimage, 52(1):43-9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951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62">
              <w:r>
                <w:rPr>
                  <w:color w:val="0000FF" w:themeColor="hyperlink"/>
                  <w:u w:val="single"/>
                </w:rPr>
                <w:t>20570405</w:t>
              </w:r>
            </w:hyperlink>
            <w:r>
              <w:t xml:space="preserve"> ['Ho AJ', 'Raji CA', 'Becker JT', 'Lopez OL', 'Kuller LH', 'Hua X', 'Lee S', 'Hiba</w:t>
            </w:r>
            <w:r>
              <w:t>r D', 'Dinov ID', 'Stein JL', 'Jack CR Jr', 'Weiner MW', 'Toga AW', '</w:t>
            </w:r>
            <w:r>
              <w:rPr>
                <w:b/>
                <w:u w:val="single"/>
              </w:rPr>
              <w:t>Thompson PM</w:t>
            </w:r>
            <w:r>
              <w:t>'], Obesity is linked with lower brain volume in 700 AD and MCI patients, Aug-2010, 8-Jun-2010, Neurobiology of Aging, 31(8):1326-39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952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63">
              <w:r>
                <w:rPr>
                  <w:color w:val="0000FF" w:themeColor="hyperlink"/>
                  <w:u w:val="single"/>
                </w:rPr>
                <w:t>20538372</w:t>
              </w:r>
            </w:hyperlink>
            <w:r>
              <w:t xml:space="preserve"> ['Apostolova LG', 'Hwang KS', 'Andrawis JP', 'Green AE', 'Babakchanian S', 'Morra JH', 'Cummings JL', 'Toga AW', 'Trojanowski JQ', 'Shaw LM', 'Jack CR Jr', 'Petersen RC', 'Aisen PS', 'Jagust WJ', 'Koeppe RA', 'Mathis CA', 'We</w:t>
            </w:r>
            <w:r>
              <w:t>iner MW', '</w:t>
            </w:r>
            <w:r>
              <w:rPr>
                <w:b/>
                <w:u w:val="single"/>
              </w:rPr>
              <w:t>Thompson PM</w:t>
            </w:r>
            <w:r>
              <w:t>'], 3D PIB and CSF biomarker associations with hippocampal atrophy in ADNI subjects, Aug-2010, 11-Jun-2010, Neurobiology of Aging, 31(8):1284-303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953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64">
              <w:r>
                <w:rPr>
                  <w:color w:val="0000FF" w:themeColor="hyperlink"/>
                  <w:u w:val="single"/>
                </w:rPr>
                <w:t>20581684</w:t>
              </w:r>
            </w:hyperlink>
            <w:r>
              <w:t xml:space="preserve"> ['</w:t>
            </w:r>
            <w:r>
              <w:rPr>
                <w:b/>
                <w:u w:val="single"/>
              </w:rPr>
              <w:t>Thompson PM</w:t>
            </w:r>
            <w:r>
              <w:t>'</w:t>
            </w:r>
            <w:r>
              <w:t>, 'Martin NG', 'Wright MJ'], Imaging genomics, Aug-2010, Current Opinion in Neurology, 23(4):368-73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954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65">
              <w:r>
                <w:rPr>
                  <w:color w:val="0000FF" w:themeColor="hyperlink"/>
                  <w:u w:val="single"/>
                </w:rPr>
                <w:t>20620666</w:t>
              </w:r>
            </w:hyperlink>
            <w:r>
              <w:t xml:space="preserve"> ['Hua X', 'Hibar DP', 'Lee S', 'Toga AW', 'Jack CR Jr', 'Weiner MW', '</w:t>
            </w:r>
            <w:r>
              <w:rPr>
                <w:b/>
                <w:u w:val="single"/>
              </w:rPr>
              <w:t>Thompson PM</w:t>
            </w:r>
            <w:r>
              <w:t>'], Sex and age differences in atrophic rates: an ADNI study with n=1368 MRI scans, Aug-2010, Neurobiology of Aging, 31(8):1463-80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955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66">
              <w:r>
                <w:rPr>
                  <w:color w:val="0000FF" w:themeColor="hyperlink"/>
                  <w:u w:val="single"/>
                </w:rPr>
                <w:t>20620663</w:t>
              </w:r>
            </w:hyperlink>
            <w:r>
              <w:t xml:space="preserve"> ['Chou YY', 'Leporé N', 'Saharan P', 'Madsen SK', '</w:t>
            </w:r>
            <w:r>
              <w:t>Hua X', 'Jack CR', 'Shaw LM', 'Trojanowski JQ', 'Weiner MW', 'Toga AW', '</w:t>
            </w:r>
            <w:r>
              <w:rPr>
                <w:b/>
                <w:u w:val="single"/>
              </w:rPr>
              <w:t>Thompson PM</w:t>
            </w:r>
            <w:r>
              <w:t>'], Ventricular maps in 804 ADNI subjects: correlations with CSF biomarkers and clinical decline, Aug-2010, Neurobiology of Aging, 31(8):1386-400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956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67">
              <w:r>
                <w:rPr>
                  <w:color w:val="0000FF" w:themeColor="hyperlink"/>
                  <w:u w:val="single"/>
                </w:rPr>
                <w:t>20206705</w:t>
              </w:r>
            </w:hyperlink>
            <w:r>
              <w:t xml:space="preserve"> ['Patel V', 'Shi Y', '</w:t>
            </w:r>
            <w:r>
              <w:rPr>
                <w:b/>
                <w:u w:val="single"/>
              </w:rPr>
              <w:t>Thompson PM</w:t>
            </w:r>
            <w:r>
              <w:t>', 'Toga AW'], Mesh-based spherical deconvolution: a flexible approach to reconstruction of non-negative fiber orientation distributions, 1-Jul-2010, 4-Mar-2010, Neuroimage, 5</w:t>
            </w:r>
            <w:r>
              <w:t>1(3):1071-81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957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68">
              <w:r>
                <w:rPr>
                  <w:color w:val="0000FF" w:themeColor="hyperlink"/>
                  <w:u w:val="single"/>
                </w:rPr>
                <w:t>19998367</w:t>
              </w:r>
            </w:hyperlink>
            <w:r>
              <w:t xml:space="preserve"> ['Leporé N', 'Vachon P', 'Lepore F', 'Chou YY', 'Voss P', 'Brun CC', 'Lee AD', 'Toga AW', '</w:t>
            </w:r>
            <w:r>
              <w:rPr>
                <w:b/>
                <w:u w:val="single"/>
              </w:rPr>
              <w:t>Thompson PM</w:t>
            </w:r>
            <w:r>
              <w:t xml:space="preserve">'], 3D mapping of brain differences in native signing congenitally </w:t>
            </w:r>
            <w:r>
              <w:t>and prelingually deaf subjects, Jul-2010, Human Brain Mapping, 31(7):970-8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958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69">
              <w:r>
                <w:rPr>
                  <w:color w:val="0000FF" w:themeColor="hyperlink"/>
                  <w:u w:val="single"/>
                </w:rPr>
                <w:t>18814937</w:t>
              </w:r>
            </w:hyperlink>
            <w:r>
              <w:t xml:space="preserve"> ['Apostolova LG', 'Mosconi L', '</w:t>
            </w:r>
            <w:r>
              <w:rPr>
                <w:b/>
                <w:u w:val="single"/>
              </w:rPr>
              <w:t>Thompson PM</w:t>
            </w:r>
            <w:r>
              <w:t xml:space="preserve">', 'Green AE', 'Hwang KS', 'Ramirez A', 'Mistur R', 'Tsui WH', </w:t>
            </w:r>
            <w:r>
              <w:t>'de Leon MJ'], Subregional hippocampal atrophy predicts Alzheimer's dementia in the cognitively normal, Jul-2010, 24-Sep-2008, Neurobiology of Aging, 31(7):1077-88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959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70">
              <w:r>
                <w:rPr>
                  <w:color w:val="0000FF" w:themeColor="hyperlink"/>
                  <w:u w:val="single"/>
                </w:rPr>
                <w:t>20202480</w:t>
              </w:r>
            </w:hyperlink>
            <w:r>
              <w:t xml:space="preserve"> ['Chen K', 'Langba</w:t>
            </w:r>
            <w:r>
              <w:t>um JB', 'Fleisher AS', 'Ayutyanont N', 'Reschke C', 'Lee W', 'Liu X', 'Bandy D', 'Alexander GE', '</w:t>
            </w:r>
            <w:r>
              <w:rPr>
                <w:b/>
                <w:u w:val="single"/>
              </w:rPr>
              <w:t>Thompson PM</w:t>
            </w:r>
            <w:r>
              <w:t>', 'Foster NL', 'Harvey DJ', 'de Leon MJ', 'Koeppe RA', 'Jagust WJ', 'Weiner MW', 'Reiman EM'], Twelve-month metabolic declines in probable Alzheim</w:t>
            </w:r>
            <w:r>
              <w:t>er's disease and amnestic mild cognitive impairment assessed using an empirically pre-defined statistical region-of-interest: findings from the Alzheimer's Disease Neuroimaging Initiative, Jun-2010, 2-Mar-2010, Neuroimage, 51(2):654-64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960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71">
              <w:r>
                <w:rPr>
                  <w:color w:val="0000FF" w:themeColor="hyperlink"/>
                  <w:u w:val="single"/>
                </w:rPr>
                <w:t>20197096</w:t>
              </w:r>
            </w:hyperlink>
            <w:r>
              <w:t xml:space="preserve"> ['Stein JL', 'Hua X', 'Morra JH', 'Lee S', 'Hibar DP', 'Ho AJ', 'Leow AD', 'Toga AW', 'Sul JH', 'Kang HM', 'Eskin E', 'Saykin AJ', 'Shen L', 'Foroud T', 'Pankratz N', 'Huentelman MJ', 'Craig DW', 'Gerbe</w:t>
            </w:r>
            <w:r>
              <w:t>r JD', 'Allen AN', 'Corneveaux JJ', 'Stephan DA', 'Webster J', 'DeChairo BM', 'Potkin SG', 'Jack CR Jr', 'Weiner MW', '</w:t>
            </w:r>
            <w:r>
              <w:rPr>
                <w:b/>
                <w:u w:val="single"/>
              </w:rPr>
              <w:t>Thompson PM</w:t>
            </w:r>
            <w:r>
              <w:t>'], Genome-wide analysis reveals novel genes influencing temporal lobe structure with relevance to neurodegeneration in Alzhei</w:t>
            </w:r>
            <w:r>
              <w:t>mer's disease, Jun-2010, 1-Mar-2010, Neuroimage, 51(2):542-54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961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72">
              <w:r>
                <w:rPr>
                  <w:color w:val="0000FF" w:themeColor="hyperlink"/>
                  <w:u w:val="single"/>
                </w:rPr>
                <w:t>20206274</w:t>
              </w:r>
            </w:hyperlink>
            <w:r>
              <w:t xml:space="preserve"> ['Patel V', 'Dinov ID', 'Van Horn JD', '</w:t>
            </w:r>
            <w:r>
              <w:rPr>
                <w:b/>
                <w:u w:val="single"/>
              </w:rPr>
              <w:t>Thompson PM</w:t>
            </w:r>
            <w:r>
              <w:t>', 'Toga AW'], LONI MiND: metadata in NIfTI for DWI, Jun-2010, 3-Mar-</w:t>
            </w:r>
            <w:r>
              <w:t>2010, Neuroimage, 51(2):665-76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962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73">
              <w:r>
                <w:rPr>
                  <w:color w:val="0000FF" w:themeColor="hyperlink"/>
                  <w:u w:val="single"/>
                </w:rPr>
                <w:t>20404173</w:t>
              </w:r>
            </w:hyperlink>
            <w:r>
              <w:t xml:space="preserve"> ['Ho AJ', 'Stein JL', 'Hua X', 'Lee S', 'Hibar DP', 'Leow AD', 'Dinov ID', 'Toga AW', 'Saykin AJ', 'Shen L', 'Foroud T', 'Pankratz N', 'Huentelman MJ',</w:t>
            </w:r>
            <w:r>
              <w:t xml:space="preserve"> 'Craig DW', 'Gerber JD', 'Allen AN', 'Corneveaux JJ', 'Stephan DA', 'DeCarli CS', 'DeChairo BM', 'Potkin SG', 'Jack CR Jr', 'Weiner MW', 'Raji CA', 'Lopez OL', 'Becker JT', 'Carmichael OT', '</w:t>
            </w:r>
            <w:r>
              <w:rPr>
                <w:b/>
                <w:u w:val="single"/>
              </w:rPr>
              <w:t>Thompson PM</w:t>
            </w:r>
            <w:r>
              <w:t xml:space="preserve">'], A commonly carried allele of the obesity-related </w:t>
            </w:r>
            <w:r>
              <w:t>FTO gene is associated with reduced brain volume in the healthy elderly, 4-May-2010, 19-Apr-2010, Proceedings of the National Academy of Sciences of the United States of America, 107(18):8404-9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963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74">
              <w:r>
                <w:rPr>
                  <w:color w:val="0000FF" w:themeColor="hyperlink"/>
                  <w:u w:val="single"/>
                </w:rPr>
                <w:t>20083211</w:t>
              </w:r>
            </w:hyperlink>
            <w:r>
              <w:t xml:space="preserve"> ['Apostolova LG', 'Morra JH', 'Green AE', 'Hwang KS', 'Avedissian C', 'Woo E', 'Cummings JL', 'Toga AW', 'Jack CR Jr', 'Weiner MW', '</w:t>
            </w:r>
            <w:r>
              <w:rPr>
                <w:b/>
                <w:u w:val="single"/>
              </w:rPr>
              <w:t>Thompson PM</w:t>
            </w:r>
            <w:r>
              <w:t xml:space="preserve">'], Automated 3D mapping of baseline and 12-month associations between three verbal memory measures </w:t>
            </w:r>
            <w:r>
              <w:t>and hippocampal atrophy in 490 ADNI subjects, 15-May-2010, 18-Jan-2010, Neuroimage, 51(1):488-99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964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75">
              <w:r>
                <w:rPr>
                  <w:color w:val="0000FF" w:themeColor="hyperlink"/>
                  <w:u w:val="single"/>
                </w:rPr>
                <w:t>20139010</w:t>
              </w:r>
            </w:hyperlink>
            <w:r>
              <w:t xml:space="preserve"> ['Hua X', 'Lee S', 'Hibar DP', 'Yanovsky I', 'Leow AD', 'Toga AW', 'Jack CR Jr', 'Ber</w:t>
            </w:r>
            <w:r>
              <w:t>nstein MA', 'Reiman EM', 'Harvey DJ', 'Kornak J', 'Schuff N', 'Alexander GE', 'Weiner MW', '</w:t>
            </w:r>
            <w:r>
              <w:rPr>
                <w:b/>
                <w:u w:val="single"/>
              </w:rPr>
              <w:t>Thompson PM</w:t>
            </w:r>
            <w:r>
              <w:t>'], Mapping Alzheimer's disease progression in 1309 MRI scans: power estimates for different inter-scan intervals, 15-May-2010, 6-Feb-2010, Neuroimage, 5</w:t>
            </w:r>
            <w:r>
              <w:t>1(1):63-75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965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76">
              <w:r>
                <w:rPr>
                  <w:color w:val="0000FF" w:themeColor="hyperlink"/>
                  <w:u w:val="single"/>
                </w:rPr>
                <w:t>20802839</w:t>
              </w:r>
            </w:hyperlink>
            <w:r>
              <w:t xml:space="preserve"> ['Kim Y', '</w:t>
            </w:r>
            <w:r>
              <w:rPr>
                <w:b/>
                <w:u w:val="single"/>
              </w:rPr>
              <w:t>Thompson PM</w:t>
            </w:r>
            <w:r>
              <w:t>', 'Vese LA'], HARDI DATA DENOISING USING VECTORIAL TOTAL VARIATION AND LOGARITHMIC BARRIER, 1-May-2010, Inverse Problems and Imaging (Springfield, M</w:t>
            </w:r>
            <w:r>
              <w:t>o.), 4(2):273-310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966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77">
              <w:r>
                <w:rPr>
                  <w:color w:val="0000FF" w:themeColor="hyperlink"/>
                  <w:u w:val="single"/>
                </w:rPr>
                <w:t>20451869</w:t>
              </w:r>
            </w:hyperlink>
            <w:r>
              <w:t xml:space="preserve"> ['Jack CR Jr', 'Bernstein MA', 'Borowski BJ', 'Gunter JL', 'Fox NC', '</w:t>
            </w:r>
            <w:r>
              <w:rPr>
                <w:b/>
                <w:u w:val="single"/>
              </w:rPr>
              <w:t>Thompson PM</w:t>
            </w:r>
            <w:r>
              <w:t xml:space="preserve">', 'Schuff N', 'Krueger G', 'Killiany RJ', 'Decarli CS', 'Dale AM', 'Carmichael </w:t>
            </w:r>
            <w:r>
              <w:t>OW', 'Tosun D', 'Weiner MW'], Update on the magnetic resonance imaging core of the Alzheimer's disease neuroimaging initiative, May-2010, Alzheimers &amp; Dementia : the Journal of the Alzheimers Association, 6(3):212-20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967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78">
              <w:r>
                <w:rPr>
                  <w:color w:val="0000FF" w:themeColor="hyperlink"/>
                  <w:u w:val="single"/>
                </w:rPr>
                <w:t>20451875</w:t>
              </w:r>
            </w:hyperlink>
            <w:r>
              <w:t xml:space="preserve"> ['Saykin AJ', 'Shen L', 'Foroud TM', 'Potkin SG', 'Swaminathan S', 'Kim S', 'Risacher SL', 'Nho K', 'Huentelman MJ', 'Craig DW', '</w:t>
            </w:r>
            <w:r>
              <w:rPr>
                <w:b/>
                <w:u w:val="single"/>
              </w:rPr>
              <w:t>Thompson PM</w:t>
            </w:r>
            <w:r>
              <w:t>', 'Stein JL', 'Moore JH', 'Farrer LA', 'Green RC', 'Bertram L', 'Jack CR Jr', '</w:t>
            </w:r>
            <w:r>
              <w:t>Weiner MW'], Alzheimer's Disease Neuroimaging Initiative biomarkers as quantitative phenotypes: Genetics core aims, progress, and plans, May-2010, Alzheimers &amp; Dementia : the Journal of the Alzheimers Association, 6(3):265-73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968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79">
              <w:r>
                <w:rPr>
                  <w:color w:val="0000FF" w:themeColor="hyperlink"/>
                  <w:u w:val="single"/>
                </w:rPr>
                <w:t>20437538</w:t>
              </w:r>
            </w:hyperlink>
            <w:r>
              <w:t xml:space="preserve"> ['Apostolova LG', 'Beyer M', 'Green AE', 'Hwang KS', 'Morra JH', 'Chou YY', 'Avedissian C', 'Aarsland D', 'Janvin CC', 'Larsen JP', 'Cummings JL', '</w:t>
            </w:r>
            <w:r>
              <w:rPr>
                <w:b/>
                <w:u w:val="single"/>
              </w:rPr>
              <w:t>Thompson PM</w:t>
            </w:r>
            <w:r>
              <w:t xml:space="preserve">'], Hippocampal, caudate, and ventricular changes in </w:t>
            </w:r>
            <w:r>
              <w:t>Parkinson's disease with and without dementia, 30-Apr-2010, Movement Disorders : Official Journal of the Movement Disorder Society, 25(6):687-95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969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80">
              <w:r>
                <w:rPr>
                  <w:color w:val="0000FF" w:themeColor="hyperlink"/>
                  <w:u w:val="single"/>
                </w:rPr>
                <w:t>19780044</w:t>
              </w:r>
            </w:hyperlink>
            <w:r>
              <w:t xml:space="preserve"> ['Ho AJ', 'Hua X', 'Lee S', 'Leow AD'</w:t>
            </w:r>
            <w:r>
              <w:t>, 'Yanovsky I', 'Gutman B', 'Dinov ID', 'Leporé N', 'Stein JL', 'Toga AW', 'Jack CR Jr', 'Bernstein MA', 'Reiman EM', 'Harvey DJ', 'Kornak J', 'Schuff N', 'Alexander GE', 'Weiner MW', '</w:t>
            </w:r>
            <w:r>
              <w:rPr>
                <w:b/>
                <w:u w:val="single"/>
              </w:rPr>
              <w:t>Thompson PM</w:t>
            </w:r>
            <w:r>
              <w:t>'], Comparing 3 T and 1.5 T MRI for tracking Alzheimer's dis</w:t>
            </w:r>
            <w:r>
              <w:t>ease progression with tensor-based morphometry, Apr-2010, Human Brain Mapping, 31(4):499-514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970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81">
              <w:r>
                <w:rPr>
                  <w:color w:val="0000FF" w:themeColor="hyperlink"/>
                  <w:u w:val="single"/>
                </w:rPr>
                <w:t>28316758</w:t>
              </w:r>
            </w:hyperlink>
            <w:r>
              <w:t xml:space="preserve"> ['Chou YY', 'Leporé N', 'Madsen SK', 'Saharan P', 'Hua X', 'Jack CR', 'Shaw LM', 'Trojano</w:t>
            </w:r>
            <w:r>
              <w:t>wski JQ', 'Weiner MW', 'Toga AW', '</w:t>
            </w:r>
            <w:r>
              <w:rPr>
                <w:b/>
                <w:u w:val="single"/>
              </w:rPr>
              <w:t>Thompson PM</w:t>
            </w:r>
            <w:r>
              <w:t>'], VENTRICULAR MAPS IN 804 SUBJECTS CORRELATE WITH COGNITIVE DECLINE, CSF PATHOLOGY, AND IMMINENT ALZHEIMER'S DISEASE, Apr-2010, 21-Jun-2010, Proceedings. Ieee International Symposium On Biomedical Imaging, 20</w:t>
            </w:r>
            <w:r>
              <w:t>10:241-244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971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82">
              <w:r>
                <w:rPr>
                  <w:color w:val="0000FF" w:themeColor="hyperlink"/>
                  <w:u w:val="single"/>
                </w:rPr>
                <w:t>30546822</w:t>
              </w:r>
            </w:hyperlink>
            <w:r>
              <w:t xml:space="preserve"> ['Joshi AA', 'Leporé N', 'Joshi S', 'Lee AD', 'Barysheva M', 'de Zubicaray GI', 'Wright MJ', 'McMahon KL', 'Toga AW', '</w:t>
            </w:r>
            <w:r>
              <w:rPr>
                <w:b/>
                <w:u w:val="single"/>
              </w:rPr>
              <w:t>Thompson PM</w:t>
            </w:r>
            <w:r>
              <w:t>'], A GENETIC ANALYSIS OF CORTICAL THICKN</w:t>
            </w:r>
            <w:r>
              <w:t>ESS IN 372 TWINS, Apr-2010, 21-Jun-2010, Proceedings. Ieee International Symposium On Biomedical Imaging, 2010:101-104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972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83">
              <w:r>
                <w:rPr>
                  <w:color w:val="0000FF" w:themeColor="hyperlink"/>
                  <w:u w:val="single"/>
                </w:rPr>
                <w:t>30555622</w:t>
              </w:r>
            </w:hyperlink>
            <w:r>
              <w:t xml:space="preserve"> ['Brun CC', 'Lepore N', 'Pennec X', 'Chou YY', 'Lee AD', 'Barys</w:t>
            </w:r>
            <w:r>
              <w:t>heva M', 'de Zubicaray GI', 'McMahon KL', 'Wright MJ', '</w:t>
            </w:r>
            <w:r>
              <w:rPr>
                <w:b/>
                <w:u w:val="single"/>
              </w:rPr>
              <w:t>Thompson PM</w:t>
            </w:r>
            <w:r>
              <w:t>'], STATISTICALLY ASSISTED FLUID IMAGE REGISTRATION ALGORITHM - SAFIRA, Apr-2010, 21-Jun-2010, Proceedings. Ieee International Symposium On Biomedical Imaging, 2010:364-367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973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84">
              <w:r>
                <w:rPr>
                  <w:color w:val="0000FF" w:themeColor="hyperlink"/>
                  <w:u w:val="single"/>
                </w:rPr>
                <w:t>30555623</w:t>
              </w:r>
            </w:hyperlink>
            <w:r>
              <w:t xml:space="preserve"> ['Lee AD', 'Leporé N', 'de Leeuw J', 'Brun CC', 'Barysheva M', 'McMahon KL', 'de Zubicaray GI', 'Martin NG', </w:t>
            </w:r>
            <w:r>
              <w:lastRenderedPageBreak/>
              <w:t>'Wright MJ', '</w:t>
            </w:r>
            <w:r>
              <w:rPr>
                <w:b/>
                <w:u w:val="single"/>
              </w:rPr>
              <w:t>Thompson PM</w:t>
            </w:r>
            <w:r>
              <w:t>'], MULTIVARIATE VARIANCE-COMPONENTS ANALYSIS IN DTI, A</w:t>
            </w:r>
            <w:r>
              <w:t>pr-2010, 21-Jun-2010, Proceedings. Ieee International Symposium On Biomedical Imaging, 2010:1157-1160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974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85">
              <w:r>
                <w:rPr>
                  <w:color w:val="0000FF" w:themeColor="hyperlink"/>
                  <w:u w:val="single"/>
                </w:rPr>
                <w:t>20237258</w:t>
              </w:r>
            </w:hyperlink>
            <w:r>
              <w:t xml:space="preserve"> ['Sowell ER', 'Leow AD', 'Bookheimer SY', 'Smith LM', "O'Connor MJ", 'Kan E', 'Rosso C', 'Houston S', 'Dinov ID', '</w:t>
            </w:r>
            <w:r>
              <w:rPr>
                <w:b/>
                <w:u w:val="single"/>
              </w:rPr>
              <w:t>Thompson PM</w:t>
            </w:r>
            <w:r>
              <w:t>'], Differentiating prenatal exposure to methamphetamine and alcohol versus alcohol and not methamphetamine using tensor-based br</w:t>
            </w:r>
            <w:r>
              <w:t>ain morphometry and discriminant analysis, 17-Mar-2010, The Journal of Neuroscience : the Official Journal of the Society for Neuroscience, 30(11):3876-85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975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86">
              <w:r>
                <w:rPr>
                  <w:color w:val="0000FF" w:themeColor="hyperlink"/>
                  <w:u w:val="single"/>
                </w:rPr>
                <w:t>19662657</w:t>
              </w:r>
            </w:hyperlink>
            <w:r>
              <w:t xml:space="preserve"> ['Raji CA', 'Ho AJ', 'Parik</w:t>
            </w:r>
            <w:r>
              <w:t>shak NN', 'Becker JT', 'Lopez OL', 'Kuller LH', 'Hua X', 'Leow AD', 'Toga AW', '</w:t>
            </w:r>
            <w:r>
              <w:rPr>
                <w:b/>
                <w:u w:val="single"/>
              </w:rPr>
              <w:t>Thompson PM</w:t>
            </w:r>
            <w:r>
              <w:t>'], Brain structure and obesity, Mar-2010, Human Brain Mapping, 31(3):353-64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976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87">
              <w:r>
                <w:rPr>
                  <w:color w:val="0000FF" w:themeColor="hyperlink"/>
                  <w:u w:val="single"/>
                </w:rPr>
                <w:t>19718651</w:t>
              </w:r>
            </w:hyperlink>
            <w:r>
              <w:t xml:space="preserve"> ['Boccardi M',</w:t>
            </w:r>
            <w:r>
              <w:t xml:space="preserve"> 'Ganzola R', 'Rossi R', 'Sabattoli F', 'Laakso MP', 'Repo-Tiihonen E', 'Vaurio O', 'Könönen M', 'Aronen HJ', '</w:t>
            </w:r>
            <w:r>
              <w:rPr>
                <w:b/>
                <w:u w:val="single"/>
              </w:rPr>
              <w:t>Thompson PM</w:t>
            </w:r>
            <w:r>
              <w:t>', 'Frisoni GB', 'Tiihonen J'], Abnormal hippocampal shape in offenders with psychopathy, Mar-2010, Human Brain Mapping, 31(3):438-47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977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88">
              <w:r>
                <w:rPr>
                  <w:color w:val="0000FF" w:themeColor="hyperlink"/>
                  <w:u w:val="single"/>
                </w:rPr>
                <w:t>19900560</w:t>
              </w:r>
            </w:hyperlink>
            <w:r>
              <w:t xml:space="preserve"> ['Wang Y', 'Zhang J', 'Gutman B', 'Chan TF', 'Becker JT', 'Aizenstein HJ', 'Lopez OL', 'Tamburo RJ', 'Toga AW', '</w:t>
            </w:r>
            <w:r>
              <w:rPr>
                <w:b/>
                <w:u w:val="single"/>
              </w:rPr>
              <w:t>Thompson PM</w:t>
            </w:r>
            <w:r>
              <w:t>'], Multivariate tensor-based morphometry on surfaces: app</w:t>
            </w:r>
            <w:r>
              <w:t>lication to mapping ventricular abnormalities in HIV/AIDS, 1-Feb-2010, 6-Nov-2009, Neuroimage, 49(3):2141-57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978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89">
              <w:r>
                <w:rPr>
                  <w:color w:val="0000FF" w:themeColor="hyperlink"/>
                  <w:u w:val="single"/>
                </w:rPr>
                <w:t>20139996</w:t>
              </w:r>
            </w:hyperlink>
            <w:r>
              <w:t xml:space="preserve"> ['Frisoni GB', 'Fox NC', 'Jack CR Jr', 'Scheltens P', '</w:t>
            </w:r>
            <w:r>
              <w:rPr>
                <w:b/>
                <w:u w:val="single"/>
              </w:rPr>
              <w:t>Thompson PM</w:t>
            </w:r>
            <w:r>
              <w:t>'], The</w:t>
            </w:r>
            <w:r>
              <w:t xml:space="preserve"> clinical use of structural MRI in Alzheimer disease, Feb-2010, Nature Reviews. Neurology, 6(2):67-77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979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90">
              <w:r>
                <w:rPr>
                  <w:color w:val="0000FF" w:themeColor="hyperlink"/>
                  <w:u w:val="single"/>
                </w:rPr>
                <w:t>20331726</w:t>
              </w:r>
            </w:hyperlink>
            <w:r>
              <w:t xml:space="preserve"> ['Engel J Jr', 'Akhtari M', 'Bragin A', 'Fried I', 'Ogren JA', 'Staba RJ', 'Sala</w:t>
            </w:r>
            <w:r>
              <w:t>mon N', '</w:t>
            </w:r>
            <w:r>
              <w:rPr>
                <w:b/>
                <w:u w:val="single"/>
              </w:rPr>
              <w:t>Thompson PM</w:t>
            </w:r>
            <w:r>
              <w:t>'], New approaches to structural and functional imaging in focal epilepsy, Feb-2010, Epilepsia, 51 Suppl 1(Suppl 1):83-6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980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91">
              <w:r>
                <w:rPr>
                  <w:color w:val="0000FF" w:themeColor="hyperlink"/>
                  <w:u w:val="single"/>
                </w:rPr>
                <w:t>19796863</w:t>
              </w:r>
            </w:hyperlink>
            <w:r>
              <w:t xml:space="preserve"> ['Gogtay N', '</w:t>
            </w:r>
            <w:r>
              <w:rPr>
                <w:b/>
                <w:u w:val="single"/>
              </w:rPr>
              <w:t>Thompson PM</w:t>
            </w:r>
            <w:r>
              <w:t>'], Mapping gray</w:t>
            </w:r>
            <w:r>
              <w:t xml:space="preserve"> matter development: implications for typical development and vulnerability to psychopathology, Feb-2010, 30-Sep-2009, Brain and Cognition, 72(1):6-15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981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92">
              <w:r>
                <w:rPr>
                  <w:color w:val="0000FF" w:themeColor="hyperlink"/>
                  <w:u w:val="single"/>
                </w:rPr>
                <w:t>19819339</w:t>
              </w:r>
            </w:hyperlink>
            <w:r>
              <w:t xml:space="preserve"> ['Zhan L', 'Leow AD', 'Jahansha</w:t>
            </w:r>
            <w:r>
              <w:t>d N', 'Chiang MC', 'Barysheva M', 'Lee AD', 'Toga AW', 'McMahon KL', 'de Zubicaray GI', 'Wright MJ', '</w:t>
            </w:r>
            <w:r>
              <w:rPr>
                <w:b/>
                <w:u w:val="single"/>
              </w:rPr>
              <w:t>Thompson PM</w:t>
            </w:r>
            <w:r>
              <w:t>'], How does angular resolution affect diffusion imaging measures?, 15-Jan-2010, 9-Oct-2009, Neuroimage, 49(2):1357-71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982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93">
              <w:r>
                <w:rPr>
                  <w:color w:val="0000FF" w:themeColor="hyperlink"/>
                  <w:u w:val="single"/>
                </w:rPr>
                <w:t>19703569</w:t>
              </w:r>
            </w:hyperlink>
            <w:r>
              <w:t xml:space="preserve"> ['Protas HD', 'Huang SC', 'Kepe V', 'Hayashi K', 'Klunder A', 'Braskie MN', 'Ercoli L', 'Bookheimer S', '</w:t>
            </w:r>
            <w:r>
              <w:rPr>
                <w:b/>
                <w:u w:val="single"/>
              </w:rPr>
              <w:t>Thompson PM</w:t>
            </w:r>
            <w:r>
              <w:t xml:space="preserve">', 'Small GW', 'Barrio JR'], FDDNP binding using MR derived cortical </w:t>
            </w:r>
            <w:r>
              <w:t>surface maps, 1-Jan-2010, 22-Aug-2009, Neuroimage, 49(1):240-8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983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94">
              <w:r>
                <w:rPr>
                  <w:color w:val="0000FF" w:themeColor="hyperlink"/>
                  <w:u w:val="single"/>
                </w:rPr>
                <w:t>19643188</w:t>
              </w:r>
            </w:hyperlink>
            <w:r>
              <w:t xml:space="preserve"> ['Di Paola M', 'Luders E', 'Di Iulio F', 'Cherubini A', 'Passafiume D', '</w:t>
            </w:r>
            <w:r>
              <w:rPr>
                <w:b/>
                <w:u w:val="single"/>
              </w:rPr>
              <w:t>Thompson PM</w:t>
            </w:r>
            <w:r>
              <w:t>', 'Caltagirone C', 'Toga AW', 'Spa</w:t>
            </w:r>
            <w:r>
              <w:t>lletta G'], Callosal atrophy in mild cognitive impairment and Alzheimer's disease: different effects in different stages, 1-Jan-2010, 28-Jul-2009, Neuroimage, 49(1):141-9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984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95">
              <w:r>
                <w:rPr>
                  <w:color w:val="0000FF" w:themeColor="hyperlink"/>
                  <w:u w:val="single"/>
                </w:rPr>
                <w:t>19643183</w:t>
              </w:r>
            </w:hyperlink>
            <w:r>
              <w:t xml:space="preserve"> ['Leporé N'</w:t>
            </w:r>
            <w:r>
              <w:t>, 'Voss P', 'Lepore F', 'Chou YY', 'Fortin M', 'Gougoux F', 'Lee AD', 'Brun C', 'Lassonde M', 'Madsen SK', 'Toga AW', '</w:t>
            </w:r>
            <w:r>
              <w:rPr>
                <w:b/>
                <w:u w:val="single"/>
              </w:rPr>
              <w:t>Thompson PM</w:t>
            </w:r>
            <w:r>
              <w:t>'], Brain structure changes visualized in early- and late-onset blind subjects, 1-Jan-2010, 28-Jul-2009, Neuroimage, 49(1):134</w:t>
            </w:r>
            <w:r>
              <w:t>-40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985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96">
              <w:r>
                <w:rPr>
                  <w:color w:val="0000FF" w:themeColor="hyperlink"/>
                  <w:u w:val="single"/>
                </w:rPr>
                <w:t>19457748</w:t>
              </w:r>
            </w:hyperlink>
            <w:r>
              <w:t xml:space="preserve"> ['Morra JH', 'Tu Z', 'Apostolova LG', 'Green AE', 'Toga AW', '</w:t>
            </w:r>
            <w:r>
              <w:rPr>
                <w:b/>
                <w:u w:val="single"/>
              </w:rPr>
              <w:t>Thompson PM</w:t>
            </w:r>
            <w:r>
              <w:t>'], Comparison of AdaBoost and support vector machines for detecting Alzheimer's disease through automate</w:t>
            </w:r>
            <w:r>
              <w:t>d hippocampal segmentation, Jan-2010, 19-May-2009, Ieee Transactions On Medical Imaging, 29(1):30-43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986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97">
              <w:r>
                <w:rPr>
                  <w:color w:val="0000FF" w:themeColor="hyperlink"/>
                  <w:u w:val="single"/>
                </w:rPr>
                <w:t>20930288</w:t>
              </w:r>
            </w:hyperlink>
            <w:r>
              <w:t xml:space="preserve"> ['Prestia A', 'Drago V', 'Rasser PE', 'Bonetti M', '</w:t>
            </w:r>
            <w:r>
              <w:rPr>
                <w:b/>
                <w:u w:val="single"/>
              </w:rPr>
              <w:t>Thompson PM</w:t>
            </w:r>
            <w:r>
              <w:t xml:space="preserve">', 'Frisoni GB'], </w:t>
            </w:r>
            <w:r>
              <w:t>Cortical changes in incipient Alzheimer's disease, 2010, Journal of Alzheimers Disease : JAD, 22(4):1339-49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987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998">
              <w:r>
                <w:rPr>
                  <w:color w:val="0000FF" w:themeColor="hyperlink"/>
                  <w:u w:val="single"/>
                </w:rPr>
                <w:t>20879312</w:t>
              </w:r>
            </w:hyperlink>
            <w:r>
              <w:t xml:space="preserve"> ['Yotter RA', '</w:t>
            </w:r>
            <w:r>
              <w:rPr>
                <w:b/>
                <w:u w:val="single"/>
              </w:rPr>
              <w:t>Thompson PM</w:t>
            </w:r>
            <w:r>
              <w:t>', 'Nenadic I', 'Gaser C'], Estimating local sur</w:t>
            </w:r>
            <w:r>
              <w:t>face complexity maps using spherical harmonic reconstructions, 2010, Medical Image Computing and Computerassisted Intervention : Miccai ... International Conference On Medical Image Computing and Computerassisted, 13(Pt 2):169-76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988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999">
              <w:r>
                <w:rPr>
                  <w:color w:val="0000FF" w:themeColor="hyperlink"/>
                  <w:u w:val="single"/>
                </w:rPr>
                <w:t>20879394</w:t>
              </w:r>
            </w:hyperlink>
            <w:r>
              <w:t xml:space="preserve"> ['Iglesias JE', 'Liu CY', '</w:t>
            </w:r>
            <w:r>
              <w:rPr>
                <w:b/>
                <w:u w:val="single"/>
              </w:rPr>
              <w:t>Thompson P</w:t>
            </w:r>
            <w:r>
              <w:t>', 'Tu Z'], Agreement-based semi-supervised learning for skull stripping, 2010, Medical Image Computing and Computerassisted Intervention : Miccai ... International Confer</w:t>
            </w:r>
            <w:r>
              <w:t>ence On Medical Image Computing and Computerassisted, 13(Pt 3):147-54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989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00">
              <w:r>
                <w:rPr>
                  <w:color w:val="0000FF" w:themeColor="hyperlink"/>
                  <w:u w:val="single"/>
                </w:rPr>
                <w:t>20879331</w:t>
              </w:r>
            </w:hyperlink>
            <w:r>
              <w:t xml:space="preserve"> ['Lui LM', 'Wong TW', '</w:t>
            </w:r>
            <w:r>
              <w:rPr>
                <w:b/>
                <w:u w:val="single"/>
              </w:rPr>
              <w:t>Thompson P</w:t>
            </w:r>
            <w:r>
              <w:t>', 'Chan T', 'Gu X', 'Yau ST'], Shape-based diffeomorphic registration on hippo</w:t>
            </w:r>
            <w:r>
              <w:t>campal surfaces using Beltrami holomorphic flow, 2010, Medical Image Computing and Computerassisted Intervention : Miccai ... International Conference On Medical Image Computing and Computerassisted, 13(Pt 2):323-30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990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01">
              <w:r>
                <w:rPr>
                  <w:color w:val="0000FF" w:themeColor="hyperlink"/>
                  <w:u w:val="single"/>
                </w:rPr>
                <w:t>19729150</w:t>
              </w:r>
            </w:hyperlink>
            <w:r>
              <w:t xml:space="preserve"> ['Sun D', 'van Erp TG', '</w:t>
            </w:r>
            <w:r>
              <w:rPr>
                <w:b/>
                <w:u w:val="single"/>
              </w:rPr>
              <w:t>Thompson PM</w:t>
            </w:r>
            <w:r>
              <w:t>', 'Bearden CE', 'Daley M', 'Kushan L', 'Hardt ME', 'Nuechterlein KH', 'Toga AW', 'Cannon TD'], Elucidating a magnetic resonance imaging-based neuroanato</w:t>
            </w:r>
            <w:r>
              <w:t>mic biomarker for psychosis: classification analysis using probabilistic brain atlas and machine learning algorithms, 1-Dec-2009, 3-Sep-2009, Biological Psychiatry, 66(11):1055-60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991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02">
              <w:r>
                <w:rPr>
                  <w:color w:val="0000FF" w:themeColor="hyperlink"/>
                  <w:u w:val="single"/>
                </w:rPr>
                <w:t>19554561</w:t>
              </w:r>
            </w:hyperlink>
            <w:r>
              <w:t xml:space="preserve"> ['</w:t>
            </w:r>
            <w:r>
              <w:t>Brun CC', 'Nicolson R', 'Leporé N', 'Chou YY', 'Vidal CN', 'DeVito TJ', 'Drost DJ', 'Williamson PC', 'Rajakumar N', 'Toga AW', '</w:t>
            </w:r>
            <w:r>
              <w:rPr>
                <w:b/>
                <w:u w:val="single"/>
              </w:rPr>
              <w:t>Thompson PM</w:t>
            </w:r>
            <w:r>
              <w:t>'], Mapping brain abnormalities in boys with autism, Dec-2009, Human Brain Mapping, 30(12):3887-900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992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03">
              <w:r>
                <w:rPr>
                  <w:color w:val="0000FF" w:themeColor="hyperlink"/>
                  <w:u w:val="single"/>
                </w:rPr>
                <w:t>20035513</w:t>
              </w:r>
            </w:hyperlink>
            <w:r>
              <w:t xml:space="preserve"> ['Ogren JA', 'Wilson CL', 'Bragin A', 'Lin JJ', 'Salamon N', 'Dutton RA', 'Luders E', 'Fields TA', 'Fried I', 'Toga AW', '</w:t>
            </w:r>
            <w:r>
              <w:rPr>
                <w:b/>
                <w:u w:val="single"/>
              </w:rPr>
              <w:t>Thompson PM</w:t>
            </w:r>
            <w:r>
              <w:t xml:space="preserve">', 'Engel J Jr', 'Staba RJ'], Three-dimensional surface </w:t>
            </w:r>
            <w:r>
              <w:t xml:space="preserve">maps link local atrophy and fast ripples in human </w:t>
            </w:r>
            <w:r>
              <w:lastRenderedPageBreak/>
              <w:t>epileptic hippocampus, Dec-2009, Annals of Neurology, 66(6):783-91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993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04">
              <w:r>
                <w:rPr>
                  <w:color w:val="0000FF" w:themeColor="hyperlink"/>
                  <w:u w:val="single"/>
                </w:rPr>
                <w:t>19615450</w:t>
              </w:r>
            </w:hyperlink>
            <w:r>
              <w:t xml:space="preserve"> ['Hua X', 'Lee S', 'Yanovsky I', 'Leow AD', 'Chou YY', 'Ho AJ', '</w:t>
            </w:r>
            <w:r>
              <w:t>Gutman B', 'Toga AW', 'Jack CR Jr', 'Bernstein MA', 'Reiman EM', 'Harvey DJ', 'Kornak J', 'Schuff N', 'Alexander GE', 'Weiner MW', '</w:t>
            </w:r>
            <w:r>
              <w:rPr>
                <w:b/>
                <w:u w:val="single"/>
              </w:rPr>
              <w:t>Thompson PM</w:t>
            </w:r>
            <w:r>
              <w:t>'], Optimizing power to track brain degeneration in Alzheimer's disease and mild cognitive impairment with tensor</w:t>
            </w:r>
            <w:r>
              <w:t>-based morphometry: an ADNI study of 515 subjects, Dec-2009, 14-Jul-2009, Neuroimage, 48(4):668-81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994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05">
              <w:r>
                <w:rPr>
                  <w:color w:val="0000FF" w:themeColor="hyperlink"/>
                  <w:u w:val="single"/>
                </w:rPr>
                <w:t>19632307</w:t>
              </w:r>
            </w:hyperlink>
            <w:r>
              <w:t xml:space="preserve"> ['Kumar R', 'Ahdout R', 'Macey PM', 'Woo MA', 'Avedissian C', '</w:t>
            </w:r>
            <w:r>
              <w:rPr>
                <w:b/>
                <w:u w:val="single"/>
              </w:rPr>
              <w:t>Thompson PM</w:t>
            </w:r>
            <w:r>
              <w:t>', 'Harpe</w:t>
            </w:r>
            <w:r>
              <w:t>r RM'], Reduced caudate nuclei volumes in patients with congenital central hypoventilation syndrome, 10-Nov-2009, 24-Jul-2009, Neuroscience, 163(4):1373-9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995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06">
              <w:r>
                <w:rPr>
                  <w:color w:val="0000FF" w:themeColor="hyperlink"/>
                  <w:u w:val="single"/>
                </w:rPr>
                <w:t>19843010</w:t>
              </w:r>
            </w:hyperlink>
            <w:r>
              <w:t xml:space="preserve"> ['Bearden CE', '</w:t>
            </w:r>
            <w:r>
              <w:rPr>
                <w:b/>
                <w:u w:val="single"/>
              </w:rPr>
              <w:t>Thompson PM</w:t>
            </w:r>
            <w:r>
              <w:t>', 'Avedissian C', 'Klunder AD', 'Nicoletti M', 'Dierschke N', 'Brambilla P', 'Soares JC'], Altered hippocampal morphology in unmedicated patients with major depressive illness, 10-Nov-2009, 10-Nov-2009, Asn Neuro, 1(4):e00020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996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07">
              <w:r>
                <w:rPr>
                  <w:color w:val="0000FF" w:themeColor="hyperlink"/>
                  <w:u w:val="single"/>
                </w:rPr>
                <w:t>19240138</w:t>
              </w:r>
            </w:hyperlink>
            <w:r>
              <w:t xml:space="preserve"> ['Lu LH', 'Dapretto M', "O'Hare ED", 'Kan E', 'McCourt ST', '</w:t>
            </w:r>
            <w:r>
              <w:rPr>
                <w:b/>
                <w:u w:val="single"/>
              </w:rPr>
              <w:t>Thompson PM</w:t>
            </w:r>
            <w:r>
              <w:t>', 'Toga AW', 'Bookheimer SY', 'Sowell ER'], Relationships between brain activation and brain structure in normally developing children, No</w:t>
            </w:r>
            <w:r>
              <w:t>v-2009, 24-Feb-2009, Cerebral Cortex (New York, N.Y), 19(11):2595-604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997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08">
              <w:r>
                <w:rPr>
                  <w:color w:val="0000FF" w:themeColor="hyperlink"/>
                  <w:u w:val="single"/>
                </w:rPr>
                <w:t>19449336</w:t>
              </w:r>
            </w:hyperlink>
            <w:r>
              <w:t xml:space="preserve"> ['Narr KL', 'Szeszko PR', 'Lencz T', 'Woods RP', 'Hamilton LS', 'Phillips O', 'Robinson D', 'Burdick KE', 'DeRos</w:t>
            </w:r>
            <w:r>
              <w:t>se P', 'Kucherlapati R', '</w:t>
            </w:r>
            <w:r>
              <w:rPr>
                <w:b/>
                <w:u w:val="single"/>
              </w:rPr>
              <w:t>Thompson PM</w:t>
            </w:r>
            <w:r>
              <w:t>', 'Toga AW', 'Malhotra AK', 'Bilder RM'], DTNBP1 is associated with imaging phenotypes in schizophrenia, Nov-2009, Human Brain Mapping, 30(11):3783-94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998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09">
              <w:r>
                <w:rPr>
                  <w:color w:val="0000FF" w:themeColor="hyperlink"/>
                  <w:u w:val="single"/>
                </w:rPr>
                <w:t>19446645</w:t>
              </w:r>
            </w:hyperlink>
            <w:r>
              <w:t xml:space="preserve"> ['Brun CC', 'Leporé N', 'Pennec X', 'Lee AD', 'Barysheva M', 'Madsen SK', 'Avedissian C', 'Chou YY', 'de Zubicaray GI', 'McMahon KL', 'Wright MJ', 'Toga AW', '</w:t>
            </w:r>
            <w:r>
              <w:rPr>
                <w:b/>
                <w:u w:val="single"/>
              </w:rPr>
              <w:t>Thompson PM</w:t>
            </w:r>
            <w:r>
              <w:t>'], Mapping the regional influence of genetics on brain structure variability</w:t>
            </w:r>
            <w:r>
              <w:t>--a tensor-based morphometry study, 15-Oct-2009, 14-May-2009, Neuroimage, 48(1):37-49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999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10">
              <w:r>
                <w:rPr>
                  <w:color w:val="0000FF" w:themeColor="hyperlink"/>
                  <w:u w:val="single"/>
                </w:rPr>
                <w:t>19219850</w:t>
              </w:r>
            </w:hyperlink>
            <w:r>
              <w:t xml:space="preserve"> ['Aganj I', 'Sapiro G', 'Parikshak N', 'Madsen SK', '</w:t>
            </w:r>
            <w:r>
              <w:rPr>
                <w:b/>
                <w:u w:val="single"/>
              </w:rPr>
              <w:t>Thompson PM</w:t>
            </w:r>
            <w:r>
              <w:t>'], Measurement of cortical thic</w:t>
            </w:r>
            <w:r>
              <w:t>kness from MRI by minimum line integrals on soft-classified tissue, Oct-2009, Human Brain Mapping, 30(10):3188-99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1000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11">
              <w:r>
                <w:rPr>
                  <w:color w:val="0000FF" w:themeColor="hyperlink"/>
                  <w:u w:val="single"/>
                </w:rPr>
                <w:t>19631572</w:t>
              </w:r>
            </w:hyperlink>
            <w:r>
              <w:t xml:space="preserve"> ['Yanovsky I', 'Leow AD', 'Lee S', 'Osher SJ', '</w:t>
            </w:r>
            <w:r>
              <w:rPr>
                <w:b/>
                <w:u w:val="single"/>
              </w:rPr>
              <w:t>Thompson PM</w:t>
            </w:r>
            <w:r>
              <w:t>'], Comp</w:t>
            </w:r>
            <w:r>
              <w:t>aring registration methods for mapping brain change using tensor-based morphometry, Oct-2009, 24-Jun-2009, Medical Image Analysis, 13(5):679-700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1001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12">
              <w:r>
                <w:rPr>
                  <w:color w:val="0000FF" w:themeColor="hyperlink"/>
                  <w:u w:val="single"/>
                </w:rPr>
                <w:t>19409532</w:t>
              </w:r>
            </w:hyperlink>
            <w:r>
              <w:t xml:space="preserve"> ['Frisoni GB', 'Prestia A', 'Adorni A', 'Rasser PE', 'Cotelli M', 'Soricelli A', 'Bonetti M', 'Geroldi C', 'Giannakopoulos P', '</w:t>
            </w:r>
            <w:r>
              <w:rPr>
                <w:b/>
                <w:u w:val="single"/>
              </w:rPr>
              <w:t>Thompson PM</w:t>
            </w:r>
            <w:r>
              <w:t>'], In vivo neuropathology of cortical changes in elderly persons with schizophrenia, 15-Sep-2009, 1-May-2009, Biolo</w:t>
            </w:r>
            <w:r>
              <w:t>gical Psychiatry, 66(6):578-85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1002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13">
              <w:r>
                <w:rPr>
                  <w:color w:val="0000FF" w:themeColor="hyperlink"/>
                  <w:u w:val="single"/>
                </w:rPr>
                <w:t>19172649</w:t>
              </w:r>
            </w:hyperlink>
            <w:r>
              <w:t xml:space="preserve"> ['Morra JH', 'Tu Z', 'Apostolova LG', 'Green AE', 'Avedissian C', 'Madsen SK', 'Parikshak N', 'Hua X', 'Toga AW', 'Jack CR Jr', 'Schuff N', 'Weiner MW</w:t>
            </w:r>
            <w:r>
              <w:t>', '</w:t>
            </w:r>
            <w:r>
              <w:rPr>
                <w:b/>
                <w:u w:val="single"/>
              </w:rPr>
              <w:t>Thompson PM</w:t>
            </w:r>
            <w:r>
              <w:t>'], Automated 3D mapping of hippocampal atrophy and its clinical correlates in 400 subjects with Alzheimer's disease, mild cognitive impairment, and elderly controls, Sep-2009, Human Brain Mapping, 30(9):2766-88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1003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14">
              <w:r>
                <w:rPr>
                  <w:color w:val="0000FF" w:themeColor="hyperlink"/>
                  <w:u w:val="single"/>
                </w:rPr>
                <w:t>19409535</w:t>
              </w:r>
            </w:hyperlink>
            <w:r>
              <w:t xml:space="preserve"> ['Freitag CM', 'Luders E', 'Hulst HE', 'Narr KL', '</w:t>
            </w:r>
            <w:r>
              <w:rPr>
                <w:b/>
                <w:u w:val="single"/>
              </w:rPr>
              <w:t>Thompson PM</w:t>
            </w:r>
            <w:r>
              <w:t>', 'Toga AW', 'Krick C', 'Konrad C'], Total brain volume and corpus callosum size in medication-naïve adolescents and young adults with autism spect</w:t>
            </w:r>
            <w:r>
              <w:t>rum disorder, 15-Aug-2009, 1-May-2009, Biological Psychiatry, 66(4):316-9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1004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15">
              <w:r>
                <w:rPr>
                  <w:color w:val="0000FF" w:themeColor="hyperlink"/>
                  <w:u w:val="single"/>
                </w:rPr>
                <w:t>19542583</w:t>
              </w:r>
            </w:hyperlink>
            <w:r>
              <w:t xml:space="preserve"> ['Alcantara DA', 'Carmichael O', 'Harcourt-Smith W', 'Sterner K', 'Frost SR', 'Dutton R', '</w:t>
            </w:r>
            <w:r>
              <w:rPr>
                <w:b/>
                <w:u w:val="single"/>
              </w:rPr>
              <w:t>Thompson P</w:t>
            </w:r>
            <w:r>
              <w:t>', 'De</w:t>
            </w:r>
            <w:r>
              <w:t>lson E', 'Amenta N'], Exploration of shape variation using localized components analysis, Aug-2009, Ieee Transactions On Pattern Analysis and Machine Intelligence, 31(8):1510-6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1005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16">
              <w:r>
                <w:rPr>
                  <w:color w:val="0000FF" w:themeColor="hyperlink"/>
                  <w:u w:val="single"/>
                </w:rPr>
                <w:t>19457360</w:t>
              </w:r>
            </w:hyperlink>
            <w:r>
              <w:t xml:space="preserve"> ['Ec</w:t>
            </w:r>
            <w:r>
              <w:t>kstein I', 'Shattuck DW', 'Stein JL', 'McMahon KL', 'de Zubicaray G', 'Wright MJ', '</w:t>
            </w:r>
            <w:r>
              <w:rPr>
                <w:b/>
                <w:u w:val="single"/>
              </w:rPr>
              <w:t>Thompson PM</w:t>
            </w:r>
            <w:r>
              <w:t>', 'Toga AW'], Active fibers: matching deformable tract templates to diffusion tensor images, Aug-2009, 11-Feb-2009, Neuroimage, 47 Suppl 2:T82-9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1006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17">
              <w:r>
                <w:rPr>
                  <w:color w:val="0000FF" w:themeColor="hyperlink"/>
                  <w:u w:val="single"/>
                </w:rPr>
                <w:t>19051289</w:t>
              </w:r>
            </w:hyperlink>
            <w:r>
              <w:t xml:space="preserve"> ['Pietiläinen OP', 'Paunio T', 'Loukola A', 'Tuulio-Henriksson A', 'Kieseppä T', '</w:t>
            </w:r>
            <w:r>
              <w:rPr>
                <w:b/>
                <w:u w:val="single"/>
              </w:rPr>
              <w:t>Thompson P</w:t>
            </w:r>
            <w:r>
              <w:t>', 'Toga AW', 'van Erp TG', 'Silventoinen K', 'Soronen P', 'Hennah W', 'Turunen JA', 'Wedenoja J'</w:t>
            </w:r>
            <w:r>
              <w:t>, 'Palo OM', 'Silander K', 'Lönnqvist J', 'Kaprio J', 'Cannon TD', 'Peltonen L'], Association of AKT1 with verbal learning, verbal memory, and regional cortical gray matter density in twins, 5-Jul-2009, American Journal of Medical Genetics. Part B, Neurops</w:t>
            </w:r>
            <w:r>
              <w:t>ychiatric Genetics : the Official Publication of the International Society of Psychiatric Genetics, 150B(5):683-92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1007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18">
              <w:r>
                <w:rPr>
                  <w:color w:val="0000FF" w:themeColor="hyperlink"/>
                  <w:u w:val="single"/>
                </w:rPr>
                <w:t>19649271</w:t>
              </w:r>
            </w:hyperlink>
            <w:r>
              <w:t xml:space="preserve"> ['Macey PM', 'Richard CA', 'Kumar R', 'Woo MA', 'Ogren JA', 'Avedi</w:t>
            </w:r>
            <w:r>
              <w:t>ssian C', '</w:t>
            </w:r>
            <w:r>
              <w:rPr>
                <w:b/>
                <w:u w:val="single"/>
              </w:rPr>
              <w:t>Thompson PM</w:t>
            </w:r>
            <w:r>
              <w:t>', 'Harper RM'], Hippocampal volume reduction in congenital central hypoventilation syndrome, 30-Jul-2009, 30-Jul-2009, Plos One, 4(7):e6436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1008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19">
              <w:r>
                <w:rPr>
                  <w:color w:val="0000FF" w:themeColor="hyperlink"/>
                  <w:u w:val="single"/>
                </w:rPr>
                <w:t>19285559</w:t>
              </w:r>
            </w:hyperlink>
            <w:r>
              <w:t xml:space="preserve"> ['Leporé N', 'Shi </w:t>
            </w:r>
            <w:r>
              <w:t>Y', 'Lepore F', 'Fortin M', 'Voss P', 'Chou YY', 'Lord C', 'Lassonde M', 'Dinov ID', 'Toga AW', '</w:t>
            </w:r>
            <w:r>
              <w:rPr>
                <w:b/>
                <w:u w:val="single"/>
              </w:rPr>
              <w:t>Thompson PM</w:t>
            </w:r>
            <w:r>
              <w:t>'], Pattern of hippocampal shape and volume differences in blind subjects, 15-Jul-2009, 12-Mar-2009, Neuroimage, 46(4):949-57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1009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20">
              <w:r>
                <w:rPr>
                  <w:color w:val="0000FF" w:themeColor="hyperlink"/>
                  <w:u w:val="single"/>
                </w:rPr>
                <w:t>19562831</w:t>
              </w:r>
            </w:hyperlink>
            <w:r>
              <w:t xml:space="preserve"> ['Brun CC', 'Leporé N', 'Luders E', 'Chou YY', 'Madsen SK', 'Toga AW', '</w:t>
            </w:r>
            <w:r>
              <w:rPr>
                <w:b/>
                <w:u w:val="single"/>
              </w:rPr>
              <w:t>Thompson PM</w:t>
            </w:r>
            <w:r>
              <w:t>'], Sex differences in brain structure in auditory and cingulate regions, 1-Jul-2009, Neuroreport, 20(10):930-5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1010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21">
              <w:r>
                <w:rPr>
                  <w:color w:val="0000FF" w:themeColor="hyperlink"/>
                  <w:u w:val="single"/>
                </w:rPr>
                <w:t>19195496</w:t>
              </w:r>
            </w:hyperlink>
            <w:r>
              <w:t xml:space="preserve"> ['Klein A', 'Andersson J', 'Ardekani BA', 'Ashburner J', 'Avants B', 'Chiang MC', 'Christensen GE', 'Collins DL', 'Gee J', 'Hellier P', 'Song JH', 'Jenkinson M', 'Lepage C', 'Rueckert D', '</w:t>
            </w:r>
            <w:r>
              <w:rPr>
                <w:b/>
                <w:u w:val="single"/>
              </w:rPr>
              <w:t>Thompson P</w:t>
            </w:r>
            <w:r>
              <w:t xml:space="preserve">', 'Vercauteren T', 'Woods RP', 'Mann </w:t>
            </w:r>
            <w:r>
              <w:lastRenderedPageBreak/>
              <w:t>JJ', 'Parsey RV'], Evaluation of 14 nonlinear deformation algorithms applied to human brain MRI registration, 1-Jul-2009, 13-Jan-2009, Neuroimage, 46(3):786-802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1011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22">
              <w:r>
                <w:rPr>
                  <w:color w:val="0000FF" w:themeColor="hyperlink"/>
                  <w:u w:val="single"/>
                </w:rPr>
                <w:t>19054395</w:t>
              </w:r>
            </w:hyperlink>
            <w:r>
              <w:t xml:space="preserve"> ['Ogren JA', 'Bragin A', 'Wilson CL', 'Hoftman GD', 'Lin JJ', 'Dutton RA', 'Fields TA', 'Toga AW', '</w:t>
            </w:r>
            <w:r>
              <w:rPr>
                <w:b/>
                <w:u w:val="single"/>
              </w:rPr>
              <w:t>Thompson PM</w:t>
            </w:r>
            <w:r>
              <w:t>', 'Engel J Jr', 'Staba RJ'], Three-dimensional hippocampal atrophy maps distinguish two common temporal lobe seizure</w:t>
            </w:r>
            <w:r>
              <w:t>-onset patterns, Jun-2009, 19-Nov-2008, Epilepsia, 50(6):1361-70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1012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23">
              <w:r>
                <w:rPr>
                  <w:color w:val="0000FF" w:themeColor="hyperlink"/>
                  <w:u w:val="single"/>
                </w:rPr>
                <w:t>19423447</w:t>
              </w:r>
            </w:hyperlink>
            <w:r>
              <w:t xml:space="preserve"> ['Joshi AA', 'Shattuck DW', '</w:t>
            </w:r>
            <w:r>
              <w:rPr>
                <w:b/>
                <w:u w:val="single"/>
              </w:rPr>
              <w:t>Thompson PM</w:t>
            </w:r>
            <w:r>
              <w:t xml:space="preserve">', 'Leahy RM'], A parameterization-based numerical method for isotropic and </w:t>
            </w:r>
            <w:r>
              <w:t>anisotropic diffusion smoothing on non-flat surfaces, Jun-2009, 5-May-2009, Ieee Transactions On Image Processing : A Publication of the Ieee Signal Processing Society, 18(6):1358-65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1013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24">
              <w:r>
                <w:rPr>
                  <w:color w:val="0000FF" w:themeColor="hyperlink"/>
                  <w:u w:val="single"/>
                </w:rPr>
                <w:t>2980573</w:t>
              </w:r>
              <w:r>
                <w:rPr>
                  <w:color w:val="0000FF" w:themeColor="hyperlink"/>
                  <w:u w:val="single"/>
                </w:rPr>
                <w:t>3</w:t>
              </w:r>
            </w:hyperlink>
            <w:r>
              <w:t xml:space="preserve"> ['Jahanshad N', 'Lee AD', 'Lepore N', 'Chou YY', 'Brun C', 'Barysheva M', 'Toga AW', 'McMahon KL', 'de Zubicaray GI', 'Wright MJ', 'Sapiro G', 'Lenglet C', '</w:t>
            </w:r>
            <w:r>
              <w:rPr>
                <w:b/>
                <w:u w:val="single"/>
              </w:rPr>
              <w:t>Thompson PM</w:t>
            </w:r>
            <w:r>
              <w:t xml:space="preserve">'], REDUCING STRUCTURAL VARIATION TO DETERMINE THE GENETICS OF WHITE MATTER INTEGRITY </w:t>
            </w:r>
            <w:r>
              <w:t>ACROSS HEMISPHERES - A DTI STUDY OF 100 TWINS, Jun-2009, 7-Aug-2009, Proceedings. Ieee International Symposium On Biomedical Imaging, 2009:819-822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1014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25">
              <w:r>
                <w:rPr>
                  <w:color w:val="0000FF" w:themeColor="hyperlink"/>
                  <w:u w:val="single"/>
                </w:rPr>
                <w:t>30546821</w:t>
              </w:r>
            </w:hyperlink>
            <w:r>
              <w:t xml:space="preserve"> ['Lee AD', 'Leporé N', 'Brun CC', 'Barysheva M', 'Chou YY', 'Chiang MC', 'Madsen SK', 'McMahon KL', 'de Zubicaray GI', 'Wright MJ', 'Toga AW', '</w:t>
            </w:r>
            <w:r>
              <w:rPr>
                <w:b/>
                <w:u w:val="single"/>
              </w:rPr>
              <w:t>Thompson PM</w:t>
            </w:r>
            <w:r>
              <w:t>'], THE MULTIVARIATE A/C/E MODEL AND THE GENETICS OF FIBER ARCHITECTURE, Jun-2009, 7-Aug-2009, Proce</w:t>
            </w:r>
            <w:r>
              <w:t>edings. Ieee International Symposium On Biomedical Imaging, 2009:125-128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1015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26">
              <w:r>
                <w:rPr>
                  <w:color w:val="0000FF" w:themeColor="hyperlink"/>
                  <w:u w:val="single"/>
                </w:rPr>
                <w:t>30555621</w:t>
              </w:r>
            </w:hyperlink>
            <w:r>
              <w:t xml:space="preserve"> ['Brun CC', 'Lepore N', 'Pennec X', 'Chou YY', 'Lee AD', 'Barysheva M', 'de Zubicaray GI', 'McMahon KL', 'Wr</w:t>
            </w:r>
            <w:r>
              <w:t>ight MJ', 'Toga AW', '</w:t>
            </w:r>
            <w:r>
              <w:rPr>
                <w:b/>
                <w:u w:val="single"/>
              </w:rPr>
              <w:t>Thompson PM</w:t>
            </w:r>
            <w:r>
              <w:t>'], A LAGRANGIAN FORMULATION FOR STATISTICAL FLUID REGISTRATION, Jun-2009, 7-Aug-2009, Proceedings. Ieee International Symposium On Biomedical Imaging, 2009:975-978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1016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27">
              <w:r>
                <w:rPr>
                  <w:color w:val="0000FF" w:themeColor="hyperlink"/>
                  <w:u w:val="single"/>
                </w:rPr>
                <w:t>19236926</w:t>
              </w:r>
            </w:hyperlink>
            <w:r>
              <w:t xml:space="preserve"> ['Chou YY', 'Leporé N', 'Avedissian C', 'Madsen SK', 'Parikshak N', 'Hua X', 'Shaw LM', 'Trojanowski JQ', 'Weiner MW', 'Toga AW', '</w:t>
            </w:r>
            <w:r>
              <w:rPr>
                <w:b/>
                <w:u w:val="single"/>
              </w:rPr>
              <w:t>Thompson PM</w:t>
            </w:r>
            <w:r>
              <w:t xml:space="preserve">'], Mapping correlations between ventricular expansion and CSF amyloid and tau biomarkers in 240 </w:t>
            </w:r>
            <w:r>
              <w:t>subjects with Alzheimer's disease, mild cognitive impairment and elderly controls, Jun-2009, 21-Feb-2009, Neuroimage, 46(2):394-410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1017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28">
              <w:r>
                <w:rPr>
                  <w:color w:val="0000FF" w:themeColor="hyperlink"/>
                  <w:u w:val="single"/>
                </w:rPr>
                <w:t>19252794</w:t>
              </w:r>
            </w:hyperlink>
            <w:r>
              <w:t xml:space="preserve"> ['Frisoni GB', 'Prestia A', 'Rasser PE', 'Bonetti</w:t>
            </w:r>
            <w:r>
              <w:t xml:space="preserve"> M', '</w:t>
            </w:r>
            <w:r>
              <w:rPr>
                <w:b/>
                <w:u w:val="single"/>
              </w:rPr>
              <w:t>Thompson PM</w:t>
            </w:r>
            <w:r>
              <w:t>'], In vivo mapping of incremental cortical atrophy from incipient to overt Alzheimer's disease, Jun-2009, 28-Feb-2009, Journal of Neurology, 256(6):916-24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1018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29">
              <w:r>
                <w:rPr>
                  <w:color w:val="0000FF" w:themeColor="hyperlink"/>
                  <w:u w:val="single"/>
                </w:rPr>
                <w:t>19349226</w:t>
              </w:r>
            </w:hyperlink>
            <w:r>
              <w:t xml:space="preserve"> ['Pievan</w:t>
            </w:r>
            <w:r>
              <w:t>i M', 'Rasser PE', 'Galluzzi S', 'Benussi L', 'Ghidoni R', 'Sabattoli F', 'Bonetti M', 'Binetti G', '</w:t>
            </w:r>
            <w:r>
              <w:rPr>
                <w:b/>
                <w:u w:val="single"/>
              </w:rPr>
              <w:t>Thompson PM</w:t>
            </w:r>
            <w:r>
              <w:t>', 'Frisoni GB'], Mapping the effect of APOE epsilon4 on gray matter loss in Alzheimer's disease in vivo, 1-May-2009, 21-Jan-2009, Neuroimage, 4</w:t>
            </w:r>
            <w:r>
              <w:t>5(4):1090-8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1019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30">
              <w:r>
                <w:rPr>
                  <w:color w:val="0000FF" w:themeColor="hyperlink"/>
                  <w:u w:val="single"/>
                </w:rPr>
                <w:t>19280686</w:t>
              </w:r>
            </w:hyperlink>
            <w:r>
              <w:t xml:space="preserve"> ['Leow AD', 'Yanovsky I', 'Parikshak N', 'Hua X', 'Lee S', 'Toga AW', 'Jack CR Jr', 'Bernstein MA', 'Britson PJ', 'Gunter JL', 'Ward CP', 'Borowski B', 'Shaw LM', 'Trojanowski JQ', 'Fleisher AS', 'Harvey D', 'Kornak J', 'Schuff N', 'Alexander GE', 'Weiner</w:t>
            </w:r>
            <w:r>
              <w:t xml:space="preserve"> MW', '</w:t>
            </w:r>
            <w:r>
              <w:rPr>
                <w:b/>
                <w:u w:val="single"/>
              </w:rPr>
              <w:t>Thompson PM</w:t>
            </w:r>
            <w:r>
              <w:t>'], Alzheimer's disease neuroimaging initiative: a one-year follow up study using tensor-based morphometry correlating degenerative rates, biomarkers and cognition, 15-Apr-2009, Neuroimage, 45(3):645-55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1020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31">
              <w:r>
                <w:rPr>
                  <w:color w:val="0000FF" w:themeColor="hyperlink"/>
                  <w:u w:val="single"/>
                </w:rPr>
                <w:t>19162074</w:t>
              </w:r>
            </w:hyperlink>
            <w:r>
              <w:t xml:space="preserve"> ['Shattuck DW', 'Joshi AA', 'Pantazis D', 'Kan E', 'Dutton RA', 'Sowell ER', '</w:t>
            </w:r>
            <w:r>
              <w:rPr>
                <w:b/>
                <w:u w:val="single"/>
              </w:rPr>
              <w:t>Thompson PM</w:t>
            </w:r>
            <w:r>
              <w:t>', 'Toga AW', 'Leahy RM'], Semi-automated method for delineation of landmarks on models of the cerebral cortex, 15-Apr-2009, 31</w:t>
            </w:r>
            <w:r>
              <w:t>-Dec-2008, Journal of Neuroscience Methods, 178(2):385-92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1021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32">
              <w:r>
                <w:rPr>
                  <w:color w:val="0000FF" w:themeColor="hyperlink"/>
                  <w:u w:val="single"/>
                </w:rPr>
                <w:t>20160919</w:t>
              </w:r>
            </w:hyperlink>
            <w:r>
              <w:t xml:space="preserve"> ['Luders E', 'Narr KL', '</w:t>
            </w:r>
            <w:r>
              <w:rPr>
                <w:b/>
                <w:u w:val="single"/>
              </w:rPr>
              <w:t>Thompson PM</w:t>
            </w:r>
            <w:r>
              <w:t>', 'Toga AW'], Neuroanatomical Correlates of Intelligence, 1-Mar-2009, Intelligence, 37</w:t>
            </w:r>
            <w:r>
              <w:t>(2):156-163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1022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33">
              <w:r>
                <w:rPr>
                  <w:color w:val="0000FF" w:themeColor="hyperlink"/>
                  <w:u w:val="single"/>
                </w:rPr>
                <w:t>19244008</w:t>
              </w:r>
            </w:hyperlink>
            <w:r>
              <w:t xml:space="preserve"> ['Shi Y', 'Tu Z', 'Reiss AL', 'Dutton RA', 'Lee AD', 'Galaburda AM', 'Dinov I', '</w:t>
            </w:r>
            <w:r>
              <w:rPr>
                <w:b/>
                <w:u w:val="single"/>
              </w:rPr>
              <w:t>Thompson PM</w:t>
            </w:r>
            <w:r>
              <w:t xml:space="preserve">', 'Toga AW'], Joint sulcal detection on cortical surfaces with graphical </w:t>
            </w:r>
            <w:r>
              <w:t>models and boosted priors, Mar-2009, Ieee Transactions On Medical Imaging, 28(3):361-73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1023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34">
              <w:r>
                <w:rPr>
                  <w:color w:val="0000FF" w:themeColor="hyperlink"/>
                  <w:u w:val="single"/>
                </w:rPr>
                <w:t>19041724</w:t>
              </w:r>
            </w:hyperlink>
            <w:r>
              <w:t xml:space="preserve"> ['Morra JH', 'Tu Z', 'Apostolova LG', 'Green AE', 'Avedissian C', 'Madsen SK', 'Parikshak N',</w:t>
            </w:r>
            <w:r>
              <w:t xml:space="preserve"> 'Toga AW', 'Jack CR Jr', 'Schuff N', 'Weiner MW', '</w:t>
            </w:r>
            <w:r>
              <w:rPr>
                <w:b/>
                <w:u w:val="single"/>
              </w:rPr>
              <w:t>Thompson PM</w:t>
            </w:r>
            <w:r>
              <w:t>'], Automated mapping of hippocampal atrophy in 1-year repeat MRI data from 490 subjects with Alzheimer's disease, mild cognitive impairment, and elderly controls, Mar-2009, 8-Nov-2008, Neuroim</w:t>
            </w:r>
            <w:r>
              <w:t>age, 45(1 Suppl):S3-15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1024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35">
              <w:r>
                <w:rPr>
                  <w:color w:val="0000FF" w:themeColor="hyperlink"/>
                  <w:u w:val="single"/>
                </w:rPr>
                <w:t>19027863</w:t>
              </w:r>
            </w:hyperlink>
            <w:r>
              <w:t xml:space="preserve"> ['</w:t>
            </w:r>
            <w:r>
              <w:rPr>
                <w:b/>
                <w:u w:val="single"/>
              </w:rPr>
              <w:t>Thompson PM</w:t>
            </w:r>
            <w:r>
              <w:t>', 'Miller MI', 'Poldrack RA', 'Nichols TE', 'Taylor JE', 'Worsley KJ', 'Ratnanather JT'], Special issue on mathematics in brain imaging, Mar-200</w:t>
            </w:r>
            <w:r>
              <w:t>9, 5-Nov-2008, Neuroimage, 45(1 Suppl):S1-2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1025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36">
              <w:r>
                <w:rPr>
                  <w:color w:val="0000FF" w:themeColor="hyperlink"/>
                  <w:u w:val="single"/>
                </w:rPr>
                <w:t>19063977</w:t>
              </w:r>
            </w:hyperlink>
            <w:r>
              <w:t xml:space="preserve"> ['Lenglet C', 'Campbell JS', 'Descoteaux M', 'Haro G', 'Savadjiev P', 'Wassermann D', 'Anwander A', 'Deriche R', 'Pike GB', 'Sapiro G', '</w:t>
            </w:r>
            <w:r>
              <w:t>Siddiqi K', '</w:t>
            </w:r>
            <w:r>
              <w:rPr>
                <w:b/>
                <w:u w:val="single"/>
              </w:rPr>
              <w:t>Thompson PM</w:t>
            </w:r>
            <w:r>
              <w:t>'], Mathematical methods for diffusion MRI processing, Mar-2009, 13-Nov-2008, Neuroimage, 45(1 Suppl):S111-22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1026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37">
              <w:r>
                <w:rPr>
                  <w:color w:val="0000FF" w:themeColor="hyperlink"/>
                  <w:u w:val="single"/>
                </w:rPr>
                <w:t>19138834</w:t>
              </w:r>
            </w:hyperlink>
            <w:r>
              <w:t xml:space="preserve"> ['Sun D', 'Phillips L', 'Velakoulis D', 'Yung A</w:t>
            </w:r>
            <w:r>
              <w:t>', 'McGorry PD', 'Wood SJ', 'van Erp TG', '</w:t>
            </w:r>
            <w:r>
              <w:rPr>
                <w:b/>
                <w:u w:val="single"/>
              </w:rPr>
              <w:t>Thompson PM</w:t>
            </w:r>
            <w:r>
              <w:t>', 'Toga AW', 'Cannon TD', 'Pantelis C'], Progressive brain structural changes mapped as psychosis develops in 'at risk' individuals, Mar-2009, 12-Jan-2009, Schizophrenia Research, 108(1-3):85-92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1027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38">
              <w:r>
                <w:rPr>
                  <w:color w:val="0000FF" w:themeColor="hyperlink"/>
                  <w:u w:val="single"/>
                </w:rPr>
                <w:t>19228974</w:t>
              </w:r>
            </w:hyperlink>
            <w:r>
              <w:t xml:space="preserve"> ['Chiang MC', 'Barysheva M', 'Shattuck DW', 'Lee AD', 'Madsen SK', 'Avedissian C', 'Klunder AD', 'Toga AW', 'McMahon KL', 'de Zubicaray GI', 'Wright MJ', 'Srivastava A', 'Balov N', '</w:t>
            </w:r>
            <w:r>
              <w:rPr>
                <w:b/>
                <w:u w:val="single"/>
              </w:rPr>
              <w:t>Thomp</w:t>
            </w:r>
            <w:r>
              <w:rPr>
                <w:b/>
                <w:u w:val="single"/>
              </w:rPr>
              <w:t>son PM</w:t>
            </w:r>
            <w:r>
              <w:t xml:space="preserve">'], Genetics of brain fiber </w:t>
            </w:r>
            <w:r>
              <w:lastRenderedPageBreak/>
              <w:t>architecture and intellectual performance, 18-Feb-2009, The Journal of Neuroscience : the Official Journal of the Society for Neuroscience, 29(7):2212-24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1028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39">
              <w:r>
                <w:rPr>
                  <w:color w:val="0000FF" w:themeColor="hyperlink"/>
                  <w:u w:val="single"/>
                </w:rPr>
                <w:t>19</w:t>
              </w:r>
              <w:r>
                <w:rPr>
                  <w:color w:val="0000FF" w:themeColor="hyperlink"/>
                  <w:u w:val="single"/>
                </w:rPr>
                <w:t>041405</w:t>
              </w:r>
            </w:hyperlink>
            <w:r>
              <w:t xml:space="preserve"> ['Chou YY', 'Leporé N', 'Chiang MC', 'Avedissian C', 'Barysheva M', 'McMahon KL', 'de Zubicaray GI', 'Meredith M', 'Wright MJ', 'Toga AW', '</w:t>
            </w:r>
            <w:r>
              <w:rPr>
                <w:b/>
                <w:u w:val="single"/>
              </w:rPr>
              <w:t>Thompson PM</w:t>
            </w:r>
            <w:r>
              <w:t>'], Mapping genetic influences on ventricular structure in twins, 15-Feb-2009, 7-Nov-2008, Neuroim</w:t>
            </w:r>
            <w:r>
              <w:t>age, 44(4):1312-23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1029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40">
              <w:r>
                <w:rPr>
                  <w:color w:val="0000FF" w:themeColor="hyperlink"/>
                  <w:u w:val="single"/>
                </w:rPr>
                <w:t>18842255</w:t>
              </w:r>
            </w:hyperlink>
            <w:r>
              <w:t xml:space="preserve"> ['Luders E', 'Narr KL', 'Hamilton LS', 'Phillips OR', '</w:t>
            </w:r>
            <w:r>
              <w:rPr>
                <w:b/>
                <w:u w:val="single"/>
              </w:rPr>
              <w:t>Thompson PM</w:t>
            </w:r>
            <w:r>
              <w:t>', 'Valle JS', "Del'Homme M", 'Strickland T', 'McCracken JT', 'Toga AW', 'Levitt JG'], Decreased</w:t>
            </w:r>
            <w:r>
              <w:t xml:space="preserve"> callosal thickness in attention-deficit/hyperactivity disorder, 1-Jan-2009, 8-Oct-2008, Biological Psychiatry, 65(1):84-8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1030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41">
              <w:r>
                <w:rPr>
                  <w:color w:val="0000FF" w:themeColor="hyperlink"/>
                  <w:u w:val="single"/>
                </w:rPr>
                <w:t>19124691</w:t>
              </w:r>
            </w:hyperlink>
            <w:r>
              <w:t xml:space="preserve"> ['Small GW', 'Siddarth P', 'Burggren AC', 'Kepe V', 'Ercoli LM', 'Miller KJ', 'Lavretsky H', '</w:t>
            </w:r>
            <w:r>
              <w:rPr>
                <w:b/>
                <w:u w:val="single"/>
              </w:rPr>
              <w:t>Thompson PM</w:t>
            </w:r>
            <w:r>
              <w:t>', 'Cole GM', 'Huang SC', 'Phelps ME', 'Bookheimer SY', 'Barrio JR'], Influence of cognitive status, age, and APOE-4 genetic risk on brain FDDNP posit</w:t>
            </w:r>
            <w:r>
              <w:t>ron-emission tomography imaging in persons without dementia, Jan-2009, Archives of General Psychiatry, 66(1):81-7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1031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42">
              <w:r>
                <w:rPr>
                  <w:color w:val="0000FF" w:themeColor="hyperlink"/>
                  <w:u w:val="single"/>
                </w:rPr>
                <w:t>18064588</w:t>
              </w:r>
            </w:hyperlink>
            <w:r>
              <w:t xml:space="preserve"> ['Hua X', 'Leow AD', 'Levitt JG', 'Caplan R', '</w:t>
            </w:r>
            <w:r>
              <w:rPr>
                <w:b/>
                <w:u w:val="single"/>
              </w:rPr>
              <w:t>Thompson PM</w:t>
            </w:r>
            <w:r>
              <w:t xml:space="preserve">', 'Toga </w:t>
            </w:r>
            <w:r>
              <w:t>AW'], Detecting brain growth patterns in normal children using tensor-based morphometry, Jan-2009, Human Brain Mapping, 30(1):209-19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1032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43">
              <w:r>
                <w:rPr>
                  <w:color w:val="0000FF" w:themeColor="hyperlink"/>
                  <w:u w:val="single"/>
                </w:rPr>
                <w:t>18483006</w:t>
              </w:r>
            </w:hyperlink>
            <w:r>
              <w:t xml:space="preserve"> ['Bearden CE', 'van Erp TG', 'Dutton RA', 'Lee A</w:t>
            </w:r>
            <w:r>
              <w:t>D', 'Simon TJ', 'Cannon TD', 'Emanuel BS', 'McDonald-McGinn D', 'Zackai EH', '</w:t>
            </w:r>
            <w:r>
              <w:rPr>
                <w:b/>
                <w:u w:val="single"/>
              </w:rPr>
              <w:t>Thompson PM</w:t>
            </w:r>
            <w:r>
              <w:t>'], Alterations in midline cortical thickness and gyrification patterns mapped in children with 22q11.2 deletions, Jan-2009, 14-May-2008, Cerebral Cortex (New York, N.</w:t>
            </w:r>
            <w:r>
              <w:t>Y), 19(1):115-26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1033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44">
              <w:r>
                <w:rPr>
                  <w:color w:val="0000FF" w:themeColor="hyperlink"/>
                  <w:u w:val="single"/>
                </w:rPr>
                <w:t>18790876</w:t>
              </w:r>
            </w:hyperlink>
            <w:r>
              <w:t xml:space="preserve"> ['Butters MA', 'Aizenstein HJ', 'Hayashi KM', 'Meltzer CC', 'Seaman J', 'Reynolds CF 3rd', 'Toga AW', '</w:t>
            </w:r>
            <w:r>
              <w:rPr>
                <w:b/>
                <w:u w:val="single"/>
              </w:rPr>
              <w:t>Thompson PM</w:t>
            </w:r>
            <w:r>
              <w:t>', 'Becker JT'], Three-dimensional surface mapping</w:t>
            </w:r>
            <w:r>
              <w:t xml:space="preserve"> of the caudate nucleus in late-life depression, Jan-2009, The American Journal of Geriatric Psychiatry : Official Journal of the American Association for Geriatric Psychiatry, 17(1):4-12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1034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45">
              <w:r>
                <w:rPr>
                  <w:color w:val="0000FF" w:themeColor="hyperlink"/>
                  <w:u w:val="single"/>
                </w:rPr>
                <w:t>19</w:t>
              </w:r>
              <w:r>
                <w:rPr>
                  <w:color w:val="0000FF" w:themeColor="hyperlink"/>
                  <w:u w:val="single"/>
                </w:rPr>
                <w:t>694286</w:t>
              </w:r>
            </w:hyperlink>
            <w:r>
              <w:t xml:space="preserve"> ['Shi Y', 'Morra JH', '</w:t>
            </w:r>
            <w:r>
              <w:rPr>
                <w:b/>
                <w:u w:val="single"/>
              </w:rPr>
              <w:t>Thompson PM</w:t>
            </w:r>
            <w:r>
              <w:t>', 'Toga AW'], Inverse-consistent surface mapping with Laplace-Beltrami eigen-features, 2009, Information Processing in Medical Imaging : Proceedings of the ... Conference, 21:467-78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1035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46">
              <w:r>
                <w:rPr>
                  <w:color w:val="0000FF" w:themeColor="hyperlink"/>
                  <w:u w:val="single"/>
                </w:rPr>
                <w:t>20426005</w:t>
              </w:r>
            </w:hyperlink>
            <w:r>
              <w:t xml:space="preserve"> ['Wang Y', 'Chan TF', 'Toga AW', '</w:t>
            </w:r>
            <w:r>
              <w:rPr>
                <w:b/>
                <w:u w:val="single"/>
              </w:rPr>
              <w:t>Thompson PM</w:t>
            </w:r>
            <w:r>
              <w:t>'], Multivariate tensor-based brain anatomical surface morphometry via holomorphic one-forms, 2009, Medical Image Computing and Computerassisted Intervention : Miccai .</w:t>
            </w:r>
            <w:r>
              <w:t>.. International Conference On Medical Image Computing and Computerassisted, 12(Pt 1):337-44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1036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47">
              <w:r>
                <w:rPr>
                  <w:color w:val="0000FF" w:themeColor="hyperlink"/>
                  <w:u w:val="single"/>
                </w:rPr>
                <w:t>20426141</w:t>
              </w:r>
            </w:hyperlink>
            <w:r>
              <w:t xml:space="preserve"> ['Morra JH', 'Tu Z', 'Toga AW', '</w:t>
            </w:r>
            <w:r>
              <w:rPr>
                <w:b/>
                <w:u w:val="single"/>
              </w:rPr>
              <w:t>Thompson PM</w:t>
            </w:r>
            <w:r>
              <w:t>'], Lossless online ensemble learning (LOEL)</w:t>
            </w:r>
            <w:r>
              <w:t xml:space="preserve"> and its application to subcortical segmentation, 2009, Medical Image Computing and Computerassisted Intervention : Miccai ... International Conference On Medical Image Computing and Computerassisted, 12(Pt 2):432-40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1037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48">
              <w:r>
                <w:rPr>
                  <w:color w:val="0000FF" w:themeColor="hyperlink"/>
                  <w:u w:val="single"/>
                </w:rPr>
                <w:t>20426149</w:t>
              </w:r>
            </w:hyperlink>
            <w:r>
              <w:t xml:space="preserve"> ['Jahanshad N', 'Lee AD', 'Leporé N', 'Chou YY', 'Brun CC', 'Barysheva M', 'Toga AW', 'McMahon KL', 'de Zubicaray GI', 'Wright MJ', '</w:t>
            </w:r>
            <w:r>
              <w:rPr>
                <w:b/>
                <w:u w:val="single"/>
              </w:rPr>
              <w:t>Thompson PM</w:t>
            </w:r>
            <w:r>
              <w:t xml:space="preserve">'], Genetics of anisotropy asymmetry: registration and sample size effects, </w:t>
            </w:r>
            <w:r>
              <w:t>2009, Medical Image Computing and Computerassisted Intervention : Miccai ... International Conference On Medical Image Computing and Computerassisted, 12(Pt 2):498-505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1038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49">
              <w:r>
                <w:rPr>
                  <w:color w:val="0000FF" w:themeColor="hyperlink"/>
                  <w:u w:val="single"/>
                </w:rPr>
                <w:t>19694290</w:t>
              </w:r>
            </w:hyperlink>
            <w:r>
              <w:t xml:space="preserve"> ['Kim Y', '</w:t>
            </w:r>
            <w:r>
              <w:rPr>
                <w:b/>
                <w:u w:val="single"/>
              </w:rPr>
              <w:t>Thompson PM</w:t>
            </w:r>
            <w:r>
              <w:t>', 'Toga AW', 'Vese L', 'Zhan L'], HARDI denoising: variational regularization of the spherical apparent diffusion coefficient sADC, 2009, Information Processing in Medical Imaging : Proceedings of the ... Conference, 21:515-27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1039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50">
              <w:r>
                <w:rPr>
                  <w:color w:val="0000FF" w:themeColor="hyperlink"/>
                  <w:u w:val="single"/>
                </w:rPr>
                <w:t>20426150</w:t>
              </w:r>
            </w:hyperlink>
            <w:r>
              <w:t xml:space="preserve"> ['Chiang MC', 'Avedissian C', 'Barysheva M', 'Toga AW', 'McMahon KL', 'de Zubicaray GI', 'Wright MJ', '</w:t>
            </w:r>
            <w:r>
              <w:rPr>
                <w:b/>
                <w:u w:val="single"/>
              </w:rPr>
              <w:t>Thompson PM</w:t>
            </w:r>
            <w:r>
              <w:t>'], Extending genetic linkage analysis to diffusion tensor images to map single gene</w:t>
            </w:r>
            <w:r>
              <w:t xml:space="preserve"> effects on brain fiber architecture, 2009, Medical Image Computing and Computerassisted Intervention : Miccai ... International Conference On Medical Image Computing and Computerassisted, 12(Pt 2):506-13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1040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51">
              <w:r>
                <w:rPr>
                  <w:color w:val="0000FF" w:themeColor="hyperlink"/>
                  <w:u w:val="single"/>
                </w:rPr>
                <w:t>20426105</w:t>
              </w:r>
            </w:hyperlink>
            <w:r>
              <w:t xml:space="preserve"> ['Wang Y', 'Dai W', 'Gu X', 'Chan TF', 'Yau ST', 'Toga AW', '</w:t>
            </w:r>
            <w:r>
              <w:rPr>
                <w:b/>
                <w:u w:val="single"/>
              </w:rPr>
              <w:t>Thompson PM</w:t>
            </w:r>
            <w:r>
              <w:t>'], Teichmöller shape space theory and its application to brain morphometry, 2009, Medical Image Computing and Computerassisted Intervention : Miccai ... Intern</w:t>
            </w:r>
            <w:r>
              <w:t>ational Conference On Medical Image Computing and Computerassisted, 12(Pt 2):133-40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1041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52">
              <w:r>
                <w:rPr>
                  <w:color w:val="0000FF" w:themeColor="hyperlink"/>
                  <w:u w:val="single"/>
                </w:rPr>
                <w:t>20426067</w:t>
              </w:r>
            </w:hyperlink>
            <w:r>
              <w:t xml:space="preserve"> ['Zhan L', 'Leow AD', 'Zhu S', 'Baryshev M', 'Toga AW', 'McMahon KL', 'de Zubicaray GI', 'Wright </w:t>
            </w:r>
            <w:r>
              <w:t>MJ', '</w:t>
            </w:r>
            <w:r>
              <w:rPr>
                <w:b/>
                <w:u w:val="single"/>
              </w:rPr>
              <w:t>Thompson PM</w:t>
            </w:r>
            <w:r>
              <w:t xml:space="preserve">'], A novel measure of fractional anisotropy based on the tensor distribution function, 2009, Medical Image Computing and Computerassisted Intervention : Miccai ... International Conference On Medical Image Computing and Computerassisted, </w:t>
            </w:r>
            <w:r>
              <w:t>12(Pt 1):845-52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1042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53">
              <w:r>
                <w:rPr>
                  <w:color w:val="0000FF" w:themeColor="hyperlink"/>
                  <w:u w:val="single"/>
                </w:rPr>
                <w:t>20426082</w:t>
              </w:r>
            </w:hyperlink>
            <w:r>
              <w:t xml:space="preserve"> ['Lee AD', 'Leporé N', 'Brun C', 'Chou YY', 'Barysheva M', 'Chiang MC', 'Madsen SK', 'de Zubicaray GI', 'McMahon KL', 'Wright MJ', 'Toga AW', '</w:t>
            </w:r>
            <w:r>
              <w:rPr>
                <w:b/>
                <w:u w:val="single"/>
              </w:rPr>
              <w:t>Thompson PM</w:t>
            </w:r>
            <w:r>
              <w:t>'], Tensor-</w:t>
            </w:r>
            <w:r>
              <w:t>based analysis of genetic influences on brain integrity using DTI in 100 twins, 2009, Medical Image Computing and Computerassisted Intervention : Miccai ... International Conference On Medical Image Computing and Computerassisted, 12(Pt 1):967-74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1043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54">
              <w:r>
                <w:rPr>
                  <w:color w:val="0000FF" w:themeColor="hyperlink"/>
                  <w:u w:val="single"/>
                </w:rPr>
                <w:t>20426071</w:t>
              </w:r>
            </w:hyperlink>
            <w:r>
              <w:t xml:space="preserve"> ['Goh A', 'Lenglet C', '</w:t>
            </w:r>
            <w:r>
              <w:rPr>
                <w:b/>
                <w:u w:val="single"/>
              </w:rPr>
              <w:t>Thompson PM</w:t>
            </w:r>
            <w:r>
              <w:t>', 'Vidal R'], Estimating orientation distribution functions with probability density constraints and spatial regularity, 2009, Medical Image Computing and</w:t>
            </w:r>
            <w:r>
              <w:t xml:space="preserve"> Computerassisted Intervention : Miccai ... International Conference On Medical Image Computing and Computerassisted, 12(Pt 1):877-85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1044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55">
              <w:r>
                <w:rPr>
                  <w:color w:val="0000FF" w:themeColor="hyperlink"/>
                  <w:u w:val="single"/>
                </w:rPr>
                <w:t>20016769</w:t>
              </w:r>
            </w:hyperlink>
            <w:r>
              <w:t xml:space="preserve"> ['de Zubicaray GI', 'Chiang MC', 'McMahon KL', </w:t>
            </w:r>
            <w:r>
              <w:t xml:space="preserve">'Shattuck DW', 'Toga AW', 'Martin NG', 'Wright MJ', </w:t>
            </w:r>
            <w:r>
              <w:lastRenderedPageBreak/>
              <w:t>'</w:t>
            </w:r>
            <w:r>
              <w:rPr>
                <w:b/>
                <w:u w:val="single"/>
              </w:rPr>
              <w:t>Thompson PM</w:t>
            </w:r>
            <w:r>
              <w:t>'], Meeting the Challenges of Neuroimaging Genetics, 1-Dec-2008, Brain Imaging and Behavior, 2(4):258-263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1045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56">
              <w:r>
                <w:rPr>
                  <w:color w:val="0000FF" w:themeColor="hyperlink"/>
                  <w:u w:val="single"/>
                </w:rPr>
                <w:t>18988639</w:t>
              </w:r>
            </w:hyperlink>
            <w:r>
              <w:t xml:space="preserve"> ['Frisoni G</w:t>
            </w:r>
            <w:r>
              <w:t>B', 'Ganzola R', 'Canu E', 'Rüb U', 'Pizzini FB', 'Alessandrini F', 'Zoccatelli G', 'Beltramello A', 'Caltagirone C', '</w:t>
            </w:r>
            <w:r>
              <w:rPr>
                <w:b/>
                <w:u w:val="single"/>
              </w:rPr>
              <w:t>Thompson PM</w:t>
            </w:r>
            <w:r>
              <w:t>'], Mapping local hippocampal changes in Alzheimer's disease and normal ageing with MRI at 3 Tesla, Dec-2008, 6-Nov-2008, Brai</w:t>
            </w:r>
            <w:r>
              <w:t>n : A Journal of Neurology, 131(Pt 12):3266-76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1046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57">
              <w:r>
                <w:rPr>
                  <w:color w:val="0000FF" w:themeColor="hyperlink"/>
                  <w:u w:val="single"/>
                </w:rPr>
                <w:t>19224318</w:t>
              </w:r>
            </w:hyperlink>
            <w:r>
              <w:t xml:space="preserve"> ['Minnerop M', 'Luders E', 'Specht K', 'Ruhlmann J', 'Schneider-Gold C', 'Schröder R', '</w:t>
            </w:r>
            <w:r>
              <w:rPr>
                <w:b/>
                <w:u w:val="single"/>
              </w:rPr>
              <w:t>Thompson PM</w:t>
            </w:r>
            <w:r>
              <w:t xml:space="preserve">', 'Toga AW', 'Klockgether T', </w:t>
            </w:r>
            <w:r>
              <w:t>'Kornblum C'], Grey and white matter loss along cerebral midline structures in myotonic dystrophy type 2, Dec-2008, 3-Sep-2008, Journal of Neurology, 255(12):1904-9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1047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58">
              <w:r>
                <w:rPr>
                  <w:color w:val="0000FF" w:themeColor="hyperlink"/>
                  <w:u w:val="single"/>
                </w:rPr>
                <w:t>18806691</w:t>
              </w:r>
            </w:hyperlink>
            <w:r>
              <w:t xml:space="preserve"> ['Klunder AD', 'Chiang MC', 'Dutton RA', 'Lee SE', 'Toga AW', 'Lopez OL', 'Aizenstein HJ', 'Becker JT', '</w:t>
            </w:r>
            <w:r>
              <w:rPr>
                <w:b/>
                <w:u w:val="single"/>
              </w:rPr>
              <w:t>Thompson PM</w:t>
            </w:r>
            <w:r>
              <w:t>'], Mapping cerebellar degeneration in HIV/AIDS, 19-Nov-2008, Neuroreport, 19(17):1655-9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1048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59">
              <w:r>
                <w:rPr>
                  <w:color w:val="0000FF" w:themeColor="hyperlink"/>
                  <w:u w:val="single"/>
                </w:rPr>
                <w:t>18692143</w:t>
              </w:r>
            </w:hyperlink>
            <w:r>
              <w:t xml:space="preserve"> ['Harris P', 'Alcantara DA', 'Amenta N', 'Lopez OL', 'Eiríksdóttir G', 'Sigurdsson S', 'Gudnason V', 'Madsen S', '</w:t>
            </w:r>
            <w:r>
              <w:rPr>
                <w:b/>
                <w:u w:val="single"/>
              </w:rPr>
              <w:t>Thompson PM</w:t>
            </w:r>
            <w:r>
              <w:t>', 'Launer LJ', 'Carmichael OT'], Localized measures of callosal atrophy are associated with late-life hyp</w:t>
            </w:r>
            <w:r>
              <w:t>ertension: AGES-Reykjavik Study, 15-Nov-2008, 18-Jul-2008, Neuroimage, 43(3):489-96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1049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60">
              <w:r>
                <w:rPr>
                  <w:color w:val="0000FF" w:themeColor="hyperlink"/>
                  <w:u w:val="single"/>
                </w:rPr>
                <w:t>18691658</w:t>
              </w:r>
            </w:hyperlink>
            <w:r>
              <w:t xml:space="preserve"> ['Hua X', 'Leow AD', 'Parikshak N', 'Lee S', 'Chiang MC', 'Toga AW', 'Jack CR Jr', 'Weiner MW', '</w:t>
            </w:r>
            <w:r>
              <w:rPr>
                <w:b/>
                <w:u w:val="single"/>
              </w:rPr>
              <w:t>Thompson PM</w:t>
            </w:r>
            <w:r>
              <w:t>'], Tensor-based morphometry as a neuroimaging biomarker for Alzheimer's disease: an MRI study of 676 AD, MCI, and normal subjects, 15-Nov-2008, 22-Jul-2008, Neuroimage, 43(3):458-69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1050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61">
              <w:r>
                <w:rPr>
                  <w:color w:val="0000FF" w:themeColor="hyperlink"/>
                  <w:u w:val="single"/>
                </w:rPr>
                <w:t>18797315</w:t>
              </w:r>
            </w:hyperlink>
            <w:r>
              <w:t xml:space="preserve"> ['Narayan VM', 'Narr KL', 'Phillips OR', '</w:t>
            </w:r>
            <w:r>
              <w:rPr>
                <w:b/>
                <w:u w:val="single"/>
              </w:rPr>
              <w:t>Thompson PM</w:t>
            </w:r>
            <w:r>
              <w:t>', 'Toga AW', 'Szeszko PR'], Greater regional cortical gray matter thickness in obsessive-compulsive disorder, 8-Oct-2008, Neuroreport, 19(15):1551-5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1051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62">
              <w:r>
                <w:rPr>
                  <w:color w:val="0000FF" w:themeColor="hyperlink"/>
                  <w:u w:val="single"/>
                </w:rPr>
                <w:t>18675918</w:t>
              </w:r>
            </w:hyperlink>
            <w:r>
              <w:t xml:space="preserve"> ['Morra JH', 'Tu Z', 'Apostolova LG', 'Green AE', 'Avedissian C', 'Madsen SK', 'Parikshak N', 'Hua X', 'Toga AW', 'Jack CR Jr', 'Weiner MW', '</w:t>
            </w:r>
            <w:r>
              <w:rPr>
                <w:b/>
                <w:u w:val="single"/>
              </w:rPr>
              <w:t>Thompson PM</w:t>
            </w:r>
            <w:r>
              <w:t>'], Validation of a fully automated 3D hippocampal segmentation meth</w:t>
            </w:r>
            <w:r>
              <w:t>od using subjects with Alzheimer's disease mild cognitive impairment, and elderly controls, 15-Oct-2008, 16-Jul-2008, Neuroimage, 43(1):59-68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1052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63">
              <w:r>
                <w:rPr>
                  <w:color w:val="0000FF" w:themeColor="hyperlink"/>
                  <w:u w:val="single"/>
                </w:rPr>
                <w:t>18852461</w:t>
              </w:r>
            </w:hyperlink>
            <w:r>
              <w:t xml:space="preserve"> ['Gogtay N', 'Lu A', 'Leow AD', 'Klunde</w:t>
            </w:r>
            <w:r>
              <w:t>r AD', 'Lee AD', 'Chavez A', 'Greenstein D', 'Giedd JN', 'Toga AW', 'Rapoport JL', '</w:t>
            </w:r>
            <w:r>
              <w:rPr>
                <w:b/>
                <w:u w:val="single"/>
              </w:rPr>
              <w:t>Thompson PM</w:t>
            </w:r>
            <w:r>
              <w:t>'], Three-dimensional brain growth abnormalities in childhood-onset schizophrenia visualized by using tensor-based morphometry, 14-Oct-2008, 13-Oct-2008, Proceed</w:t>
            </w:r>
            <w:r>
              <w:t>ings of the National Academy of Sciences of the United States of America, 105(41):15979-84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1053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64">
              <w:r>
                <w:rPr>
                  <w:color w:val="0000FF" w:themeColor="hyperlink"/>
                  <w:u w:val="single"/>
                </w:rPr>
                <w:t>18658005</w:t>
              </w:r>
            </w:hyperlink>
            <w:r>
              <w:t xml:space="preserve"> ['Durrleman S', 'Pennec X', 'Trouvé A', '</w:t>
            </w:r>
            <w:r>
              <w:rPr>
                <w:b/>
                <w:u w:val="single"/>
              </w:rPr>
              <w:t>Thompson P</w:t>
            </w:r>
            <w:r>
              <w:t>', 'Ayache N'], Inferring brain variabi</w:t>
            </w:r>
            <w:r>
              <w:t>lity from diffeomorphic deformations of currents: an integrative approach, Oct-2008, 21-Jun-2008, Medical Image Analysis, 12(5):626-37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1054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65">
              <w:r>
                <w:rPr>
                  <w:color w:val="0000FF" w:themeColor="hyperlink"/>
                  <w:u w:val="single"/>
                </w:rPr>
                <w:t>18395317</w:t>
              </w:r>
            </w:hyperlink>
            <w:r>
              <w:t xml:space="preserve"> ['Bearden CE', 'Glahn DC', 'Lee AD', 'Chiang MC', 'van Erp TG', 'Cannon TD', 'Reiss AL', 'Toga AW', '</w:t>
            </w:r>
            <w:r>
              <w:rPr>
                <w:b/>
                <w:u w:val="single"/>
              </w:rPr>
              <w:t>Thompson PM</w:t>
            </w:r>
            <w:r>
              <w:t>'], Neural phenotypes of common and rare genetic variants, Sep-2008, 23-Feb-2008, Biological Psychology, 79(1):43-57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1055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66">
              <w:r>
                <w:rPr>
                  <w:color w:val="0000FF" w:themeColor="hyperlink"/>
                  <w:u w:val="single"/>
                </w:rPr>
                <w:t>18423837</w:t>
              </w:r>
            </w:hyperlink>
            <w:r>
              <w:t xml:space="preserve"> ['Blokland GA', 'McMahon KL', 'Hoffman J', 'Zhu G', 'Meredith M', 'Martin NG', '</w:t>
            </w:r>
            <w:r>
              <w:rPr>
                <w:b/>
                <w:u w:val="single"/>
              </w:rPr>
              <w:t>Thompson PM</w:t>
            </w:r>
            <w:r>
              <w:t>', 'de Zubicaray GI', 'Wright MJ'], Quantifying the heritability of task-related brain activation and performance du</w:t>
            </w:r>
            <w:r>
              <w:t>ring the N-back working memory task: a twin fMRI study, Sep-2008, 16-Mar-2008, Biological Psychology, 79(1):70-9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1056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67">
              <w:r>
                <w:rPr>
                  <w:color w:val="0000FF" w:themeColor="hyperlink"/>
                  <w:u w:val="single"/>
                </w:rPr>
                <w:t>18662866</w:t>
              </w:r>
            </w:hyperlink>
            <w:r>
              <w:t xml:space="preserve"> ['Tiihonen J', 'Rossi R', 'Laakso MP', 'Hodgins S', 'Testa C', 'Pere</w:t>
            </w:r>
            <w:r>
              <w:t>z J', 'Repo-Tiihonen E', 'Vaurio O', 'Soininen H', 'Aronen HJ', 'Könönen M', '</w:t>
            </w:r>
            <w:r>
              <w:rPr>
                <w:b/>
                <w:u w:val="single"/>
              </w:rPr>
              <w:t>Thompson PM</w:t>
            </w:r>
            <w:r>
              <w:t>', 'Frisoni GB'], Brain anatomy of persistent violent offenders: more rather than less, 30-Aug-2008, 26-Jul-2008, Psychiatry Research, 163(3):201-12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1057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68">
              <w:r>
                <w:rPr>
                  <w:color w:val="0000FF" w:themeColor="hyperlink"/>
                  <w:u w:val="single"/>
                </w:rPr>
                <w:t>18486492</w:t>
              </w:r>
            </w:hyperlink>
            <w:r>
              <w:t xml:space="preserve"> ['Burggren AC', 'Zeineh MM', 'Ekstrom AD', 'Braskie MN', '</w:t>
            </w:r>
            <w:r>
              <w:rPr>
                <w:b/>
                <w:u w:val="single"/>
              </w:rPr>
              <w:t>Thompson PM</w:t>
            </w:r>
            <w:r>
              <w:t>', 'Small GW', 'Bookheimer SY'], Reduced cortical thickness in hippocampal subregions among cognitively normal apolipopr</w:t>
            </w:r>
            <w:r>
              <w:t>otein E e4 carriers, 15-Jul-2008, 4-Apr-2008, Neuroimage, 41(4):1177-83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1058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69">
              <w:r>
                <w:rPr>
                  <w:color w:val="0000FF" w:themeColor="hyperlink"/>
                  <w:u w:val="single"/>
                </w:rPr>
                <w:t>18502618</w:t>
              </w:r>
            </w:hyperlink>
            <w:r>
              <w:t xml:space="preserve"> ['Vidal CN', 'Nicolson R', 'Boire JY', 'Barra V', 'DeVito TJ', 'Hayashi KM', 'Geaga JA', 'Drost DJ', 'William</w:t>
            </w:r>
            <w:r>
              <w:t>son PC', 'Rajakumar N', 'Toga AW', '</w:t>
            </w:r>
            <w:r>
              <w:rPr>
                <w:b/>
                <w:u w:val="single"/>
              </w:rPr>
              <w:t>Thompson PM</w:t>
            </w:r>
            <w:r>
              <w:t>'], Three-dimensional mapping of the lateral ventricles in autism, 15-Jul-2008, 27-May-2008, Psychiatry Research, 163(2):106-15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1059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70">
              <w:r>
                <w:rPr>
                  <w:color w:val="0000FF" w:themeColor="hyperlink"/>
                  <w:u w:val="single"/>
                </w:rPr>
                <w:t>18467130</w:t>
              </w:r>
            </w:hyperlink>
            <w:r>
              <w:t xml:space="preserve"> ['Saba</w:t>
            </w:r>
            <w:r>
              <w:t>ttoli F', 'Boccardi M', 'Galluzzi S', 'Treves A', '</w:t>
            </w:r>
            <w:r>
              <w:rPr>
                <w:b/>
                <w:u w:val="single"/>
              </w:rPr>
              <w:t>Thompson PM</w:t>
            </w:r>
            <w:r>
              <w:t>', 'Frisoni GB'], Hippocampal shape differences in dementia with Lewy bodies, 1-Jul-2008, 14-Mar-2008, Neuroimage, 41(3):699-705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1060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71">
              <w:r>
                <w:rPr>
                  <w:color w:val="0000FF" w:themeColor="hyperlink"/>
                  <w:u w:val="single"/>
                </w:rPr>
                <w:t>17712348</w:t>
              </w:r>
            </w:hyperlink>
            <w:r>
              <w:t xml:space="preserve"> ['Ballmaier M', 'Kumar A', 'Elderkin-Thompson V', 'Narr KL', 'Luders E', '</w:t>
            </w:r>
            <w:r>
              <w:rPr>
                <w:b/>
                <w:u w:val="single"/>
              </w:rPr>
              <w:t>Thompson PM</w:t>
            </w:r>
            <w:r>
              <w:t>', 'Hojatkashani C', 'Pham D', 'Heinz A', 'Toga AW'], Mapping callosal morphology in early- and late-onset elderly depression: an index of distinct changes in co</w:t>
            </w:r>
            <w:r>
              <w:t>rtical connectivity, Jun-2008, 22-Aug-2007, Neuropsychopharmacology : Official Publication of the American College of Neuropsychopharmacology, 33(7):1528-36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1061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72">
              <w:r>
                <w:rPr>
                  <w:color w:val="0000FF" w:themeColor="hyperlink"/>
                  <w:u w:val="single"/>
                </w:rPr>
                <w:t>18488025</w:t>
              </w:r>
            </w:hyperlink>
            <w:r>
              <w:t xml:space="preserve"> ['Sowell ER', 'Kan E', '</w:t>
            </w:r>
            <w:r>
              <w:t>Yoshii J', '</w:t>
            </w:r>
            <w:r>
              <w:rPr>
                <w:b/>
                <w:u w:val="single"/>
              </w:rPr>
              <w:t>Thompson PM</w:t>
            </w:r>
            <w:r>
              <w:t>', 'Bansal R', 'Xu D', 'Toga AW', 'Peterson BS'], Thinning of sensorimotor cortices in children with Tourette syndrome, Jun-2008, 18-May-2008, Nature Neuroscience, 11(6):637-9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1062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73">
              <w:r>
                <w:rPr>
                  <w:color w:val="0000FF" w:themeColor="hyperlink"/>
                  <w:u w:val="single"/>
                </w:rPr>
                <w:t>29152411</w:t>
              </w:r>
            </w:hyperlink>
            <w:r>
              <w:t xml:space="preserve"> ['Yanovsky I', '</w:t>
            </w:r>
            <w:r>
              <w:rPr>
                <w:b/>
                <w:u w:val="single"/>
              </w:rPr>
              <w:t>Thompson PM</w:t>
            </w:r>
            <w:r>
              <w:t>', 'Osher S', 'Leow AD'], Asymmetric and Symmetric Unbiased Image Registration: Statistical Assessment of Performance, Jun-2008, 15-Jul-2008, Conference On Comput</w:t>
            </w:r>
            <w:r>
              <w:t xml:space="preserve">er Vision and Pattern Recognition Workshops. Ieee Computer Society Conference On Computer Vision and Pattern Recognition. </w:t>
            </w:r>
            <w:r>
              <w:lastRenderedPageBreak/>
              <w:t>Workshops</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1063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74">
              <w:r>
                <w:rPr>
                  <w:color w:val="0000FF" w:themeColor="hyperlink"/>
                  <w:u w:val="single"/>
                </w:rPr>
                <w:t>18378167</w:t>
              </w:r>
            </w:hyperlink>
            <w:r>
              <w:t xml:space="preserve"> ['Hua X', 'Leow AD', 'Lee S', 'Klunder AD', 'Toga</w:t>
            </w:r>
            <w:r>
              <w:t xml:space="preserve"> AW', 'Lepore N', 'Chou YY', 'Brun C', 'Chiang MC', 'Barysheva M', 'Jack CR Jr', 'Bernstein MA', 'Britson PJ', 'Ward CP', 'Whitwell JL', 'Borowski B', 'Fleisher AS', 'Fox NC', 'Boyes RG', 'Barnes J', 'Harvey D', 'Kornak J', 'Schuff N', 'Boreta L', 'Alexand</w:t>
            </w:r>
            <w:r>
              <w:t>er GE', 'Weiner MW', '</w:t>
            </w:r>
            <w:r>
              <w:rPr>
                <w:b/>
                <w:u w:val="single"/>
              </w:rPr>
              <w:t>Thompson PM</w:t>
            </w:r>
            <w:r>
              <w:t>'], 3D characterization of brain atrophy in Alzheimer's disease and mild cognitive impairment using tensor-based morphometry, 15-May-2008, 21-Feb-2008, Neuroimage, 41(1):19-34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1064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75">
              <w:r>
                <w:rPr>
                  <w:color w:val="0000FF" w:themeColor="hyperlink"/>
                  <w:u w:val="single"/>
                </w:rPr>
                <w:t>18450539</w:t>
              </w:r>
            </w:hyperlink>
            <w:r>
              <w:t xml:space="preserve"> ['Shi Y', '</w:t>
            </w:r>
            <w:r>
              <w:rPr>
                <w:b/>
                <w:u w:val="single"/>
              </w:rPr>
              <w:t>Thompson PM</w:t>
            </w:r>
            <w:r>
              <w:t>', 'Dinov I', 'Toga AW'], Hamilton-Jacobi skeleton on cortical surfaces, May-2008, Ieee Transactions On Medical Imaging, 27(5):664-73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1065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76">
              <w:r>
                <w:rPr>
                  <w:color w:val="0000FF" w:themeColor="hyperlink"/>
                  <w:u w:val="single"/>
                </w:rPr>
                <w:t>257414</w:t>
              </w:r>
              <w:r>
                <w:rPr>
                  <w:color w:val="0000FF" w:themeColor="hyperlink"/>
                  <w:u w:val="single"/>
                </w:rPr>
                <w:t>07</w:t>
              </w:r>
            </w:hyperlink>
            <w:r>
              <w:t xml:space="preserve"> ['Aganj I', 'Sapiro G', 'Parikshak N', 'Madsen SK', '</w:t>
            </w:r>
            <w:r>
              <w:rPr>
                <w:b/>
                <w:u w:val="single"/>
              </w:rPr>
              <w:t>Thompson PM</w:t>
            </w:r>
            <w:r>
              <w:t>'], SEGMENTATION-FREE MEASURING OF CORTICAL THICKNESS FROM MRI, May-2008, Proceedings. Ieee International Symposium On Biomedical Imaging, 2008:1625-1628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1066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77">
              <w:r>
                <w:rPr>
                  <w:color w:val="0000FF" w:themeColor="hyperlink"/>
                  <w:u w:val="single"/>
                </w:rPr>
                <w:t>30546819</w:t>
              </w:r>
            </w:hyperlink>
            <w:r>
              <w:t xml:space="preserve"> ['Leporé N', 'Brun C', 'Chou YY', 'Lee AD', 'Barysheva M', 'Pennec X', 'McMahon KL', 'Meredith M', 'de Zubicaray GI', 'Wright MJ', 'Toga AW', '</w:t>
            </w:r>
            <w:r>
              <w:rPr>
                <w:b/>
                <w:u w:val="single"/>
              </w:rPr>
              <w:t>Thompson PM</w:t>
            </w:r>
            <w:r>
              <w:t>'], BEST INDIVIDUAL TEMPLATE SELECT</w:t>
            </w:r>
            <w:r>
              <w:t>ION FROM DEFORMATION TENSOR MINIMIZATION, May-2008, 13-Jun-2008, Proceedings. Ieee International Symposium On Biomedical Imaging, 2008:460-463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1067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78">
              <w:r>
                <w:rPr>
                  <w:color w:val="0000FF" w:themeColor="hyperlink"/>
                  <w:u w:val="single"/>
                </w:rPr>
                <w:t>30546820</w:t>
              </w:r>
            </w:hyperlink>
            <w:r>
              <w:t xml:space="preserve"> ['Lee AD', 'Leporé N', 'Barysheva M', </w:t>
            </w:r>
            <w:r>
              <w:t>'Chou YY', 'Brun C', 'Madsen SK', 'McMahon KL', 'de Zubicaray GI', 'Meredith M', 'Wright MJ', 'Toga AW', '</w:t>
            </w:r>
            <w:r>
              <w:rPr>
                <w:b/>
                <w:u w:val="single"/>
              </w:rPr>
              <w:t>Thompson PM</w:t>
            </w:r>
            <w:r>
              <w:t>'], COMPARISON OF FRACTIONAL AND GEODESIC ANISOTROPY IN DIFFUSION TENSOR IMAGES OF 90 MONOZYGOTIC AND DIZYGOTIC TWINS, May-2008, 13-Jun-200</w:t>
            </w:r>
            <w:r>
              <w:t>8, Proceedings. Ieee International Symposium On Biomedical Imaging, 2008:943-946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1068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79">
              <w:r>
                <w:rPr>
                  <w:color w:val="0000FF" w:themeColor="hyperlink"/>
                  <w:u w:val="single"/>
                </w:rPr>
                <w:t>30555620</w:t>
              </w:r>
            </w:hyperlink>
            <w:r>
              <w:t xml:space="preserve"> ['Brun C', 'Leporé N', 'Pennec X', 'Chou YY', 'Lee AD', 'de Zubicaray G', 'McMahon K', 'Wright M', '</w:t>
            </w:r>
            <w:r>
              <w:t>Barysheva M', 'Toga AW', '</w:t>
            </w:r>
            <w:r>
              <w:rPr>
                <w:b/>
                <w:u w:val="single"/>
              </w:rPr>
              <w:t>Thompson PM</w:t>
            </w:r>
            <w:r>
              <w:t>'], A NEW REGISTRATION METHOD BASED ON LOG-EUCLIDEAN TENSOR METRICS AND ITS APPLICATION TO GENETIC STUDIES, May-2008, 13-Jun-2008, Proceedings. Ieee International Symposium On Biomedical Imaging, 2008:1115-1118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1069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80">
              <w:r>
                <w:rPr>
                  <w:color w:val="0000FF" w:themeColor="hyperlink"/>
                  <w:u w:val="single"/>
                </w:rPr>
                <w:t>18356767</w:t>
              </w:r>
            </w:hyperlink>
            <w:r>
              <w:t xml:space="preserve"> ['Bearden CE', 'Soares JC', 'Klunder AD', 'Nicoletti M', 'Dierschke N', 'Hayashi KM', 'Narr KL', 'Brambilla P', 'Sassi RB', 'Axelson D', 'Ryan N', 'Birmaher B', '</w:t>
            </w:r>
            <w:r>
              <w:rPr>
                <w:b/>
                <w:u w:val="single"/>
              </w:rPr>
              <w:t>Thompson PM</w:t>
            </w:r>
            <w:r>
              <w:t>'], Three-dimens</w:t>
            </w:r>
            <w:r>
              <w:t>ional mapping of hippocampal anatomy in adolescents with bipolar disorder, May-2008, Journal of the American Academy of Child and Adolescent Psychiatry, 47(5):515-525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1070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81">
              <w:r>
                <w:rPr>
                  <w:color w:val="0000FF" w:themeColor="hyperlink"/>
                  <w:u w:val="single"/>
                </w:rPr>
                <w:t>18280181</w:t>
              </w:r>
            </w:hyperlink>
            <w:r>
              <w:t xml:space="preserve"> ['Xu Y', 'Valentino DJ', 'Scher AI', 'Dinov I', 'White LR', '</w:t>
            </w:r>
            <w:r>
              <w:rPr>
                <w:b/>
                <w:u w:val="single"/>
              </w:rPr>
              <w:t>Thompson PM</w:t>
            </w:r>
            <w:r>
              <w:t>', 'Launer LJ', 'Toga AW'], Age effects on hippocampal structural changes in old men: the HAAS, 15-Apr-2008, 27-Dec-2007, Neuroimage, 40(3):1003-15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1071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82">
              <w:r>
                <w:rPr>
                  <w:color w:val="0000FF" w:themeColor="hyperlink"/>
                  <w:u w:val="single"/>
                </w:rPr>
                <w:t>18222096</w:t>
              </w:r>
            </w:hyperlink>
            <w:r>
              <w:t xml:space="preserve"> ['Chou YY', 'Leporé N', 'de Zubicaray GI', 'Carmichael OT', 'Becker JT', 'Toga AW', '</w:t>
            </w:r>
            <w:r>
              <w:rPr>
                <w:b/>
                <w:u w:val="single"/>
              </w:rPr>
              <w:t>Thompson PM</w:t>
            </w:r>
            <w:r>
              <w:t>'], Automated ventricular mapping with multi-atlas fluid image alignment reveals genetic effects in Alzheimer's disease,</w:t>
            </w:r>
            <w:r>
              <w:t xml:space="preserve"> 1-Apr-2008, 8-Dec-2007, Neuroimage, 40(2):615-630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1072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83">
              <w:r>
                <w:rPr>
                  <w:color w:val="0000FF" w:themeColor="hyperlink"/>
                  <w:u w:val="single"/>
                </w:rPr>
                <w:t>18302232</w:t>
              </w:r>
            </w:hyperlink>
            <w:r>
              <w:t xml:space="preserve"> ['Jack CR Jr', 'Bernstein MA', 'Fox NC', '</w:t>
            </w:r>
            <w:r>
              <w:rPr>
                <w:b/>
                <w:u w:val="single"/>
              </w:rPr>
              <w:t>Thompson P</w:t>
            </w:r>
            <w:r>
              <w:t>', 'Alexander G', 'Harvey D', 'Borowski B', 'Britson PJ', 'L Whitwell J', 'War</w:t>
            </w:r>
            <w:r>
              <w:t>d C', 'Dale AM', 'Felmlee JP', 'Gunter JL', 'Hill DL', 'Killiany R', 'Schuff N', 'Fox-Bosetti S', 'Lin C', 'Studholme C', 'DeCarli CS', 'Krueger G', 'Ward HA', 'Metzger GJ', 'Scott KT', 'Mallozzi R', 'Blezek D', 'Levy J', 'Debbins JP', 'Fleisher AS', 'Albe</w:t>
            </w:r>
            <w:r>
              <w:t>rt M', 'Green R', 'Bartzokis G', 'Glover G', 'Mugler J', 'Weiner MW'], The Alzheimer's Disease Neuroimaging Initiative (ADNI): MRI methods, Apr-2008, Journal of Magnetic Resonance Imaging : Jmri, 27(4):685-91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1073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84">
              <w:r>
                <w:rPr>
                  <w:color w:val="0000FF" w:themeColor="hyperlink"/>
                  <w:u w:val="single"/>
                </w:rPr>
                <w:t>18390342</w:t>
              </w:r>
            </w:hyperlink>
            <w:r>
              <w:t xml:space="preserve"> ['Chiang MC', 'Leow AD', 'Klunder AD', 'Dutton RA', 'Barysheva M', 'Rose SE', 'McMahon KL', 'de Zubicaray GI', 'Toga AW', '</w:t>
            </w:r>
            <w:r>
              <w:rPr>
                <w:b/>
                <w:u w:val="single"/>
              </w:rPr>
              <w:t>Thompson PM</w:t>
            </w:r>
            <w:r>
              <w:t>'], Fluid registration of diffusion tensor images using information theory, Apr-2008, Ieee Tra</w:t>
            </w:r>
            <w:r>
              <w:t>nsactions On Medical Imaging, 27(4):442-56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1074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85">
              <w:r>
                <w:rPr>
                  <w:color w:val="0000FF" w:themeColor="hyperlink"/>
                  <w:u w:val="single"/>
                </w:rPr>
                <w:t>18390346</w:t>
              </w:r>
            </w:hyperlink>
            <w:r>
              <w:t xml:space="preserve"> ['Tu Z', 'Narr KL', 'Dollar P', 'Dinov I', '</w:t>
            </w:r>
            <w:r>
              <w:rPr>
                <w:b/>
                <w:u w:val="single"/>
              </w:rPr>
              <w:t>Thompson PM</w:t>
            </w:r>
            <w:r>
              <w:t>', 'Toga AW'], Brain anatomical structure segmentation by hybrid discriminative/gen</w:t>
            </w:r>
            <w:r>
              <w:t>erative models, Apr-2008, Ieee Transactions On Medical Imaging, 27(4):495-508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1075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86">
              <w:r>
                <w:rPr>
                  <w:color w:val="0000FF" w:themeColor="hyperlink"/>
                  <w:u w:val="single"/>
                </w:rPr>
                <w:t>30546193</w:t>
              </w:r>
            </w:hyperlink>
            <w:r>
              <w:t xml:space="preserve"> ['Leporé N', 'Chou YY', 'Lopez OL', 'Aizenstein HJ', 'Becker JT', 'Toga AW', '</w:t>
            </w:r>
            <w:r>
              <w:rPr>
                <w:b/>
                <w:u w:val="single"/>
              </w:rPr>
              <w:t>Thompson PM</w:t>
            </w:r>
            <w:r>
              <w:t xml:space="preserve">'], Fast 3D </w:t>
            </w:r>
            <w:r>
              <w:t>Fluid Registration of Brain Magnetic Resonance Images, Mar-2008, Proceedings of Spiethe International Society for Optical Engineering, 6916:69160Z</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1076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87">
              <w:r>
                <w:rPr>
                  <w:color w:val="0000FF" w:themeColor="hyperlink"/>
                  <w:u w:val="single"/>
                </w:rPr>
                <w:t>18063391</w:t>
              </w:r>
            </w:hyperlink>
            <w:r>
              <w:t xml:space="preserve"> ['Boyes RG', 'Gunter JL', 'Frost C</w:t>
            </w:r>
            <w:r>
              <w:t>', 'Janke AL', 'Yeatman T', 'Hill DL', 'Bernstein MA', '</w:t>
            </w:r>
            <w:r>
              <w:rPr>
                <w:b/>
                <w:u w:val="single"/>
              </w:rPr>
              <w:t>Thompson PM</w:t>
            </w:r>
            <w:r>
              <w:t>', 'Weiner MW', 'Schuff N', 'Alexander GE', 'Killiany RJ', 'DeCarli C', 'Jack CR', 'Fox NC'], Intensity non-uniformity correction using N3 on 3-T scanners with multichannel phased array coi</w:t>
            </w:r>
            <w:r>
              <w:t>ls, 15-Feb-2008, 30-Oct-2007, Neuroimage, 39(4):1752-62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1077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88">
              <w:r>
                <w:rPr>
                  <w:color w:val="0000FF" w:themeColor="hyperlink"/>
                  <w:u w:val="single"/>
                </w:rPr>
                <w:t>18262769</w:t>
              </w:r>
            </w:hyperlink>
            <w:r>
              <w:t xml:space="preserve"> ['Sun D', 'Phillips L', 'Velakoulis D', 'Yung A', 'McGorry PD', 'Wood SJ', 'van Erp TG', '</w:t>
            </w:r>
            <w:r>
              <w:rPr>
                <w:b/>
                <w:u w:val="single"/>
              </w:rPr>
              <w:t>Thompson PM</w:t>
            </w:r>
            <w:r>
              <w:t>', 'Toga AW', 'Cannon TD</w:t>
            </w:r>
            <w:r>
              <w:t>', 'Pantelis C'], WITHDRAWN: Progressive brain structural changes mapped as psychosis develops in 'at risk' individuals, 11-Feb-2008, 11-Feb-2008, Schizophrenia Research</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1078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89">
              <w:r>
                <w:rPr>
                  <w:color w:val="0000FF" w:themeColor="hyperlink"/>
                  <w:u w:val="single"/>
                </w:rPr>
                <w:t>18207114</w:t>
              </w:r>
            </w:hyperlink>
            <w:r>
              <w:t xml:space="preserve"> ['Small GW', 'Bookheimer SY', '</w:t>
            </w:r>
            <w:r>
              <w:rPr>
                <w:b/>
                <w:u w:val="single"/>
              </w:rPr>
              <w:t>Thompson PM</w:t>
            </w:r>
            <w:r>
              <w:t>', 'Cole GM', 'Huang SC', 'Kepe V', 'Barrio JR'], Current and future uses of neuroimaging for cognitively impaired patients, Feb-2008, The Lancet. Neurology, 7(2):161-72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1079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90">
              <w:r>
                <w:rPr>
                  <w:color w:val="0000FF" w:themeColor="hyperlink"/>
                  <w:u w:val="single"/>
                </w:rPr>
                <w:t>17986679</w:t>
              </w:r>
            </w:hyperlink>
            <w:r>
              <w:t xml:space="preserve"> ['Ballmaier M', 'Narr KL', 'Toga AW', 'Elderkin-Thompson V', '</w:t>
            </w:r>
            <w:r>
              <w:rPr>
                <w:b/>
                <w:u w:val="single"/>
              </w:rPr>
              <w:t>Thompson PM</w:t>
            </w:r>
            <w:r>
              <w:t>', 'Hamilton L', 'Haroon E', 'Pham D', 'Heinz A', 'Kumar A'], Hippocampal morphology and distinguishing late-onset from early-onset elderly depression,</w:t>
            </w:r>
            <w:r>
              <w:t xml:space="preserve"> </w:t>
            </w:r>
            <w:r>
              <w:lastRenderedPageBreak/>
              <w:t>Feb-2008, 6-Nov-2007, The American Journal of Psychiatry, 165(2):229-37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1080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91">
              <w:r>
                <w:rPr>
                  <w:color w:val="0000FF" w:themeColor="hyperlink"/>
                  <w:u w:val="single"/>
                </w:rPr>
                <w:t>18063349</w:t>
              </w:r>
            </w:hyperlink>
            <w:r>
              <w:t xml:space="preserve"> ['Foland LC', 'Altshuler LL', 'Bookheimer SY', 'Eisenberger N', 'Townsend J', '</w:t>
            </w:r>
            <w:r>
              <w:rPr>
                <w:b/>
                <w:u w:val="single"/>
              </w:rPr>
              <w:t>Thompson PM</w:t>
            </w:r>
            <w:r>
              <w:t>'], Evidence for d</w:t>
            </w:r>
            <w:r>
              <w:t>eficient modulation of amygdala response by prefrontal cortex in bipolar mania, 15-Jan-2008, 11-Dec-2007, Psychiatry Research, 162(1):27-37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1081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92">
              <w:r>
                <w:rPr>
                  <w:color w:val="0000FF" w:themeColor="hyperlink"/>
                  <w:u w:val="single"/>
                </w:rPr>
                <w:t>17485107</w:t>
              </w:r>
            </w:hyperlink>
            <w:r>
              <w:t xml:space="preserve"> ['Apostolova LG', 'Lu P', 'Rogers S', 'Du</w:t>
            </w:r>
            <w:r>
              <w:t>tton RA', 'Hayashi KM', 'Toga AW', 'Cummings JL', '</w:t>
            </w:r>
            <w:r>
              <w:rPr>
                <w:b/>
                <w:u w:val="single"/>
              </w:rPr>
              <w:t>Thompson PM</w:t>
            </w:r>
            <w:r>
              <w:t>'], 3D mapping of language networks in clinical and pre-clinical Alzheimer's disease, Jan-2008, 7-May-2007, Brain and Language, 104(1):33-41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1082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93">
              <w:r>
                <w:rPr>
                  <w:color w:val="0000FF" w:themeColor="hyperlink"/>
                  <w:u w:val="single"/>
                </w:rPr>
                <w:t>17290369</w:t>
              </w:r>
            </w:hyperlink>
            <w:r>
              <w:t xml:space="preserve"> ['Kochunov P', '</w:t>
            </w:r>
            <w:r>
              <w:rPr>
                <w:b/>
                <w:u w:val="single"/>
              </w:rPr>
              <w:t>Thompson PM</w:t>
            </w:r>
            <w:r>
              <w:t>', 'Coyle TR', 'Lancaster JL', 'Kochunov V', 'Royall D', 'Mangin JF', 'Rivière D', 'Fox PT'], Relationship among neuroimaging indices of cerebral health during normal aging, Jan-2008, Human Brain Mapping, 29</w:t>
            </w:r>
            <w:r>
              <w:t>(1):36-45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1083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94">
              <w:r>
                <w:rPr>
                  <w:color w:val="0000FF" w:themeColor="hyperlink"/>
                  <w:u w:val="single"/>
                </w:rPr>
                <w:t>17443018</w:t>
              </w:r>
            </w:hyperlink>
            <w:r>
              <w:t xml:space="preserve"> ['Sowell ER', 'Mattson SN', 'Kan E', '</w:t>
            </w:r>
            <w:r>
              <w:rPr>
                <w:b/>
                <w:u w:val="single"/>
              </w:rPr>
              <w:t>Thompson PM</w:t>
            </w:r>
            <w:r>
              <w:t>', 'Riley EP', 'Toga AW'], Abnormal cortical thickness and brain-behavior correlation patterns in individuals with heavy p</w:t>
            </w:r>
            <w:r>
              <w:t>renatal alcohol exposure, Jan-2008, 18-Apr-2007, Cerebral Cortex (New York, N.Y), 18(1):136-44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1084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95">
              <w:r>
                <w:rPr>
                  <w:color w:val="0000FF" w:themeColor="hyperlink"/>
                  <w:u w:val="single"/>
                </w:rPr>
                <w:t>17932962</w:t>
              </w:r>
            </w:hyperlink>
            <w:r>
              <w:t xml:space="preserve"> ['Gothelf D', 'Furfaro JA', 'Hoeft F', 'Eckert MA', 'Hall SS', "O'Hara R", 'Erba HW', </w:t>
            </w:r>
            <w:r>
              <w:t>'Ringel J', 'Hayashi KM', 'Patnaik S', 'Golianu B', 'Kraemer HC', '</w:t>
            </w:r>
            <w:r>
              <w:rPr>
                <w:b/>
                <w:u w:val="single"/>
              </w:rPr>
              <w:t>Thompson PM</w:t>
            </w:r>
            <w:r>
              <w:t xml:space="preserve">', 'Piven J', 'Reiss AL'], Neuroanatomy of fragile X syndrome is associated with aberrant behavior and the fragile X mental retardation protein (FMRP), Jan-2008, Annals of </w:t>
            </w:r>
            <w:r>
              <w:t>Neurology, 63(1):40-51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1085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96">
              <w:r>
                <w:rPr>
                  <w:color w:val="0000FF" w:themeColor="hyperlink"/>
                  <w:u w:val="single"/>
                </w:rPr>
                <w:t>18270068</w:t>
              </w:r>
            </w:hyperlink>
            <w:r>
              <w:t xml:space="preserve"> ['Lepore N', 'Brun C', 'Chou YY', 'Chiang MC', 'Dutton RA', 'Hayashi KM', 'Luders E', 'Lopez OL', 'Aizenstein HJ', 'Toga AW', 'Becker JT', '</w:t>
            </w:r>
            <w:r>
              <w:rPr>
                <w:b/>
                <w:u w:val="single"/>
              </w:rPr>
              <w:t>Thompson PM</w:t>
            </w:r>
            <w:r>
              <w:t>'], Gen</w:t>
            </w:r>
            <w:r>
              <w:t>eralized tensor-based morphometry of HIV/AIDS using multivariate statistics on deformation tensors, Jan-2008, Ieee Transactions On Medical Imaging, 27(1):129-41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1086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97">
              <w:r>
                <w:rPr>
                  <w:color w:val="0000FF" w:themeColor="hyperlink"/>
                  <w:u w:val="single"/>
                </w:rPr>
                <w:t>18979850</w:t>
              </w:r>
            </w:hyperlink>
            <w:r>
              <w:t xml:space="preserve"> ['Chiang MC', 'Barysheva M', 'Lee AD', 'Madsen S', 'Klunder AD', 'Toga AW', 'Mcmahon KL', 'de Zubicaray GI', 'Meredith M', 'Wright MJ', 'Srivastava A', 'Balov N', '</w:t>
            </w:r>
            <w:r>
              <w:rPr>
                <w:b/>
                <w:u w:val="single"/>
              </w:rPr>
              <w:t>Thompson PM</w:t>
            </w:r>
            <w:r>
              <w:t>'], Brain fiber architecture, genetics, and intelligence: a high angular resolut</w:t>
            </w:r>
            <w:r>
              <w:t>ion diffusion imaging (HARDI) study, 2008, Medical Image Computing and Computerassisted Intervention : Miccai ... International Conference On Medical Image Computing and Computerassisted, 11(Pt 1):1060-7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1087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098">
              <w:r>
                <w:rPr>
                  <w:color w:val="0000FF" w:themeColor="hyperlink"/>
                  <w:u w:val="single"/>
                </w:rPr>
                <w:t>18982618</w:t>
              </w:r>
            </w:hyperlink>
            <w:r>
              <w:t xml:space="preserve"> ['Shattuck DW', 'Chiang MC', 'Barysheva M', 'McMahon KL', 'de Zubicaray GI', 'Meredith M', 'Wright MJ', 'Toga AW', '</w:t>
            </w:r>
            <w:r>
              <w:rPr>
                <w:b/>
                <w:u w:val="single"/>
              </w:rPr>
              <w:t>Thompson PM</w:t>
            </w:r>
            <w:r>
              <w:t>'], Visualization tools for high angular resolution diffusion imaging, 2008, Medical Image Computing and C</w:t>
            </w:r>
            <w:r>
              <w:t>omputerassisted Intervention : Miccai ... International Conference On Medical Image Computing and Computerassisted, 11(Pt 2):298-305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1088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099">
              <w:r>
                <w:rPr>
                  <w:color w:val="0000FF" w:themeColor="hyperlink"/>
                  <w:u w:val="single"/>
                </w:rPr>
                <w:t>18982692</w:t>
              </w:r>
            </w:hyperlink>
            <w:r>
              <w:t xml:space="preserve"> ['Brun C', 'Leporé N', 'Pennec X', 'Chou YY', 'L</w:t>
            </w:r>
            <w:r>
              <w:t>ee AD', 'Barysheva M', 'de Zubicaray G', 'Meredith M', 'McMahon K', 'Wright MJ', 'Toga AW', '</w:t>
            </w:r>
            <w:r>
              <w:rPr>
                <w:b/>
                <w:u w:val="single"/>
              </w:rPr>
              <w:t>Thompson PM</w:t>
            </w:r>
            <w:r>
              <w:t>'], A tensor-based morphometry study of genetic influences on brain structure using a new fluid registration method, 2008, Medical Image Computing and C</w:t>
            </w:r>
            <w:r>
              <w:t>omputerassisted Intervention : Miccai ... International Conference On Medical Image Computing and Computerassisted, 11(Pt 2):914-21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1089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00">
              <w:r>
                <w:rPr>
                  <w:color w:val="0000FF" w:themeColor="hyperlink"/>
                  <w:u w:val="single"/>
                </w:rPr>
                <w:t>18395760</w:t>
              </w:r>
            </w:hyperlink>
            <w:r>
              <w:t xml:space="preserve"> ['Apostolova LG', '</w:t>
            </w:r>
            <w:r>
              <w:rPr>
                <w:b/>
                <w:u w:val="single"/>
              </w:rPr>
              <w:t>Thompson PM</w:t>
            </w:r>
            <w:r>
              <w:t>'], Mapping progres</w:t>
            </w:r>
            <w:r>
              <w:t>sive brain structural changes in early Alzheimer's disease and mild cognitive impairment, 2008, 14-Dec-2007, Neuropsychologia, 46(6):1597-612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1090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01">
              <w:r>
                <w:rPr>
                  <w:color w:val="0000FF" w:themeColor="hyperlink"/>
                  <w:u w:val="single"/>
                </w:rPr>
                <w:t>18979748</w:t>
              </w:r>
            </w:hyperlink>
            <w:r>
              <w:t xml:space="preserve"> ['Morra JH', 'Tu Z', 'Apostolova LG', '</w:t>
            </w:r>
            <w:r>
              <w:t>Green AE', 'Toga AW', '</w:t>
            </w:r>
            <w:r>
              <w:rPr>
                <w:b/>
                <w:u w:val="single"/>
              </w:rPr>
              <w:t>Thompson PM</w:t>
            </w:r>
            <w:r>
              <w:t xml:space="preserve">'], Automatic subcortical segmentation using a contextual model, 2008, Medical Image Computing and Computerassisted Intervention : Miccai ... International Conference On Medical Image Computing and Computerassisted, 11(Pt </w:t>
            </w:r>
            <w:r>
              <w:t>1):194-201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1091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02">
              <w:r>
                <w:rPr>
                  <w:color w:val="0000FF" w:themeColor="hyperlink"/>
                  <w:u w:val="single"/>
                </w:rPr>
                <w:t>18979794</w:t>
              </w:r>
            </w:hyperlink>
            <w:r>
              <w:t xml:space="preserve"> ['Wang Y', 'Gu X', 'Chan TF', '</w:t>
            </w:r>
            <w:r>
              <w:rPr>
                <w:b/>
                <w:u w:val="single"/>
              </w:rPr>
              <w:t>Thompson PM</w:t>
            </w:r>
            <w:r>
              <w:t>', 'Yau ST'], Conformal slit mapping and its applications to brain surface parameterization, 2008, Medical Image Computing and C</w:t>
            </w:r>
            <w:r>
              <w:t>omputerassisted Intervention : Miccai ... International Conference On Medical Image Computing and Computerassisted, 11(Pt 1):585-93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1092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03">
              <w:r>
                <w:rPr>
                  <w:color w:val="0000FF" w:themeColor="hyperlink"/>
                  <w:u w:val="single"/>
                </w:rPr>
                <w:t>18982631</w:t>
              </w:r>
            </w:hyperlink>
            <w:r>
              <w:t xml:space="preserve"> ['Liu X', 'Mio W', 'Shi Y', 'Dinov I', 'Liu X', '</w:t>
            </w:r>
            <w:r>
              <w:t>Leporé N', 'Leporé F', 'Fortin M', 'Voss P', 'Lassonde M', '</w:t>
            </w:r>
            <w:r>
              <w:rPr>
                <w:b/>
                <w:u w:val="single"/>
              </w:rPr>
              <w:t>Thompson PM</w:t>
            </w:r>
            <w:r>
              <w:t>'], Models of normal variation and local contrasts in hippocampal anatomy, 2008, Medical Image Computing and Computerassisted Intervention : Miccai ... International Conference On Medic</w:t>
            </w:r>
            <w:r>
              <w:t>al Image Computing and Computerassisted, 11(Pt 2):407-15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1093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04">
              <w:r>
                <w:rPr>
                  <w:color w:val="0000FF" w:themeColor="hyperlink"/>
                  <w:u w:val="single"/>
                </w:rPr>
                <w:t>17728360</w:t>
              </w:r>
            </w:hyperlink>
            <w:r>
              <w:t xml:space="preserve"> ['Weber B', 'Luders E', 'Faber J', 'Richter S', 'Quesada CM', 'Urbach H', '</w:t>
            </w:r>
            <w:r>
              <w:rPr>
                <w:b/>
                <w:u w:val="single"/>
              </w:rPr>
              <w:t>Thompson PM</w:t>
            </w:r>
            <w:r>
              <w:t>', 'Toga AW', 'Elger CE', 'Helmstaedte</w:t>
            </w:r>
            <w:r>
              <w:t>r C'], Distinct regional atrophy in the corpus callosum of patients with temporal lobe epilepsy, Dec-2007, 29-Aug-2007, Brain : A Journal of Neurology, 130(Pt 12):3149-54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1094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05">
              <w:r>
                <w:rPr>
                  <w:color w:val="0000FF" w:themeColor="hyperlink"/>
                  <w:u w:val="single"/>
                </w:rPr>
                <w:t>18092736</w:t>
              </w:r>
            </w:hyperlink>
            <w:r>
              <w:t xml:space="preserve"> ['Joshi AA', 'Shattuck DW', '</w:t>
            </w:r>
            <w:r>
              <w:rPr>
                <w:b/>
                <w:u w:val="single"/>
              </w:rPr>
              <w:t>Thompson PM</w:t>
            </w:r>
            <w:r>
              <w:t>', 'Leahy RM'], Surface-constrained volumetric brain registration using harmonic mappings, Dec-2007, Ieee Transactions On Medical Imaging, 26(12):1657-69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1095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06">
              <w:r>
                <w:rPr>
                  <w:color w:val="0000FF" w:themeColor="hyperlink"/>
                  <w:u w:val="single"/>
                </w:rPr>
                <w:t>18043765</w:t>
              </w:r>
            </w:hyperlink>
            <w:r>
              <w:t xml:space="preserve"> ['Rüsch N', 'Luders E', 'Lieb K', 'Zahn R', 'Ebert D', '</w:t>
            </w:r>
            <w:r>
              <w:rPr>
                <w:b/>
                <w:u w:val="single"/>
              </w:rPr>
              <w:t>Thompson PM</w:t>
            </w:r>
            <w:r>
              <w:t>', 'Toga AW', 'van Elst LT'], Corpus callosum abnormalities in women with borderline personality disorder and comorbid attention-deficit hyperactivity disorder, Nov-2007, Jour</w:t>
            </w:r>
            <w:r>
              <w:t>nal of Psychiatry &amp; Neuroscience : Jpn, 32(6):417-22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1096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07">
              <w:r>
                <w:rPr>
                  <w:color w:val="0000FF" w:themeColor="hyperlink"/>
                  <w:u w:val="single"/>
                </w:rPr>
                <w:t>17720552</w:t>
              </w:r>
            </w:hyperlink>
            <w:r>
              <w:t xml:space="preserve"> ['Toga AW', '</w:t>
            </w:r>
            <w:r>
              <w:rPr>
                <w:b/>
                <w:u w:val="single"/>
              </w:rPr>
              <w:t>Thompson PM</w:t>
            </w:r>
            <w:r>
              <w:t>'], What is where and why it is important, 1-Oct-2007, 21-Feb-2007, Neuroimage, 37(4):1045-9; discussion</w:t>
            </w:r>
            <w:r>
              <w:t xml:space="preserve"> 1066-8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1097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08">
              <w:r>
                <w:rPr>
                  <w:color w:val="0000FF" w:themeColor="hyperlink"/>
                  <w:u w:val="single"/>
                </w:rPr>
                <w:t>17689267</w:t>
              </w:r>
            </w:hyperlink>
            <w:r>
              <w:t xml:space="preserve"> ['Luders E', 'Narr KL', 'Bilder RM', '</w:t>
            </w:r>
            <w:r>
              <w:rPr>
                <w:b/>
                <w:u w:val="single"/>
              </w:rPr>
              <w:t>Thompson PM</w:t>
            </w:r>
            <w:r>
              <w:t>', 'Szeszko PR', 'Hamilton L', 'Toga AW'], Positive correlations between corpus callosum thickness and intelligence, 1-Oct-2</w:t>
            </w:r>
            <w:r>
              <w:t>007, 12-Jul-2007, Neuroimage, 37(4):1457-64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1098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09">
              <w:r>
                <w:rPr>
                  <w:color w:val="0000FF" w:themeColor="hyperlink"/>
                  <w:u w:val="single"/>
                </w:rPr>
                <w:t>17923632</w:t>
              </w:r>
            </w:hyperlink>
            <w:r>
              <w:t xml:space="preserve"> ['Apostolova LG', 'Steiner CA', 'Akopyan GG', 'Dutton RA', 'Hayashi KM', 'Toga AW', 'Cummings JL', '</w:t>
            </w:r>
            <w:r>
              <w:rPr>
                <w:b/>
                <w:u w:val="single"/>
              </w:rPr>
              <w:t>Thompson PM</w:t>
            </w:r>
            <w:r>
              <w:t>'], Three-dimensional gray</w:t>
            </w:r>
            <w:r>
              <w:t xml:space="preserve"> matter atrophy mapping in mild cognitive impairment and mild Alzheimer disease, Oct-2007, Archives of Neurology, 64(10):1489-95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1099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10">
              <w:r>
                <w:rPr>
                  <w:color w:val="0000FF" w:themeColor="hyperlink"/>
                  <w:u w:val="single"/>
                </w:rPr>
                <w:t>29962509</w:t>
              </w:r>
            </w:hyperlink>
            <w:r>
              <w:t xml:space="preserve"> ['Lee AD', 'Lepore N', 'Lepore F', 'Alary F', 'Voss </w:t>
            </w:r>
            <w:r>
              <w:t>P', 'Chou Y', 'Brun C', 'Barysheva M', 'Toga AW', '</w:t>
            </w:r>
            <w:r>
              <w:rPr>
                <w:b/>
                <w:u w:val="single"/>
              </w:rPr>
              <w:t>Thompson PM</w:t>
            </w:r>
            <w:r>
              <w:t xml:space="preserve">'], Brain Differences Visualized in the Blind using Tensor Manifold Statistics and Diffusion Tensor Imaging, Oct-2007, 16-May-2008, Proceedings of the Frontiers in the Convergence of Bioscience </w:t>
            </w:r>
            <w:r>
              <w:t>and Information Technologies : Jeju Island, Korea, October , . Frontiers in the, 2007:470-476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1100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11">
              <w:r>
                <w:rPr>
                  <w:color w:val="0000FF" w:themeColor="hyperlink"/>
                  <w:u w:val="single"/>
                </w:rPr>
                <w:t>30547161</w:t>
              </w:r>
            </w:hyperlink>
            <w:r>
              <w:t xml:space="preserve"> ['Mani M', 'Chou YY', 'Leporé N', 'Klunder A', 'de Leeuw J', 'McMahon K', 'Wright M', '</w:t>
            </w:r>
            <w:r>
              <w:t>Toga A', '</w:t>
            </w:r>
            <w:r>
              <w:rPr>
                <w:b/>
                <w:u w:val="single"/>
              </w:rPr>
              <w:t>Thompson P</w:t>
            </w:r>
            <w:r>
              <w:t>'], Mapping Genetic Influences on Brain Shape using Multi-Atlas Fluid Image Alignment, Oct-2007, 16-May-2008, Proceedings of the Frontiers in the Convergence of Bioscience and Information Technologies : Jeju Island, Korea, October , . F</w:t>
            </w:r>
            <w:r>
              <w:t>rontiers in the, 2007:482-489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1101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12">
              <w:r>
                <w:rPr>
                  <w:color w:val="0000FF" w:themeColor="hyperlink"/>
                  <w:u w:val="single"/>
                </w:rPr>
                <w:t>17712268</w:t>
              </w:r>
            </w:hyperlink>
            <w:r>
              <w:t xml:space="preserve"> ['Hamilton LS', 'Narr KL', 'Luders E', 'Szeszko PR', '</w:t>
            </w:r>
            <w:r>
              <w:rPr>
                <w:b/>
                <w:u w:val="single"/>
              </w:rPr>
              <w:t>Thompson PM</w:t>
            </w:r>
            <w:r>
              <w:t xml:space="preserve">', 'Bilder RM', 'Toga AW'], Asymmetries of cortical thickness: effects of handedness, </w:t>
            </w:r>
            <w:r>
              <w:t>sex, and schizophrenia, 17-Sep-2007, Neuroreport, 18(14):1427-31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1102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13">
              <w:r>
                <w:rPr>
                  <w:color w:val="0000FF" w:themeColor="hyperlink"/>
                  <w:u w:val="single"/>
                </w:rPr>
                <w:t>17625918</w:t>
              </w:r>
            </w:hyperlink>
            <w:r>
              <w:t xml:space="preserve"> ['Shi Y', '</w:t>
            </w:r>
            <w:r>
              <w:rPr>
                <w:b/>
                <w:u w:val="single"/>
              </w:rPr>
              <w:t>Thompson PM</w:t>
            </w:r>
            <w:r>
              <w:t xml:space="preserve">', 'de Zubicaray GI', 'Rose SE', 'Tu Z', 'Dinov I', 'Toga AW'], Direct mapping of hippocampal </w:t>
            </w:r>
            <w:r>
              <w:t>surfaces with intrinsic shape context, 1-Sep-2007, 23-May-2007, Neuroimage, 37(3):792-807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1103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14">
              <w:r>
                <w:rPr>
                  <w:color w:val="0000FF" w:themeColor="hyperlink"/>
                  <w:u w:val="single"/>
                </w:rPr>
                <w:t>16875759</w:t>
              </w:r>
            </w:hyperlink>
            <w:r>
              <w:t xml:space="preserve"> ['Carmichael OT', 'Kuller LH', 'Lopez OL', '</w:t>
            </w:r>
            <w:r>
              <w:rPr>
                <w:b/>
                <w:u w:val="single"/>
              </w:rPr>
              <w:t>Thompson PM</w:t>
            </w:r>
            <w:r>
              <w:t xml:space="preserve">', 'Dutton RA', 'Lu A', 'Lee SE', </w:t>
            </w:r>
            <w:r>
              <w:t>'Lee JY', 'Aizenstein HJ', 'Meltzer CC', 'Liu Y', 'Toga AW', 'Becker JT'], Acceleration of cerebral ventricular expansion in the Cardiovascular Health Study, Sep-2007, 27-Jul-2006, Neurobiology of Aging, 28(9):1316-21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1104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15">
              <w:r>
                <w:rPr>
                  <w:color w:val="0000FF" w:themeColor="hyperlink"/>
                  <w:u w:val="single"/>
                </w:rPr>
                <w:t>17088374</w:t>
              </w:r>
            </w:hyperlink>
            <w:r>
              <w:t xml:space="preserve"> ['Lin JJ', 'Salamon N', 'Lee AD', 'Dutton RA', 'Geaga JA', 'Hayashi KM', 'Luders E', 'Toga AW', 'Engel J Jr', '</w:t>
            </w:r>
            <w:r>
              <w:rPr>
                <w:b/>
                <w:u w:val="single"/>
              </w:rPr>
              <w:t>Thompson PM</w:t>
            </w:r>
            <w:r>
              <w:t>'], Reduced neocortical thickness and complexity mapped in mesial temporal lobe epilepsy with hip</w:t>
            </w:r>
            <w:r>
              <w:t>pocampal sclerosis, Sep-2007, 6-Nov-2006, Cerebral Cortex (New York, N.Y), 17(9):2007-18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1105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16">
              <w:r>
                <w:rPr>
                  <w:color w:val="0000FF" w:themeColor="hyperlink"/>
                  <w:u w:val="single"/>
                </w:rPr>
                <w:t>17118969</w:t>
              </w:r>
            </w:hyperlink>
            <w:r>
              <w:t xml:space="preserve"> ['Narr KL', 'Woods RP', '</w:t>
            </w:r>
            <w:r>
              <w:rPr>
                <w:b/>
                <w:u w:val="single"/>
              </w:rPr>
              <w:t>Thompson PM</w:t>
            </w:r>
            <w:r>
              <w:t>', 'Szeszko P', 'Robinson D', 'Dimtcheva T', 'Gurbani M'</w:t>
            </w:r>
            <w:r>
              <w:t>, 'Toga AW', 'Bilder RM'], Relationships between IQ and regional cortical gray matter thickness in healthy adults, Sep-2007, 21-Nov-2006, Cerebral Cortex (New York, N.Y), 17(9):2163-71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1106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17">
              <w:r>
                <w:rPr>
                  <w:color w:val="0000FF" w:themeColor="hyperlink"/>
                  <w:u w:val="single"/>
                </w:rPr>
                <w:t>17728</w:t>
              </w:r>
              <w:r>
                <w:rPr>
                  <w:color w:val="0000FF" w:themeColor="hyperlink"/>
                  <w:u w:val="single"/>
                </w:rPr>
                <w:t>428</w:t>
              </w:r>
            </w:hyperlink>
            <w:r>
              <w:t xml:space="preserve"> ['Narayan VM', 'Narr KL', 'Kumari V', 'Woods RP', '</w:t>
            </w:r>
            <w:r>
              <w:rPr>
                <w:b/>
                <w:u w:val="single"/>
              </w:rPr>
              <w:t>Thompson PM</w:t>
            </w:r>
            <w:r>
              <w:t>', 'Toga AW', 'Sharma T'], Regional cortical thinning in subjects with violent antisocial personality disorder or schizophrenia, Sep-2007, The American Journal of Psychiatry, 164(9):1418-27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1107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18">
              <w:r>
                <w:rPr>
                  <w:color w:val="0000FF" w:themeColor="hyperlink"/>
                  <w:u w:val="single"/>
                </w:rPr>
                <w:t>17714370</w:t>
              </w:r>
            </w:hyperlink>
            <w:r>
              <w:t xml:space="preserve"> ['Gogtay N', 'Ordonez A', 'Herman DH', 'Hayashi KM', 'Greenstein D', 'Vaituzis C', 'Lenane M', 'Clasen L', 'Sharp W', 'Giedd JN', 'Jung D', 'Nugent TF 3rd', 'Toga AW', 'Leibenluft E</w:t>
            </w:r>
            <w:r>
              <w:t>', '</w:t>
            </w:r>
            <w:r>
              <w:rPr>
                <w:b/>
                <w:u w:val="single"/>
              </w:rPr>
              <w:t>Thompson PM</w:t>
            </w:r>
            <w:r>
              <w:t>', 'Rapoport JL'], Dynamic mapping of cortical development before and after the onset of pediatric bipolar illness, Sep-2007, Journal of Child Psychology and Psychiatry, and Allied Disciplines, 48(9):852-62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1108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19">
              <w:r>
                <w:rPr>
                  <w:color w:val="0000FF" w:themeColor="hyperlink"/>
                  <w:u w:val="single"/>
                </w:rPr>
                <w:t>17056649</w:t>
              </w:r>
            </w:hyperlink>
            <w:r>
              <w:t xml:space="preserve"> ['Bearden CE', 'van Erp TG', 'Dutton RA', 'Tran H', 'Zimmermann L', 'Sun D', 'Geaga JA', 'Simon TJ', 'Glahn DC', 'Cannon TD', 'Emanuel BS', 'Toga AW', '</w:t>
            </w:r>
            <w:r>
              <w:rPr>
                <w:b/>
                <w:u w:val="single"/>
              </w:rPr>
              <w:t>Thompson PM</w:t>
            </w:r>
            <w:r>
              <w:t>'], Mapping cortical thickness in children with 22q1</w:t>
            </w:r>
            <w:r>
              <w:t>1.2 deletions, Aug-2007, 20-Oct-2006, Cerebral Cortex (New York, N.Y), 17(8):1889-98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1109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20">
              <w:r>
                <w:rPr>
                  <w:color w:val="0000FF" w:themeColor="hyperlink"/>
                  <w:u w:val="single"/>
                </w:rPr>
                <w:t>17513132</w:t>
              </w:r>
            </w:hyperlink>
            <w:r>
              <w:t xml:space="preserve"> ['Lenroot RK', 'Gogtay N', 'Greenstein DK', 'Wells EM', 'Wallace GL', 'Clasen LS', 'Blumenthal J</w:t>
            </w:r>
            <w:r>
              <w:t>D', 'Lerch J', 'Zijdenbos AP', 'Evans AC', '</w:t>
            </w:r>
            <w:r>
              <w:rPr>
                <w:b/>
                <w:u w:val="single"/>
              </w:rPr>
              <w:t>Thompson PM</w:t>
            </w:r>
            <w:r>
              <w:t>', 'Giedd JN'], Sexual dimorphism of brain developmental trajectories during childhood and adolescence, 15-Jul-2007, 6-Apr-2007, Neuroimage, 36(4):1065-73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1110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21">
              <w:r>
                <w:rPr>
                  <w:color w:val="0000FF" w:themeColor="hyperlink"/>
                  <w:u w:val="single"/>
                </w:rPr>
                <w:t>17512756</w:t>
              </w:r>
            </w:hyperlink>
            <w:r>
              <w:t xml:space="preserve"> ['Chiang MC', 'Reiss AL', 'Lee AD', 'Bellugi U', 'Galaburda AM', 'Korenberg JR', 'Mills DL', 'Toga AW', '</w:t>
            </w:r>
            <w:r>
              <w:rPr>
                <w:b/>
                <w:u w:val="single"/>
              </w:rPr>
              <w:t>Thompson PM</w:t>
            </w:r>
            <w:r>
              <w:t>'], 3D pattern of brain abnormalities in Williams syndrome visualized usi</w:t>
            </w:r>
            <w:r>
              <w:t>ng tensor-based morphometry, 15-Jul-2007, 20-Apr-2007, Neuroimage, 36(4):1096-109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1111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22">
              <w:r>
                <w:rPr>
                  <w:color w:val="0000FF" w:themeColor="hyperlink"/>
                  <w:u w:val="single"/>
                </w:rPr>
                <w:t>17240360</w:t>
              </w:r>
            </w:hyperlink>
            <w:r>
              <w:t xml:space="preserve"> ['Bearden CE', '</w:t>
            </w:r>
            <w:r>
              <w:rPr>
                <w:b/>
                <w:u w:val="single"/>
              </w:rPr>
              <w:t>Thompson PM</w:t>
            </w:r>
            <w:r>
              <w:t>', 'Dalwani M', 'Hayashi KM', 'Lee AD', 'Nicoletti M', 'Trakhtenbroit M'</w:t>
            </w:r>
            <w:r>
              <w:t>, 'Glahn DC', 'Brambilla P', 'Sassi RB', 'Mallinger AG', 'Frank E', 'Kupfer DJ', 'Soares JC'], Greater cortical gray matter density in lithium-treated patients with bipolar disorder, 1-Jul-2007, 19-Jan-2007, Biological Psychiatry, 62(1):7-16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1112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23">
              <w:r>
                <w:rPr>
                  <w:color w:val="0000FF" w:themeColor="hyperlink"/>
                  <w:u w:val="single"/>
                </w:rPr>
                <w:t>16945978</w:t>
              </w:r>
            </w:hyperlink>
            <w:r>
              <w:t xml:space="preserve"> ['Sowell ER', 'Peterson BS', 'Kan E', 'Woods RP', 'Yoshii J', 'Bansal R', 'Xu D', 'Zhu H', '</w:t>
            </w:r>
            <w:r>
              <w:rPr>
                <w:b/>
                <w:u w:val="single"/>
              </w:rPr>
              <w:t>Thompson PM</w:t>
            </w:r>
            <w:r>
              <w:t xml:space="preserve">', 'Toga AW'], Sex differences in cortical thickness mapped in 176 healthy individuals </w:t>
            </w:r>
            <w:r>
              <w:t>between 7 and 87 years of age, Jul-2007, 31-Aug-2006, Cerebral Cortex (New York, N.Y), 17(7):1550-60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1113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24">
              <w:r>
                <w:rPr>
                  <w:color w:val="0000FF" w:themeColor="hyperlink"/>
                  <w:u w:val="single"/>
                </w:rPr>
                <w:t>17599704</w:t>
              </w:r>
            </w:hyperlink>
            <w:r>
              <w:t xml:space="preserve"> ['Apostolova LG', '</w:t>
            </w:r>
            <w:r>
              <w:rPr>
                <w:b/>
                <w:u w:val="single"/>
              </w:rPr>
              <w:t>Thompson PM</w:t>
            </w:r>
            <w:r>
              <w:t>'], Brain mapping as a tool to study neurodegenera</w:t>
            </w:r>
            <w:r>
              <w:t>tion, Jul-2007, Neurotherapeutics : the Journal of the American Society for Experimental Neurotherapeutics, 4(3):387-400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1114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25">
              <w:r>
                <w:rPr>
                  <w:color w:val="0000FF" w:themeColor="hyperlink"/>
                  <w:u w:val="single"/>
                </w:rPr>
                <w:t>20824115</w:t>
              </w:r>
            </w:hyperlink>
            <w:r>
              <w:t xml:space="preserve"> ['Joshi AA', 'Shattuck DW', '</w:t>
            </w:r>
            <w:r>
              <w:rPr>
                <w:b/>
                <w:u w:val="single"/>
              </w:rPr>
              <w:t>Thompson PM</w:t>
            </w:r>
            <w:r>
              <w:t>', 'Leahy RM'], Regi</w:t>
            </w:r>
            <w:r>
              <w:t>stration of cortical surfaces using sulcal landmarks for group analysis of MEG data, 1-Jun-2007, International Congress Series, 1300:229-232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1115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26">
              <w:r>
                <w:rPr>
                  <w:color w:val="0000FF" w:themeColor="hyperlink"/>
                  <w:u w:val="single"/>
                </w:rPr>
                <w:t>17437284</w:t>
              </w:r>
            </w:hyperlink>
            <w:r>
              <w:t xml:space="preserve"> ['Bearden CE', 'van Erp TG', '</w:t>
            </w:r>
            <w:r>
              <w:rPr>
                <w:b/>
                <w:u w:val="single"/>
              </w:rPr>
              <w:t>Thompson P</w:t>
            </w:r>
            <w:r>
              <w:rPr>
                <w:b/>
                <w:u w:val="single"/>
              </w:rPr>
              <w:t>M</w:t>
            </w:r>
            <w:r>
              <w:t>', 'Toga AW', 'Cannon TD'], Cortical mapping of genotype-phenotype relationships in schizophrenia, Jun-2007, Human Brain Mapping, 28(6):519-32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1116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27">
              <w:r>
                <w:rPr>
                  <w:color w:val="0000FF" w:themeColor="hyperlink"/>
                  <w:u w:val="single"/>
                </w:rPr>
                <w:t>17440953</w:t>
              </w:r>
            </w:hyperlink>
            <w:r>
              <w:t xml:space="preserve"> ['Glahn DC', '</w:t>
            </w:r>
            <w:r>
              <w:rPr>
                <w:b/>
                <w:u w:val="single"/>
              </w:rPr>
              <w:t>Thompson PM</w:t>
            </w:r>
            <w:r>
              <w:t>', 'Blangero</w:t>
            </w:r>
            <w:r>
              <w:t xml:space="preserve"> J'], Neuroimaging endophenotypes: strategies for finding genes </w:t>
            </w:r>
            <w:r>
              <w:lastRenderedPageBreak/>
              <w:t>influencing brain structure and function, Jun-2007, Human Brain Mapping, 28(6):488-501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1117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28">
              <w:r>
                <w:rPr>
                  <w:color w:val="0000FF" w:themeColor="hyperlink"/>
                  <w:u w:val="single"/>
                </w:rPr>
                <w:t>17471577</w:t>
              </w:r>
            </w:hyperlink>
            <w:r>
              <w:t xml:space="preserve"> ['Glahn DC', 'Paus T', '</w:t>
            </w:r>
            <w:r>
              <w:rPr>
                <w:b/>
                <w:u w:val="single"/>
              </w:rPr>
              <w:t>Thomps</w:t>
            </w:r>
            <w:r>
              <w:rPr>
                <w:b/>
                <w:u w:val="single"/>
              </w:rPr>
              <w:t>on PM</w:t>
            </w:r>
            <w:r>
              <w:t>'], Imaging genomics: mapping the influence of genetics on brain structure and function, Jun-2007, Human Brain Mapping, 28(6):461-3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1118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29">
              <w:r>
                <w:rPr>
                  <w:color w:val="0000FF" w:themeColor="hyperlink"/>
                  <w:u w:val="single"/>
                </w:rPr>
                <w:t>17679336</w:t>
              </w:r>
            </w:hyperlink>
            <w:r>
              <w:t xml:space="preserve"> ['Wang Y', 'Lui LM', 'Gu X', 'Hayashi KM', 'Chan TF', 'Toga AW', '</w:t>
            </w:r>
            <w:r>
              <w:rPr>
                <w:b/>
                <w:u w:val="single"/>
              </w:rPr>
              <w:t>Thompson PM</w:t>
            </w:r>
            <w:r>
              <w:t>', 'Yau ST'], Brain surface conformal parameterization using Riemann surface structure, Jun-2007, Ieee Transactions On Medical Imaging, 26(6):853-65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1119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30">
              <w:r>
                <w:rPr>
                  <w:color w:val="0000FF" w:themeColor="hyperlink"/>
                  <w:u w:val="single"/>
                </w:rPr>
                <w:t>17379568</w:t>
              </w:r>
            </w:hyperlink>
            <w:r>
              <w:t xml:space="preserve"> ['Shi Y', '</w:t>
            </w:r>
            <w:r>
              <w:rPr>
                <w:b/>
                <w:u w:val="single"/>
              </w:rPr>
              <w:t>Thompson PM</w:t>
            </w:r>
            <w:r>
              <w:t>', 'Dinov I', 'Osher S', 'Toga AW'], Direct cortical mapping via solving partial differential equations on implicit surfaces, Jun-2007, 16-Feb-2007, Medical Image Analysis, 11(3):207-23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w:t>
            </w:r>
            <w:r>
              <w:t>120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31">
              <w:r>
                <w:rPr>
                  <w:color w:val="0000FF" w:themeColor="hyperlink"/>
                  <w:u w:val="single"/>
                </w:rPr>
                <w:t>17679333</w:t>
              </w:r>
            </w:hyperlink>
            <w:r>
              <w:t xml:space="preserve"> ['Leow AD', 'Yanovsky I', 'Chiang MC', 'Lee AD', 'Klunder AD', 'Lu A', 'Becker JT', 'Davis SW', 'Toga AW', '</w:t>
            </w:r>
            <w:r>
              <w:rPr>
                <w:b/>
                <w:u w:val="single"/>
              </w:rPr>
              <w:t>Thompson PM</w:t>
            </w:r>
            <w:r>
              <w:t xml:space="preserve">'], Statistical properties of Jacobian maps and the realization </w:t>
            </w:r>
            <w:r>
              <w:t>of unbiased large-deformation nonlinear image registration, Jun-2007, Ieee Transactions On Medical Imaging, 26(6):822-32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1121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32">
              <w:r>
                <w:rPr>
                  <w:color w:val="0000FF" w:themeColor="hyperlink"/>
                  <w:u w:val="single"/>
                </w:rPr>
                <w:t>17434756</w:t>
              </w:r>
            </w:hyperlink>
            <w:r>
              <w:t xml:space="preserve"> ['Scher AI', 'Xu Y', 'Korf ES', 'White LR', 'Scheltens P', '</w:t>
            </w:r>
            <w:r>
              <w:t>Toga AW', '</w:t>
            </w:r>
            <w:r>
              <w:rPr>
                <w:b/>
                <w:u w:val="single"/>
              </w:rPr>
              <w:t>Thompson PM</w:t>
            </w:r>
            <w:r>
              <w:t>', 'Hartley SW', 'Witter MP', 'Valentino DJ', 'Launer LJ'], Hippocampal shape analysis in Alzheimer's disease: a population-based study, 15-May-2007, 12-Mar-2007, Neuroimage, 36(1):8-18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1122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33">
              <w:r>
                <w:rPr>
                  <w:color w:val="0000FF" w:themeColor="hyperlink"/>
                  <w:u w:val="single"/>
                </w:rPr>
                <w:t>16782757</w:t>
              </w:r>
            </w:hyperlink>
            <w:r>
              <w:t xml:space="preserve"> ['Lu L', 'Leonard C', '</w:t>
            </w:r>
            <w:r>
              <w:rPr>
                <w:b/>
                <w:u w:val="single"/>
              </w:rPr>
              <w:t>Thompson P</w:t>
            </w:r>
            <w:r>
              <w:t xml:space="preserve">', 'Kan E', 'Jolley J', 'Welcome S', 'Toga A', 'Sowell E'], Normal developmental changes in inferior frontal gray matter are associated with improvement in </w:t>
            </w:r>
            <w:r>
              <w:t>phonological processing: a longitudinal MRI analysis, May-2007, 16-Jun-2006, Cerebral Cortex (New York, N.Y), 17(5):1092-9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1123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34">
              <w:r>
                <w:rPr>
                  <w:color w:val="0000FF" w:themeColor="hyperlink"/>
                  <w:u w:val="single"/>
                </w:rPr>
                <w:t>17292629</w:t>
              </w:r>
            </w:hyperlink>
            <w:r>
              <w:t xml:space="preserve"> ['Kochunov P', '</w:t>
            </w:r>
            <w:r>
              <w:rPr>
                <w:b/>
                <w:u w:val="single"/>
              </w:rPr>
              <w:t>Thompson PM</w:t>
            </w:r>
            <w:r>
              <w:t>', 'Lancaster JL', 'Bartzokis G</w:t>
            </w:r>
            <w:r>
              <w:t>', 'Smith S', 'Coyle T', 'Royall DR', 'Laird A', 'Fox PT'], Relationship between white matter fractional anisotropy and other indices of cerebral health in normal aging: tract-based spatial statistics study of aging, 1-Apr-2007, 23-Dec-2006, Neuroimage, 35</w:t>
            </w:r>
            <w:r>
              <w:t>(2):478-87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1124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35">
              <w:r>
                <w:rPr>
                  <w:color w:val="0000FF" w:themeColor="hyperlink"/>
                  <w:u w:val="single"/>
                </w:rPr>
                <w:t>17427741</w:t>
              </w:r>
            </w:hyperlink>
            <w:r>
              <w:t xml:space="preserve"> ['Tu Z', 'Zheng S', 'Yuille AL', 'Reiss AL', 'Dutton RA', 'Lee AD', 'Galaburda AM', 'Dinov I', '</w:t>
            </w:r>
            <w:r>
              <w:rPr>
                <w:b/>
                <w:u w:val="single"/>
              </w:rPr>
              <w:t>Thompson PM</w:t>
            </w:r>
            <w:r>
              <w:t>', 'Toga AW'], Automated extraction of the cortical sulci based</w:t>
            </w:r>
            <w:r>
              <w:t xml:space="preserve"> on a supervised learning approach, Apr-2007, Ieee Transactions On Medical Imaging, 26(4):541-52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1125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36">
              <w:r>
                <w:rPr>
                  <w:color w:val="0000FF" w:themeColor="hyperlink"/>
                  <w:u w:val="single"/>
                </w:rPr>
                <w:t>17334268</w:t>
              </w:r>
            </w:hyperlink>
            <w:r>
              <w:t xml:space="preserve"> ['Carmichael OT', 'Kuller LH', 'Lopez OL', '</w:t>
            </w:r>
            <w:r>
              <w:rPr>
                <w:b/>
                <w:u w:val="single"/>
              </w:rPr>
              <w:t>Thompson PM</w:t>
            </w:r>
            <w:r>
              <w:t xml:space="preserve">', 'Dutton RA', 'Lu A', 'Lee </w:t>
            </w:r>
            <w:r>
              <w:t xml:space="preserve">SE', 'Lee JY', 'Aizenstein HJ', 'Meltzer CC', 'Liu Y', 'Toga AW', 'Becker JT'], Cerebral ventricular changes associated with transitions between normal cognitive function, mild cognitive impairment, and dementia, Mar-2007, Alzheimer Disease and Associated </w:t>
            </w:r>
            <w:r>
              <w:t>Disorders, 21(1):14-24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1126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37">
              <w:r>
                <w:rPr>
                  <w:color w:val="0000FF" w:themeColor="hyperlink"/>
                  <w:u w:val="single"/>
                </w:rPr>
                <w:t>16504345</w:t>
              </w:r>
            </w:hyperlink>
            <w:r>
              <w:t xml:space="preserve"> ['Carmichael OT', 'Kuller LH', 'Lopez OL', '</w:t>
            </w:r>
            <w:r>
              <w:rPr>
                <w:b/>
                <w:u w:val="single"/>
              </w:rPr>
              <w:t>Thompson PM</w:t>
            </w:r>
            <w:r>
              <w:t xml:space="preserve">', 'Dutton RA', 'Lu A', 'Lee SE', 'Lee JY', 'Aizenstein HJ', 'Meltzer CC', 'Liu Y', 'Toga AW', 'Becker </w:t>
            </w:r>
            <w:r>
              <w:t>JT'], Ventricular volume and dementia progression in the Cardiovascular Health Study, Mar-2007, 28-Feb-2006, Neurobiology of Aging, 28(3):389-97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1127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38">
              <w:r>
                <w:rPr>
                  <w:color w:val="0000FF" w:themeColor="hyperlink"/>
                  <w:u w:val="single"/>
                </w:rPr>
                <w:t>17293358</w:t>
              </w:r>
            </w:hyperlink>
            <w:r>
              <w:t xml:space="preserve"> ['Frisoni GB', 'Pievani M', 'Testa C</w:t>
            </w:r>
            <w:r>
              <w:t>', 'Sabattoli F', 'Bresciani L', 'Bonetti M', 'Beltramello A', 'Hayashi KM', 'Toga AW', '</w:t>
            </w:r>
            <w:r>
              <w:rPr>
                <w:b/>
                <w:u w:val="single"/>
              </w:rPr>
              <w:t>Thompson PM</w:t>
            </w:r>
            <w:r>
              <w:t>'], The topography of grey matter involvement in early and late onset Alzheimer's disease, Mar-2007, 9-Feb-2007, Brain : A Journal of Neurology, 130(Pt 3):7</w:t>
            </w:r>
            <w:r>
              <w:t>20-30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1128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39">
              <w:r>
                <w:rPr>
                  <w:color w:val="0000FF" w:themeColor="hyperlink"/>
                  <w:u w:val="single"/>
                </w:rPr>
                <w:t>17314657</w:t>
              </w:r>
            </w:hyperlink>
            <w:r>
              <w:t xml:space="preserve"> ['Luders E', 'Di Paola M', 'Tomaiuolo F', '</w:t>
            </w:r>
            <w:r>
              <w:rPr>
                <w:b/>
                <w:u w:val="single"/>
              </w:rPr>
              <w:t>Thompson PM</w:t>
            </w:r>
            <w:r>
              <w:t>', 'Toga AW', 'Vicari S', 'Petrides M', 'Caltagirone C'], Callosal morphology in Williams syndrome: a new evaluation of s</w:t>
            </w:r>
            <w:r>
              <w:t>hape and thickness, 12-Feb-2007, Neuroreport, 18(3):203-7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1129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40">
              <w:r>
                <w:rPr>
                  <w:color w:val="0000FF" w:themeColor="hyperlink"/>
                  <w:u w:val="single"/>
                </w:rPr>
                <w:t>17166743</w:t>
              </w:r>
            </w:hyperlink>
            <w:r>
              <w:t xml:space="preserve"> ['Narr KL', 'Bilder RM', 'Luders E', '</w:t>
            </w:r>
            <w:r>
              <w:rPr>
                <w:b/>
                <w:u w:val="single"/>
              </w:rPr>
              <w:t>Thompson PM</w:t>
            </w:r>
            <w:r>
              <w:t>', 'Woods RP', 'Robinson D', 'Szeszko PR', 'Dimtcheva T', 'Gurbani M', 'To</w:t>
            </w:r>
            <w:r>
              <w:t>ga AW'], Asymmetries of cortical shape: Effects of handedness, sex and schizophrenia, 1-Feb-2007, 12-Dec-2006, Neuroimage, 34(3):939-48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1130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41">
              <w:r>
                <w:rPr>
                  <w:color w:val="0000FF" w:themeColor="hyperlink"/>
                  <w:u w:val="single"/>
                </w:rPr>
                <w:t>17161622</w:t>
              </w:r>
            </w:hyperlink>
            <w:r>
              <w:t xml:space="preserve"> ['Lee AD', 'Leow AD', 'Lu A', 'Reiss AL', 'Ha</w:t>
            </w:r>
            <w:r>
              <w:t>ll S', 'Chiang MC', 'Toga AW', '</w:t>
            </w:r>
            <w:r>
              <w:rPr>
                <w:b/>
                <w:u w:val="single"/>
              </w:rPr>
              <w:t>Thompson PM</w:t>
            </w:r>
            <w:r>
              <w:t>'], 3D pattern of brain abnormalities in Fragile X syndrome visualized using tensor-based morphometry, 1-Feb-2007, 8-Dec-2006, Neuroimage, 34(3):924-38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1131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42">
              <w:r>
                <w:rPr>
                  <w:color w:val="0000FF" w:themeColor="hyperlink"/>
                  <w:u w:val="single"/>
                </w:rPr>
                <w:t>17413023</w:t>
              </w:r>
            </w:hyperlink>
            <w:r>
              <w:t xml:space="preserve"> ['</w:t>
            </w:r>
            <w:r>
              <w:rPr>
                <w:b/>
                <w:u w:val="single"/>
              </w:rPr>
              <w:t>Thompson PM</w:t>
            </w:r>
            <w:r>
              <w:t>', 'Hayashi KM', 'Dutton RA', 'Chiang MC', 'Leow AD', 'Sowell ER', 'De Zubicaray G', 'Becker JT', 'Lopez OL', 'Aizenstein HJ', 'Toga AW'], Tracking Alzheimer's disease, Feb-200</w:t>
            </w:r>
            <w:r>
              <w:t>7, Annals of the New York Academy of Sciences, 1097:183-214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1132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43">
              <w:r>
                <w:rPr>
                  <w:color w:val="0000FF" w:themeColor="hyperlink"/>
                  <w:u w:val="single"/>
                </w:rPr>
                <w:t>17161938</w:t>
              </w:r>
            </w:hyperlink>
            <w:r>
              <w:t xml:space="preserve"> ['Nugent TF 3rd', 'Herman DH', 'Ordonez A', 'Greenstein D', 'Hayashi KM', 'Lenane M', 'Clasen L', 'Jung D', 'Toga AW', 'G</w:t>
            </w:r>
            <w:r>
              <w:t>iedd JN', 'Rapoport JL', '</w:t>
            </w:r>
            <w:r>
              <w:rPr>
                <w:b/>
                <w:u w:val="single"/>
              </w:rPr>
              <w:t>Thompson PM</w:t>
            </w:r>
            <w:r>
              <w:t>', 'Gogtay N'], Dynamic mapping of hippocampal development in childhood onset schizophrenia, Feb-2007, 11-Dec-2006, Schizophrenia Research, 90(1-3):62-70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1133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44">
              <w:r>
                <w:rPr>
                  <w:color w:val="0000FF" w:themeColor="hyperlink"/>
                  <w:u w:val="single"/>
                </w:rPr>
                <w:t>17113311</w:t>
              </w:r>
            </w:hyperlink>
            <w:r>
              <w:t xml:space="preserve"> ['Fillard P', 'Arsigny V', 'Pennec X', 'Hayashi KM', '</w:t>
            </w:r>
            <w:r>
              <w:rPr>
                <w:b/>
                <w:u w:val="single"/>
              </w:rPr>
              <w:t>Thompson PM</w:t>
            </w:r>
            <w:r>
              <w:t>', 'Ayache N'], Measuring brain variability by extrapolating sparse tensor fields measured on sulcal lines, 15-Jan-2007, 17-Nov-2006, Neuroimage, 34(2):639-50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1134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45">
              <w:r>
                <w:rPr>
                  <w:color w:val="0000FF" w:themeColor="hyperlink"/>
                  <w:u w:val="single"/>
                </w:rPr>
                <w:t>17035049</w:t>
              </w:r>
            </w:hyperlink>
            <w:r>
              <w:t xml:space="preserve"> ['Chiang MC', 'Dutton RA', 'Hayashi KM', 'Lopez OL', 'Aizenstein HJ', 'Toga AW', 'Becker JT', '</w:t>
            </w:r>
            <w:r>
              <w:rPr>
                <w:b/>
                <w:u w:val="single"/>
              </w:rPr>
              <w:t>Thompson PM</w:t>
            </w:r>
            <w:r>
              <w:t>'], 3D pattern of brain atrophy in HIV/AIDS visualized using tensor-based morphomet</w:t>
            </w:r>
            <w:r>
              <w:t>ry, 1-Jan-2007, 10-Oct-2006, Neuroimage, 34(1):44-60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1135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46">
              <w:r>
                <w:rPr>
                  <w:color w:val="0000FF" w:themeColor="hyperlink"/>
                  <w:u w:val="single"/>
                </w:rPr>
                <w:t>17570907</w:t>
              </w:r>
            </w:hyperlink>
            <w:r>
              <w:t xml:space="preserve"> ['Apostolova LG', 'Akopyan GG', 'Partiali N', 'Steiner CA', 'Dutton RA', 'Hayashi KM', 'Dinov ID', 'Toga AW', 'Cummings JL', '</w:t>
            </w:r>
            <w:r>
              <w:rPr>
                <w:b/>
                <w:u w:val="single"/>
              </w:rPr>
              <w:t>Th</w:t>
            </w:r>
            <w:r>
              <w:rPr>
                <w:b/>
                <w:u w:val="single"/>
              </w:rPr>
              <w:t>ompson PM</w:t>
            </w:r>
            <w:r>
              <w:t xml:space="preserve">'], Structural correlates of apathy in Alzheimer's disease, 2007, 14-Jun-2007, Dementia </w:t>
            </w:r>
            <w:r>
              <w:lastRenderedPageBreak/>
              <w:t>and Geriatric Cognitive Disorders, 24(2):91-7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1136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47">
              <w:r>
                <w:rPr>
                  <w:color w:val="0000FF" w:themeColor="hyperlink"/>
                  <w:u w:val="single"/>
                </w:rPr>
                <w:t>17633698</w:t>
              </w:r>
            </w:hyperlink>
            <w:r>
              <w:t xml:space="preserve"> ['Chiang MC', 'Klunder AD', 'McMahon K</w:t>
            </w:r>
            <w:r>
              <w:t>', 'de Zubicaray GI', 'Wright MJ', 'Toga AW', '</w:t>
            </w:r>
            <w:r>
              <w:rPr>
                <w:b/>
                <w:u w:val="single"/>
              </w:rPr>
              <w:t>Thompson PM</w:t>
            </w:r>
            <w:r>
              <w:t>'], Information-theoretic analysis of brain white matter fiber orientation distribution functions, 2007, Information Processing in Medical Imaging : Proceedings of the ... Conference, 20:172-82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113</w:t>
            </w:r>
            <w:r>
              <w:t>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48">
              <w:r>
                <w:rPr>
                  <w:color w:val="0000FF" w:themeColor="hyperlink"/>
                  <w:u w:val="single"/>
                </w:rPr>
                <w:t>17633713</w:t>
              </w:r>
            </w:hyperlink>
            <w:r>
              <w:t xml:space="preserve"> ['Joshi A', 'Shattuck D', '</w:t>
            </w:r>
            <w:r>
              <w:rPr>
                <w:b/>
                <w:u w:val="single"/>
              </w:rPr>
              <w:t>Thompson P</w:t>
            </w:r>
            <w:r>
              <w:t>', 'Leahy R'], Brain image registration using cortically constrained harmonic mappings, 2007, Information Processing in Medical Imaging : Proceeding</w:t>
            </w:r>
            <w:r>
              <w:t>s of the ... Conference, 20:359-71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1138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49">
              <w:r>
                <w:rPr>
                  <w:color w:val="0000FF" w:themeColor="hyperlink"/>
                  <w:u w:val="single"/>
                </w:rPr>
                <w:t>17633726</w:t>
              </w:r>
            </w:hyperlink>
            <w:r>
              <w:t xml:space="preserve"> ['Alcantara D', 'Carmichael O', 'Delson E', 'Harcourt-Smith W', 'Sterner K', 'Frost S', 'Dutton R', '</w:t>
            </w:r>
            <w:r>
              <w:rPr>
                <w:b/>
                <w:u w:val="single"/>
              </w:rPr>
              <w:t>Thompson P</w:t>
            </w:r>
            <w:r>
              <w:t>', 'Aizenstein H', 'Lopez O', 'Beck</w:t>
            </w:r>
            <w:r>
              <w:t>er J', 'Amenta N'], Localized components analysis, 2007, Information Processing in Medical Imaging : Proceedings of the ... Conference, 20:519-31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1139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50">
              <w:r>
                <w:rPr>
                  <w:color w:val="0000FF" w:themeColor="hyperlink"/>
                  <w:u w:val="single"/>
                </w:rPr>
                <w:t>17633692</w:t>
              </w:r>
            </w:hyperlink>
            <w:r>
              <w:t xml:space="preserve"> ['Shi Y', 'Tu Z', 'Reiss AL', 'Dutt</w:t>
            </w:r>
            <w:r>
              <w:t>on RA', 'Lee AD', 'Galaburda AM', 'Dinov I', '</w:t>
            </w:r>
            <w:r>
              <w:rPr>
                <w:b/>
                <w:u w:val="single"/>
              </w:rPr>
              <w:t>Thompson PM</w:t>
            </w:r>
            <w:r>
              <w:t>', 'Toga AW'], Joint sulci detection using graphical models and boosted priors, 2007, Information Processing in Medical Imaging : Proceedings of the ... Conference, 20:98-109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1140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51">
              <w:r>
                <w:rPr>
                  <w:color w:val="0000FF" w:themeColor="hyperlink"/>
                  <w:u w:val="single"/>
                </w:rPr>
                <w:t>18044645</w:t>
              </w:r>
            </w:hyperlink>
            <w:r>
              <w:t xml:space="preserve"> ['Leporé N', 'Brun C', 'Pennec X', 'Chou YY', 'Lopez OL', 'Aizenstein HJ', 'Becker JT', 'Toga AW', '</w:t>
            </w:r>
            <w:r>
              <w:rPr>
                <w:b/>
                <w:u w:val="single"/>
              </w:rPr>
              <w:t>Thompson PM</w:t>
            </w:r>
            <w:r>
              <w:t xml:space="preserve">'], Mean template for tensor-based morphometry using deformation tensors, 2007, Medical Image </w:t>
            </w:r>
            <w:r>
              <w:t>Computing and Computerassisted Intervention : Miccai ... International Conference On Medical Image Computing and Computerassisted, 10(Pt 2):826-33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1141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52">
              <w:r>
                <w:rPr>
                  <w:color w:val="0000FF" w:themeColor="hyperlink"/>
                  <w:u w:val="single"/>
                </w:rPr>
                <w:t>17182990</w:t>
              </w:r>
            </w:hyperlink>
            <w:r>
              <w:t xml:space="preserve"> ['Small GW', 'Kepe V', 'Ercoli LM'</w:t>
            </w:r>
            <w:r>
              <w:t>, 'Siddarth P', 'Bookheimer SY', 'Miller KJ', 'Lavretsky H', 'Burggren AC', 'Cole GM', 'Vinters HV', '</w:t>
            </w:r>
            <w:r>
              <w:rPr>
                <w:b/>
                <w:u w:val="single"/>
              </w:rPr>
              <w:t>Thompson PM</w:t>
            </w:r>
            <w:r>
              <w:t>', 'Huang SC', 'Satyamurthy N', 'Phelps ME', 'Barrio JR'], PET of brain amyloid and tau in mild cognitive impairment, 21-Dec-2006, The New Engl</w:t>
            </w:r>
            <w:r>
              <w:t>and Journal of Medicine, 355(25):2652-63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1142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53">
              <w:r>
                <w:rPr>
                  <w:color w:val="0000FF" w:themeColor="hyperlink"/>
                  <w:u w:val="single"/>
                </w:rPr>
                <w:t>17132966</w:t>
              </w:r>
            </w:hyperlink>
            <w:r>
              <w:t xml:space="preserve"> ['Apostolova LG', 'Lu PH', 'Rogers S', 'Dutton RA', 'Hayashi KM', 'Toga AW', 'Cummings JL', '</w:t>
            </w:r>
            <w:r>
              <w:rPr>
                <w:b/>
                <w:u w:val="single"/>
              </w:rPr>
              <w:t>Thompson PM</w:t>
            </w:r>
            <w:r>
              <w:t xml:space="preserve">'], 3D mapping of mini-mental state </w:t>
            </w:r>
            <w:r>
              <w:t>examination performance in clinical and preclinical Alzheimer disease, Dec-2006, Alzheimer Disease and Associated Disorders, 20(4):224-31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1143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54">
              <w:r>
                <w:rPr>
                  <w:color w:val="0000FF" w:themeColor="hyperlink"/>
                  <w:u w:val="single"/>
                </w:rPr>
                <w:t>17115077</w:t>
              </w:r>
            </w:hyperlink>
            <w:r>
              <w:t xml:space="preserve"> ['Toga AW', '</w:t>
            </w:r>
            <w:r>
              <w:rPr>
                <w:b/>
                <w:u w:val="single"/>
              </w:rPr>
              <w:t>Thompson PM</w:t>
            </w:r>
            <w:r>
              <w:t>', 'Mori S', 'Amunt</w:t>
            </w:r>
            <w:r>
              <w:t>s K', 'Zilles K'], Towards multimodal atlases of the human brain, Dec-2006, Nature Reviews. Neuroscience, 7(12):952-66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1144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55">
              <w:r>
                <w:rPr>
                  <w:color w:val="0000FF" w:themeColor="hyperlink"/>
                  <w:u w:val="single"/>
                </w:rPr>
                <w:t>17056234</w:t>
              </w:r>
            </w:hyperlink>
            <w:r>
              <w:t xml:space="preserve"> ['Nicolson R', 'DeVito TJ', 'Vidal CN', 'Sui Y', 'Hayashi KM',</w:t>
            </w:r>
            <w:r>
              <w:t xml:space="preserve"> 'Drost DJ', 'Williamson PC', 'Rajakumar N', 'Toga AW', '</w:t>
            </w:r>
            <w:r>
              <w:rPr>
                <w:b/>
                <w:u w:val="single"/>
              </w:rPr>
              <w:t>Thompson PM</w:t>
            </w:r>
            <w:r>
              <w:t>'], Detection and mapping of hippocampal abnormalities in autism, 22-Nov-2006, 23-Oct-2006, Psychiatry Research, 148(1):11-21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1145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56">
              <w:r>
                <w:rPr>
                  <w:color w:val="0000FF" w:themeColor="hyperlink"/>
                  <w:u w:val="single"/>
                </w:rPr>
                <w:t>17018552</w:t>
              </w:r>
            </w:hyperlink>
            <w:r>
              <w:t xml:space="preserve"> ['Apostolova LG', 'Dinov ID', 'Dutton RA', 'Hayashi KM', 'Toga AW', 'Cummings JL', '</w:t>
            </w:r>
            <w:r>
              <w:rPr>
                <w:b/>
                <w:u w:val="single"/>
              </w:rPr>
              <w:t>Thompson PM</w:t>
            </w:r>
            <w:r>
              <w:t>'], 3D comparison of hippocampal atrophy in amnestic mild cognitive impairment and Alzheimer's disease, Nov-2006, 3-Oct-2006, Brain : A Journal of N</w:t>
            </w:r>
            <w:r>
              <w:t>eurology, 129(Pt 11):2867-73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1146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57">
              <w:r>
                <w:rPr>
                  <w:color w:val="0000FF" w:themeColor="hyperlink"/>
                  <w:u w:val="single"/>
                </w:rPr>
                <w:t>16901723</w:t>
              </w:r>
            </w:hyperlink>
            <w:r>
              <w:t xml:space="preserve"> ['Gaser C', 'Luders E', '</w:t>
            </w:r>
            <w:r>
              <w:rPr>
                <w:b/>
                <w:u w:val="single"/>
              </w:rPr>
              <w:t>Thompson PM</w:t>
            </w:r>
            <w:r>
              <w:t>', 'Lee AD', 'Dutton RA', 'Geaga JA', 'Hayashi KM', 'Bellugi U', 'Galaburda AM', 'Korenberg JR', 'Mills DL', 'Toga A</w:t>
            </w:r>
            <w:r>
              <w:t>W', 'Reiss AL'], Increased local gyrification mapped in Williams syndrome, 15-Oct-2006, 9-Aug-2006, Neuroimage, 33(1):46-54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1147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58">
              <w:r>
                <w:rPr>
                  <w:color w:val="0000FF" w:themeColor="hyperlink"/>
                  <w:u w:val="single"/>
                </w:rPr>
                <w:t>16876437</w:t>
              </w:r>
            </w:hyperlink>
            <w:r>
              <w:t xml:space="preserve"> ['Eckert MA', 'Galaburda AM', 'Karchemskiy A', 'Liang A',</w:t>
            </w:r>
            <w:r>
              <w:t xml:space="preserve"> '</w:t>
            </w:r>
            <w:r>
              <w:rPr>
                <w:b/>
                <w:u w:val="single"/>
              </w:rPr>
              <w:t>Thompson P</w:t>
            </w:r>
            <w:r>
              <w:t>', 'Dutton RA', 'Lee AD', 'Bellugi U', 'Korenberg JR', 'Mills D', 'Rose FE', 'Reiss AL'], Anomalous sylvian fissure morphology in Williams syndrome, 15-Oct-2006, 28-Jul-2006, Neuroimage, 33(1):39-45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1148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59">
              <w:r>
                <w:rPr>
                  <w:color w:val="0000FF" w:themeColor="hyperlink"/>
                  <w:u w:val="single"/>
                </w:rPr>
                <w:t>16631382</w:t>
              </w:r>
            </w:hyperlink>
            <w:r>
              <w:t xml:space="preserve"> ['Frisoni GB', 'Sabattoli F', 'Lee AD', 'Dutton RA', 'Toga AW', '</w:t>
            </w:r>
            <w:r>
              <w:rPr>
                <w:b/>
                <w:u w:val="single"/>
              </w:rPr>
              <w:t>Thompson PM</w:t>
            </w:r>
            <w:r>
              <w:t>'], In vivo neuropathology of the hippocampal formation in AD: a radial mapping MR-based study, 1-Aug-2006, 2-May-2006, Neuroimage, 32(1):104-10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1149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60">
              <w:r>
                <w:rPr>
                  <w:color w:val="0000FF" w:themeColor="hyperlink"/>
                  <w:u w:val="single"/>
                </w:rPr>
                <w:t>16837835</w:t>
              </w:r>
            </w:hyperlink>
            <w:r>
              <w:t xml:space="preserve"> ['Luders E', 'Narr KL', 'Zaidel E', '</w:t>
            </w:r>
            <w:r>
              <w:rPr>
                <w:b/>
                <w:u w:val="single"/>
              </w:rPr>
              <w:t>Thompson PM</w:t>
            </w:r>
            <w:r>
              <w:t>', 'Toga AW'], Gender effects on callosal thickness in scaled and unscaled space, 31-Jul-2006, Neuroreport, 17(11):1103-6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1150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61">
              <w:r>
                <w:rPr>
                  <w:color w:val="0000FF" w:themeColor="hyperlink"/>
                  <w:u w:val="single"/>
                </w:rPr>
                <w:t>16480900</w:t>
              </w:r>
            </w:hyperlink>
            <w:r>
              <w:t xml:space="preserve"> ['Leow AD', 'Klunder AD', 'Jack CR Jr', 'Toga AW', 'Dale AM', 'Bernstein MA', 'Britson PJ', 'Gunter JL', 'Ward CP', 'Whitwell JL', 'Borowski BJ', 'Fleisher AS', 'Fox NC', 'Harvey D', 'Korna</w:t>
            </w:r>
            <w:r>
              <w:t>k J', 'Schuff N', 'Studholme C', 'Alexander GE', 'Weiner MW', '</w:t>
            </w:r>
            <w:r>
              <w:rPr>
                <w:b/>
                <w:u w:val="single"/>
              </w:rPr>
              <w:t>Thompson PM</w:t>
            </w:r>
            <w:r>
              <w:t>'], Longitudinal stability of MRI for mapping brain change using tensor-based morphometry, Jun-2006, 15-Feb-2006, Neuroimage, 31(2):627-40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1151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62">
              <w:r>
                <w:rPr>
                  <w:color w:val="0000FF" w:themeColor="hyperlink"/>
                  <w:u w:val="single"/>
                </w:rPr>
                <w:t>15963755</w:t>
              </w:r>
            </w:hyperlink>
            <w:r>
              <w:t xml:space="preserve"> ['Pitiot A', 'Bardinet E', '</w:t>
            </w:r>
            <w:r>
              <w:rPr>
                <w:b/>
                <w:u w:val="single"/>
              </w:rPr>
              <w:t>Thompson PM</w:t>
            </w:r>
            <w:r>
              <w:t>', 'Malandain G'], Piecewise affine registration of biological images for volume reconstruction, Jun-2006, 15-Jun-2005, Medical Image Analysis, 10(3):465-83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1152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63">
              <w:r>
                <w:rPr>
                  <w:color w:val="0000FF" w:themeColor="hyperlink"/>
                  <w:u w:val="single"/>
                </w:rPr>
                <w:t>16768240</w:t>
              </w:r>
            </w:hyperlink>
            <w:r>
              <w:t xml:space="preserve"> ['Xu M', '</w:t>
            </w:r>
            <w:r>
              <w:rPr>
                <w:b/>
                <w:u w:val="single"/>
              </w:rPr>
              <w:t>Thompson PM</w:t>
            </w:r>
            <w:r>
              <w:t>', 'Toga AW'], Adaptive reproducing kernel particle method for extraction of the cortical surface, Jun-2006, Ieee Transactions On Medical Imaging, 25(6):755-67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1153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64">
              <w:r>
                <w:rPr>
                  <w:color w:val="0000FF" w:themeColor="hyperlink"/>
                  <w:u w:val="single"/>
                </w:rPr>
                <w:t>16427319</w:t>
              </w:r>
            </w:hyperlink>
            <w:r>
              <w:t xml:space="preserve"> ['</w:t>
            </w:r>
            <w:r>
              <w:rPr>
                <w:b/>
                <w:u w:val="single"/>
              </w:rPr>
              <w:t>Thompson PM</w:t>
            </w:r>
            <w:r>
              <w:t>', 'Dutton RA', 'Hayashi KM', 'Lu A', 'Lee SE', 'Lee JY', 'Lopez OL', 'Aizenstein HJ', 'Toga AW', 'Becker JT'], 3D mapping of ventricular and corpus callosum abnormalities in HIV/AIDS, 15-May-2006</w:t>
            </w:r>
            <w:r>
              <w:t>, 19-Jan-2006, Neuroimage, 31(1):12-23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1154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65">
              <w:r>
                <w:rPr>
                  <w:color w:val="0000FF" w:themeColor="hyperlink"/>
                  <w:u w:val="single"/>
                </w:rPr>
                <w:t>16682538</w:t>
              </w:r>
            </w:hyperlink>
            <w:r>
              <w:t xml:space="preserve"> ['Apostolova LG', 'Dutton RA', 'Dinov ID', 'Hayashi KM', 'Toga AW', 'Cummings JL', '</w:t>
            </w:r>
            <w:r>
              <w:rPr>
                <w:b/>
                <w:u w:val="single"/>
              </w:rPr>
              <w:t>Thompson PM</w:t>
            </w:r>
            <w:r>
              <w:t xml:space="preserve">'], Conversion of mild cognitive impairment to </w:t>
            </w:r>
            <w:r>
              <w:t>Alzheimer disease predicted by hippocampal atrophy maps, May-2006, Archives of Neurology, 63(5):693-9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1155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66">
              <w:r>
                <w:rPr>
                  <w:color w:val="0000FF" w:themeColor="hyperlink"/>
                  <w:u w:val="single"/>
                </w:rPr>
                <w:t>16124013</w:t>
              </w:r>
            </w:hyperlink>
            <w:r>
              <w:t xml:space="preserve"> ['Luders E', 'Narr KL', '</w:t>
            </w:r>
            <w:r>
              <w:rPr>
                <w:b/>
                <w:u w:val="single"/>
              </w:rPr>
              <w:t>Thompson PM</w:t>
            </w:r>
            <w:r>
              <w:t>', 'Rex DE', 'Woods RP', 'Deluca H', 'Janck</w:t>
            </w:r>
            <w:r>
              <w:t xml:space="preserve">e L', 'Toga AW'], Gender effects </w:t>
            </w:r>
            <w:r>
              <w:lastRenderedPageBreak/>
              <w:t>on cortical thickness and the influence of scaling, Apr-2006, Human Brain Mapping, 27(4):314-24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1156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67">
              <w:r>
                <w:rPr>
                  <w:color w:val="0000FF" w:themeColor="hyperlink"/>
                  <w:u w:val="single"/>
                </w:rPr>
                <w:t>26877833</w:t>
              </w:r>
            </w:hyperlink>
            <w:r>
              <w:t xml:space="preserve"> ['Leporé N', 'Leow A', '</w:t>
            </w:r>
            <w:r>
              <w:rPr>
                <w:b/>
                <w:u w:val="single"/>
              </w:rPr>
              <w:t>Thompson P</w:t>
            </w:r>
            <w:r>
              <w:t>'], LANDMARK MATCH</w:t>
            </w:r>
            <w:r>
              <w:t>ING ON THE SPHERE USING DISTANCE FUNCTIONS, Apr-2006, Proceedings. Ieee International Symposium On Biomedical Imaging, 2006:450-453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1157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68">
              <w:r>
                <w:rPr>
                  <w:color w:val="0000FF" w:themeColor="hyperlink"/>
                  <w:u w:val="single"/>
                </w:rPr>
                <w:t>16472876</w:t>
              </w:r>
            </w:hyperlink>
            <w:r>
              <w:t xml:space="preserve"> ['Toga AW', '</w:t>
            </w:r>
            <w:r>
              <w:rPr>
                <w:b/>
                <w:u w:val="single"/>
              </w:rPr>
              <w:t>Thompson PM</w:t>
            </w:r>
            <w:r>
              <w:t xml:space="preserve">', 'Sowell ER'], Mapping </w:t>
            </w:r>
            <w:r>
              <w:t>brain maturation, Mar-2006, 10-Feb-2006, Trends in Neurosciences, 29(3):148-59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1158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69">
              <w:r>
                <w:rPr>
                  <w:color w:val="0000FF" w:themeColor="hyperlink"/>
                  <w:u w:val="single"/>
                </w:rPr>
                <w:t>16214373</w:t>
              </w:r>
            </w:hyperlink>
            <w:r>
              <w:t xml:space="preserve"> ['Hendry J', 'DeVito T', 'Gelman N', 'Densmore M', 'Rajakumar N', 'Pavlosky W', 'Williamson PC', '</w:t>
            </w:r>
            <w:r>
              <w:rPr>
                <w:b/>
                <w:u w:val="single"/>
              </w:rPr>
              <w:t>Thompson PM</w:t>
            </w:r>
            <w:r>
              <w:t>', 'Drost DJ', 'Nicolson R'], White matter abnormalities in autism detected through transverse relaxation time imaging, 15-Feb-2006, 7-Oct-2005, Neuroimage, 29(4):1049-57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1159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70">
              <w:r>
                <w:rPr>
                  <w:color w:val="0000FF" w:themeColor="hyperlink"/>
                  <w:u w:val="single"/>
                </w:rPr>
                <w:t>16223589</w:t>
              </w:r>
            </w:hyperlink>
            <w:r>
              <w:t xml:space="preserve"> ['Luders E', '</w:t>
            </w:r>
            <w:r>
              <w:rPr>
                <w:b/>
                <w:u w:val="single"/>
              </w:rPr>
              <w:t>Thompson PM</w:t>
            </w:r>
            <w:r>
              <w:t>', 'Narr KL', 'Toga AW', 'Jancke L', 'Gaser C'], A curvature-based approach to estimate local gyrification on the cortical surface, 15-Feb-2006, 11-Oct-2005, Neuroimage, 29(4):1224-30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1160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71">
              <w:r>
                <w:rPr>
                  <w:color w:val="0000FF" w:themeColor="hyperlink"/>
                  <w:u w:val="single"/>
                </w:rPr>
                <w:t>16386409</w:t>
              </w:r>
            </w:hyperlink>
            <w:r>
              <w:t xml:space="preserve"> ['Narr KL', 'Bilder RM', 'Woods RP', '</w:t>
            </w:r>
            <w:r>
              <w:rPr>
                <w:b/>
                <w:u w:val="single"/>
              </w:rPr>
              <w:t>Thompson PM</w:t>
            </w:r>
            <w:r>
              <w:t>', 'Szeszko P', 'Robinson D', 'Ballmaier M', 'Messenger B', 'Wang Y', 'Toga AW'], Regional specificity of cerebrospinal fluid abnormalities in first episode schizophrenia, 30-Jan</w:t>
            </w:r>
            <w:r>
              <w:t>-2006, 28-Dec-2005, Psychiatry Research, 146(1):21-33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1161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72">
              <w:r>
                <w:rPr>
                  <w:color w:val="0000FF" w:themeColor="hyperlink"/>
                  <w:u w:val="single"/>
                </w:rPr>
                <w:t>16401741</w:t>
              </w:r>
            </w:hyperlink>
            <w:r>
              <w:t xml:space="preserve"> ['Becker JT', 'Davis SW', 'Hayashi KM', 'Meltzer CC', 'Toga AW', 'Lopez OL', '</w:t>
            </w:r>
            <w:r>
              <w:rPr>
                <w:b/>
                <w:u w:val="single"/>
              </w:rPr>
              <w:t>Thompson PM</w:t>
            </w:r>
            <w:r>
              <w:t>'], Three-dimensional patterns of hipp</w:t>
            </w:r>
            <w:r>
              <w:t>ocampal atrophy in mild cognitive impairment, Jan-2006, Archives of Neurology, 63(1):97-101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1162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73">
              <w:r>
                <w:rPr>
                  <w:color w:val="0000FF" w:themeColor="hyperlink"/>
                  <w:u w:val="single"/>
                </w:rPr>
                <w:t>16389194</w:t>
              </w:r>
            </w:hyperlink>
            <w:r>
              <w:t xml:space="preserve"> ['Vidal CN', 'Rapoport JL', 'Hayashi KM', 'Geaga JA', 'Sui Y', 'McLemore LE', 'Alaghband </w:t>
            </w:r>
            <w:r>
              <w:t>Y', 'Giedd JN', 'Gochman P', 'Blumenthal J', 'Gogtay N', 'Nicolson R', 'Toga AW', '</w:t>
            </w:r>
            <w:r>
              <w:rPr>
                <w:b/>
                <w:u w:val="single"/>
              </w:rPr>
              <w:t>Thompson PM</w:t>
            </w:r>
            <w:r>
              <w:t>'], Dynamically spreading frontal and cingulate deficits mapped in adolescents with schizophrenia, Jan-2006, Archives of General Psychiatry, 63(1):25-34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1163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74">
              <w:r>
                <w:rPr>
                  <w:color w:val="0000FF" w:themeColor="hyperlink"/>
                  <w:u w:val="single"/>
                </w:rPr>
                <w:t>17354951</w:t>
              </w:r>
            </w:hyperlink>
            <w:r>
              <w:t xml:space="preserve"> ['Zheng S', 'Tu Z', 'Yuille AL', 'Reiss AL', 'Dutton RA', 'Lee AD', 'Galaburda AM', '</w:t>
            </w:r>
            <w:r>
              <w:rPr>
                <w:b/>
                <w:u w:val="single"/>
              </w:rPr>
              <w:t>Thompson PM</w:t>
            </w:r>
            <w:r>
              <w:t xml:space="preserve">', 'Dinov I', 'Toga AW'], A learning based algorithm for automatic extraction of the cortical </w:t>
            </w:r>
            <w:r>
              <w:t>sulci, 2006, Medical Image Computing and Computerassisted Intervention : Miccai ... International Conference On Medical Image Computing and Computerassisted, 9(Pt 1):695-703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1164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75">
              <w:r>
                <w:rPr>
                  <w:color w:val="0000FF" w:themeColor="hyperlink"/>
                  <w:u w:val="single"/>
                </w:rPr>
                <w:t>16826559</w:t>
              </w:r>
            </w:hyperlink>
            <w:r>
              <w:t xml:space="preserve"> ['Gogta</w:t>
            </w:r>
            <w:r>
              <w:t>y N', 'Nugent TF 3rd', 'Herman DH', 'Ordonez A', 'Greenstein D', 'Hayashi KM', 'Clasen L', 'Toga AW', 'Giedd JN', 'Rapoport JL', '</w:t>
            </w:r>
            <w:r>
              <w:rPr>
                <w:b/>
                <w:u w:val="single"/>
              </w:rPr>
              <w:t>Thompson PM</w:t>
            </w:r>
            <w:r>
              <w:t>'], Dynamic mapping of normal human hippocampal development, 2006, Hippocampus, 16(8):664-72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1165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76">
              <w:r>
                <w:rPr>
                  <w:color w:val="0000FF" w:themeColor="hyperlink"/>
                  <w:u w:val="single"/>
                </w:rPr>
                <w:t>16595856</w:t>
              </w:r>
            </w:hyperlink>
            <w:r>
              <w:t xml:space="preserve"> ['Cannon TD', '</w:t>
            </w:r>
            <w:r>
              <w:rPr>
                <w:b/>
                <w:u w:val="single"/>
              </w:rPr>
              <w:t>Thompson PM</w:t>
            </w:r>
            <w:r>
              <w:t>', 'van Erp TG', 'Huttunen M', 'Lonnqvist J', 'Kaprio J', 'Toga AW'], Mapping heritability and molecular genetic associations with cortical features using probabilistic brain at</w:t>
            </w:r>
            <w:r>
              <w:t>lases: methods and applications to schizophrenia, 2006, Neuroinformatics, 4(1):5-19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1166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77">
              <w:r>
                <w:rPr>
                  <w:color w:val="0000FF" w:themeColor="hyperlink"/>
                  <w:u w:val="single"/>
                </w:rPr>
                <w:t>17354890</w:t>
              </w:r>
            </w:hyperlink>
            <w:r>
              <w:t xml:space="preserve"> ['Lepore N', 'Brun CA', 'Chiang MC', 'Chou YY', 'Dutton RA', 'Hayashi KM', 'Lopez OL', 'Aizenstein HJ', 'Toga AW', 'Becker JT', '</w:t>
            </w:r>
            <w:r>
              <w:rPr>
                <w:b/>
                <w:u w:val="single"/>
              </w:rPr>
              <w:t>Thompson PM</w:t>
            </w:r>
            <w:r>
              <w:t>'], Multivariate statistics of the Jacobian matrices in tensor based morphometry and their application to HIV/AIDS,</w:t>
            </w:r>
            <w:r>
              <w:t xml:space="preserve"> 2006, Medical Image Computing and Computerassisted Intervention : Miccai ... International Conference On Medical Image Computing and Computerassisted, 9(Pt 1):191-8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1167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78">
              <w:r>
                <w:rPr>
                  <w:color w:val="0000FF" w:themeColor="hyperlink"/>
                  <w:u w:val="single"/>
                </w:rPr>
                <w:t>17354786</w:t>
              </w:r>
            </w:hyperlink>
            <w:r>
              <w:t xml:space="preserve"> ['Lui LM', 'Wan</w:t>
            </w:r>
            <w:r>
              <w:t>g Y', 'Chan TF', '</w:t>
            </w:r>
            <w:r>
              <w:rPr>
                <w:b/>
                <w:u w:val="single"/>
              </w:rPr>
              <w:t>Thompson PM</w:t>
            </w:r>
            <w:r>
              <w:t>'], A landmark-based brain conformal parametrization with automatic landmark tracking technique, 2006, Medical Image Computing and Computerassisted Intervention : Miccai ... International Conference On Medical Image Computing a</w:t>
            </w:r>
            <w:r>
              <w:t>nd Computerassisted, 9(Pt 2):308-15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1168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79">
              <w:r>
                <w:rPr>
                  <w:color w:val="0000FF" w:themeColor="hyperlink"/>
                  <w:u w:val="single"/>
                </w:rPr>
                <w:t>17354864</w:t>
              </w:r>
            </w:hyperlink>
            <w:r>
              <w:t xml:space="preserve"> ['Wang Y', 'Gu X', 'Chan TF', '</w:t>
            </w:r>
            <w:r>
              <w:rPr>
                <w:b/>
                <w:u w:val="single"/>
              </w:rPr>
              <w:t>Thompson PM</w:t>
            </w:r>
            <w:r>
              <w:t xml:space="preserve">', 'Yau ST'], Brain surface conformal parameterization with algebraic functions, 2006, Medical Image </w:t>
            </w:r>
            <w:r>
              <w:t>Computing and Computerassisted Intervention : Miccai ... International Conference On Medical Image Computing and Computerassisted, 9(Pt 2):946-54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1169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80">
              <w:r>
                <w:rPr>
                  <w:color w:val="0000FF" w:themeColor="hyperlink"/>
                  <w:u w:val="single"/>
                </w:rPr>
                <w:t>16095568</w:t>
              </w:r>
            </w:hyperlink>
            <w:r>
              <w:t xml:space="preserve"> ['London ED', 'Berman SM', 'Voytek </w:t>
            </w:r>
            <w:r>
              <w:t>B', 'Simon SL', 'Mandelkern MA', 'Monterosso J', '</w:t>
            </w:r>
            <w:r>
              <w:rPr>
                <w:b/>
                <w:u w:val="single"/>
              </w:rPr>
              <w:t>Thompson PM</w:t>
            </w:r>
            <w:r>
              <w:t>', 'Brody AL', 'Geaga JA', 'Hong MS', 'Hayashi KM', 'Rawson RA', 'Ling W'], Cerebral metabolic dysfunction and impaired vigilance in recently abstinent methamphetamine abusers, 15-Nov-2005, 10-Au</w:t>
            </w:r>
            <w:r>
              <w:t>g-2005, Biological Psychiatry, 58(10):770-8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1170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81">
              <w:r>
                <w:rPr>
                  <w:color w:val="0000FF" w:themeColor="hyperlink"/>
                  <w:u w:val="single"/>
                </w:rPr>
                <w:t>16161162</w:t>
              </w:r>
            </w:hyperlink>
            <w:r>
              <w:t xml:space="preserve"> ['Kochunov P', 'Mangin JF', 'Coyle T', 'Lancaster J', '</w:t>
            </w:r>
            <w:r>
              <w:rPr>
                <w:b/>
                <w:u w:val="single"/>
              </w:rPr>
              <w:t>Thompson P</w:t>
            </w:r>
            <w:r>
              <w:t>', 'Rivière D', 'Cointepas Y', 'Régis J', 'Schlosser A', 'Royall DR', 'Z</w:t>
            </w:r>
            <w:r>
              <w:t>illes K', 'Mazziotta J', 'Toga A', 'Fox PT'], Age-related morphology trends of cortical sulci, Nov-2005, Human Brain Mapping, 26(3):210-20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1171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82">
              <w:r>
                <w:rPr>
                  <w:color w:val="0000FF" w:themeColor="hyperlink"/>
                  <w:u w:val="single"/>
                </w:rPr>
                <w:t>16275808</w:t>
              </w:r>
            </w:hyperlink>
            <w:r>
              <w:t xml:space="preserve"> ['Cannon TD', 'Hennah W', 'van Erp TG', '</w:t>
            </w:r>
            <w:r>
              <w:rPr>
                <w:b/>
                <w:u w:val="single"/>
              </w:rPr>
              <w:t>T</w:t>
            </w:r>
            <w:r>
              <w:rPr>
                <w:b/>
                <w:u w:val="single"/>
              </w:rPr>
              <w:t>hompson PM</w:t>
            </w:r>
            <w:r>
              <w:t>', 'Lonnqvist J', 'Huttunen M', 'Gasperoni T', 'Tuulio-Henriksson A', 'Pirkola T', 'Toga AW', 'Kaprio J', 'Mazziotta J', 'Peltonen L'], Association of DISC1/TRAX haplotypes with schizophrenia, reduced prefrontal gray matter, and impaired short- a</w:t>
            </w:r>
            <w:r>
              <w:t>nd long-term memory, Nov-2005, Archives of General Psychiatry, 62(11):1205-13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1172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83">
              <w:r>
                <w:rPr>
                  <w:color w:val="0000FF" w:themeColor="hyperlink"/>
                  <w:u w:val="single"/>
                </w:rPr>
                <w:t>16227428</w:t>
              </w:r>
            </w:hyperlink>
            <w:r>
              <w:t xml:space="preserve"> ['</w:t>
            </w:r>
            <w:r>
              <w:rPr>
                <w:b/>
                <w:u w:val="single"/>
              </w:rPr>
              <w:t>Thompson PM</w:t>
            </w:r>
            <w:r>
              <w:t>', 'Dutton RA', 'Hayashi KM', 'Toga AW', 'Lopez OL', 'Aizenstein HJ', 'Becker JT'], Thinni</w:t>
            </w:r>
            <w:r>
              <w:t>ng of the cerebral cortex visualized in HIV/AIDS reflects CD4+ T lymphocyte decline, 25-Oct-2005, 14-Oct-2005, Proceedings of the National Academy of Sciences of the United States of America, 102(43):15647-52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1173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84">
              <w:r>
                <w:rPr>
                  <w:color w:val="0000FF" w:themeColor="hyperlink"/>
                  <w:u w:val="single"/>
                </w:rPr>
                <w:t>16217065</w:t>
              </w:r>
            </w:hyperlink>
            <w:r>
              <w:t xml:space="preserve"> ['Lin JJ', 'Salamon N', 'Dutton RA', 'Lee AD', 'Geaga JA', 'Hayashi KM', 'Toga AW', 'Engel J Jr', '</w:t>
            </w:r>
            <w:r>
              <w:rPr>
                <w:b/>
                <w:u w:val="single"/>
              </w:rPr>
              <w:t>Thompson PM</w:t>
            </w:r>
            <w:r>
              <w:t>'], Three-dimensional preoperative maps of hippocampal atrophy predict surgical outcomes in temporal lobe epilepsy, 11</w:t>
            </w:r>
            <w:r>
              <w:t>-Oct-2005, Neurology, 65(7):1094-7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1174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85">
              <w:r>
                <w:rPr>
                  <w:color w:val="0000FF" w:themeColor="hyperlink"/>
                  <w:u w:val="single"/>
                </w:rPr>
                <w:t>15990339</w:t>
              </w:r>
            </w:hyperlink>
            <w:r>
              <w:t xml:space="preserve"> ['Carmichael OT', 'Aizenstein HA', 'Davis SW', 'Becker JT', '</w:t>
            </w:r>
            <w:r>
              <w:rPr>
                <w:b/>
                <w:u w:val="single"/>
              </w:rPr>
              <w:t>Thompson PM</w:t>
            </w:r>
            <w:r>
              <w:t xml:space="preserve">', 'Meltzer CC', 'Liu Y'], Atlas-based hippocampus segmentation in </w:t>
            </w:r>
            <w:r>
              <w:t>Alzheimer's disease and mild cognitive impairment, 1-Oct-2005, Neuroimage, 27(4):979-90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1175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86">
              <w:r>
                <w:rPr>
                  <w:color w:val="0000FF" w:themeColor="hyperlink"/>
                  <w:u w:val="single"/>
                </w:rPr>
                <w:t>15908234</w:t>
              </w:r>
            </w:hyperlink>
            <w:r>
              <w:t xml:space="preserve"> ['Mega MS', 'Dinov ID', 'Mazziotta JC', 'Manese M', '</w:t>
            </w:r>
            <w:r>
              <w:rPr>
                <w:b/>
                <w:u w:val="single"/>
              </w:rPr>
              <w:t>Thompson PM</w:t>
            </w:r>
            <w:r>
              <w:t>', 'Lindshield C', 'Moussai J</w:t>
            </w:r>
            <w:r>
              <w:t>', 'Tran N', 'Olsen K', 'Zoumalan CI', 'Woods RP', 'Toga AW'], Automated brain tissue assessment in the elderly and demented population: construction and validation of a sub-volume probabilistic brain atlas, 15-Jul-2005, Neuroimage, 26(4):1009-18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1176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87">
              <w:r>
                <w:rPr>
                  <w:color w:val="0000FF" w:themeColor="hyperlink"/>
                  <w:u w:val="single"/>
                </w:rPr>
                <w:t>15992520</w:t>
              </w:r>
            </w:hyperlink>
            <w:r>
              <w:t xml:space="preserve"> ['Narr KL', 'Toga AW', 'Szeszko P', '</w:t>
            </w:r>
            <w:r>
              <w:rPr>
                <w:b/>
                <w:u w:val="single"/>
              </w:rPr>
              <w:t>Thompson PM</w:t>
            </w:r>
            <w:r>
              <w:t>', 'Woods RP', 'Robinson D', 'Sevy S', 'Wang Y', 'Schrock K', 'Bilder RM'], Cortical thinning in cingulate and occipital cortices in first epi</w:t>
            </w:r>
            <w:r>
              <w:t>sode schizophrenia, 1-Jul-2005, Biological Psychiatry, 58(1):32-40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1177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88">
              <w:r>
                <w:rPr>
                  <w:color w:val="0000FF" w:themeColor="hyperlink"/>
                  <w:u w:val="single"/>
                </w:rPr>
                <w:t>15371291</w:t>
              </w:r>
            </w:hyperlink>
            <w:r>
              <w:t xml:space="preserve"> ['Narr KL', 'Bilder RM', 'Toga AW', 'Woods RP', 'Rex DE', 'Szeszko PR', 'Robinson D', 'Sevy S', 'Gunduz-Bruce H', </w:t>
            </w:r>
            <w:r>
              <w:t>'Wang YP', 'DeLuca H', '</w:t>
            </w:r>
            <w:r>
              <w:rPr>
                <w:b/>
                <w:u w:val="single"/>
              </w:rPr>
              <w:t>Thompson PM</w:t>
            </w:r>
            <w:r>
              <w:t>'], Mapping cortical thickness and gray matter concentration in first episode schizophrenia, Jun-2005, 15-Sep-2004, Cerebral Cortex (New York, N.Y), 15(6):708-19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1178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89">
              <w:r>
                <w:rPr>
                  <w:color w:val="0000FF" w:themeColor="hyperlink"/>
                  <w:u w:val="single"/>
                </w:rPr>
                <w:t>15843618</w:t>
              </w:r>
            </w:hyperlink>
            <w:r>
              <w:t xml:space="preserve"> ['</w:t>
            </w:r>
            <w:r>
              <w:rPr>
                <w:b/>
                <w:u w:val="single"/>
              </w:rPr>
              <w:t>Thompson PM</w:t>
            </w:r>
            <w:r>
              <w:t>', 'Lee AD', 'Dutton RA', 'Geaga JA', 'Hayashi KM', 'Eckert MA', 'Bellugi U', 'Galaburda AM', 'Korenberg JR', 'Mills DL', 'Toga AW', 'Reiss AL'], Abnormal cortical complexity a</w:t>
            </w:r>
            <w:r>
              <w:t>nd thickness profiles mapped in Williams syndrome, 20-Apr-2005, The Journal of Neuroscience : the Official Journal of the Society for Neuroscience, 25(16):4146-58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1179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90">
              <w:r>
                <w:rPr>
                  <w:color w:val="0000FF" w:themeColor="hyperlink"/>
                  <w:u w:val="single"/>
                </w:rPr>
                <w:t>15704090</w:t>
              </w:r>
            </w:hyperlink>
            <w:r>
              <w:t xml:space="preserve"> ['Kochunov P', 'La</w:t>
            </w:r>
            <w:r>
              <w:t>ncaster J', 'Hardies J', '</w:t>
            </w:r>
            <w:r>
              <w:rPr>
                <w:b/>
                <w:u w:val="single"/>
              </w:rPr>
              <w:t>Thompson PM</w:t>
            </w:r>
            <w:r>
              <w:t>', 'Woods RP', 'Cody JD', 'Hale DE', 'Laird A', 'Fox PT'], Mapping structural differences of the corpus callosum in individuals with 18q deletions using targetless regional spatial normalization, Apr-2005, Human Brain M</w:t>
            </w:r>
            <w:r>
              <w:t>apping, 24(4):325-31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1180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91">
              <w:r>
                <w:rPr>
                  <w:color w:val="0000FF" w:themeColor="hyperlink"/>
                  <w:u w:val="single"/>
                </w:rPr>
                <w:t>17354695</w:t>
              </w:r>
            </w:hyperlink>
            <w:r>
              <w:t xml:space="preserve"> ['Joshi AA', 'Shattuck DW', '</w:t>
            </w:r>
            <w:r>
              <w:rPr>
                <w:b/>
                <w:u w:val="single"/>
              </w:rPr>
              <w:t>Thompson PM</w:t>
            </w:r>
            <w:r>
              <w:t xml:space="preserve">', 'Leahy RM'], A framework for registration, statistical characterization and classification of cortically constrained </w:t>
            </w:r>
            <w:r>
              <w:t>functional imaging data, 2005, Information Processing in Medical Imaging : Proceedings of the ... Conference, 19:186-96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1181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92">
              <w:r>
                <w:rPr>
                  <w:color w:val="0000FF" w:themeColor="hyperlink"/>
                  <w:u w:val="single"/>
                </w:rPr>
                <w:t>16387199</w:t>
              </w:r>
            </w:hyperlink>
            <w:r>
              <w:t xml:space="preserve"> ['Toga AW', '</w:t>
            </w:r>
            <w:r>
              <w:rPr>
                <w:b/>
                <w:u w:val="single"/>
              </w:rPr>
              <w:t>Thompson PM</w:t>
            </w:r>
            <w:r>
              <w:t>'], Brain atlases of normal and disea</w:t>
            </w:r>
            <w:r>
              <w:t>sed populations, 2005, International Review of Neurobiology, 66:1-54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1182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93">
              <w:r>
                <w:rPr>
                  <w:color w:val="0000FF" w:themeColor="hyperlink"/>
                  <w:u w:val="single"/>
                </w:rPr>
                <w:t>16291026</w:t>
              </w:r>
            </w:hyperlink>
            <w:r>
              <w:t xml:space="preserve"> ['</w:t>
            </w:r>
            <w:r>
              <w:rPr>
                <w:b/>
                <w:u w:val="single"/>
              </w:rPr>
              <w:t>Thompson PM</w:t>
            </w:r>
            <w:r>
              <w:t>', 'Sowell ER', 'Gogtay N', 'Giedd JN', 'Vidal CN', 'Hayashi KM', 'Leow A', 'Nicolson R', 'Rapoport</w:t>
            </w:r>
            <w:r>
              <w:t xml:space="preserve"> JL', 'Toga AW'], Structural MRI and brain development, 2005, International Review of Neurobiology, 67:285-323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1183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94">
              <w:r>
                <w:rPr>
                  <w:color w:val="0000FF" w:themeColor="hyperlink"/>
                  <w:u w:val="single"/>
                </w:rPr>
                <w:t>15651931</w:t>
              </w:r>
            </w:hyperlink>
            <w:r>
              <w:t xml:space="preserve"> ['Toga AW', '</w:t>
            </w:r>
            <w:r>
              <w:rPr>
                <w:b/>
                <w:u w:val="single"/>
              </w:rPr>
              <w:t>Thompson PM</w:t>
            </w:r>
            <w:r>
              <w:t>'], Genetics of brain structure and intelligen</w:t>
            </w:r>
            <w:r>
              <w:t>ce, 2005, Annual Review of Neuroscience, 28:1-23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1184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95">
              <w:r>
                <w:rPr>
                  <w:color w:val="0000FF" w:themeColor="hyperlink"/>
                  <w:u w:val="single"/>
                </w:rPr>
                <w:t>16686016</w:t>
              </w:r>
            </w:hyperlink>
            <w:r>
              <w:t xml:space="preserve"> ['Wang Y', 'Gu X', 'Hayashi KM', 'Chan TF', '</w:t>
            </w:r>
            <w:r>
              <w:rPr>
                <w:b/>
                <w:u w:val="single"/>
              </w:rPr>
              <w:t>Thompson PM</w:t>
            </w:r>
            <w:r>
              <w:t>', 'Yau ST'], Brain surface parameterization using Riemann surface structure</w:t>
            </w:r>
            <w:r>
              <w:t>, 2005, Medical Image Computing and Computerassisted Intervention : Miccai ... International Conference On Medical Image Computing and Computerassisted, 8(Pt 2):657-65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1185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96">
              <w:r>
                <w:rPr>
                  <w:color w:val="0000FF" w:themeColor="hyperlink"/>
                  <w:u w:val="single"/>
                </w:rPr>
                <w:t>17354682</w:t>
              </w:r>
            </w:hyperlink>
            <w:r>
              <w:t xml:space="preserve"> ['Fillard P',</w:t>
            </w:r>
            <w:r>
              <w:t xml:space="preserve"> 'Arsigny V', 'Pennec X', '</w:t>
            </w:r>
            <w:r>
              <w:rPr>
                <w:b/>
                <w:u w:val="single"/>
              </w:rPr>
              <w:t>Thompson PM</w:t>
            </w:r>
            <w:r>
              <w:t>', 'Ayache N'], Extrapolation of sparse tensor fields: application to the modeling of brain variability, 2005, Information Processing in Medical Imaging : Proceedings of the ... Conference, 19:27-38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1186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97">
              <w:r>
                <w:rPr>
                  <w:color w:val="0000FF" w:themeColor="hyperlink"/>
                  <w:u w:val="single"/>
                </w:rPr>
                <w:t>16686017</w:t>
              </w:r>
            </w:hyperlink>
            <w:r>
              <w:t xml:space="preserve"> ['Wang Y', 'Chiang MC', '</w:t>
            </w:r>
            <w:r>
              <w:rPr>
                <w:b/>
                <w:u w:val="single"/>
              </w:rPr>
              <w:t>Thompson PM</w:t>
            </w:r>
            <w:r>
              <w:t>'], Automated surface matching using mutual information applied to Riemann surface structures, 2005, Medical Image Computing and Computerassisted Intervention : Mic</w:t>
            </w:r>
            <w:r>
              <w:t>cai ... International Conference On Medical Image Computing and Computerassisted, 8(Pt 2):666-74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1187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198">
              <w:r>
                <w:rPr>
                  <w:color w:val="0000FF" w:themeColor="hyperlink"/>
                  <w:u w:val="single"/>
                </w:rPr>
                <w:t>15514411</w:t>
              </w:r>
            </w:hyperlink>
            <w:r>
              <w:t xml:space="preserve"> ['Ballmaier M', 'Kumar A', '</w:t>
            </w:r>
            <w:r>
              <w:rPr>
                <w:b/>
                <w:u w:val="single"/>
              </w:rPr>
              <w:t>Thompson PM</w:t>
            </w:r>
            <w:r>
              <w:t xml:space="preserve">', 'Narr KL', 'Lavretsky H', 'Estanol L', </w:t>
            </w:r>
            <w:r>
              <w:t>'Deluca H', 'Toga AW'], Localizing gray matter deficits in late-onset depression using computational cortical pattern matching methods, Nov-2004, The American Journal of Psychiatry, 161(11):2091-9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1188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199">
              <w:r>
                <w:rPr>
                  <w:color w:val="0000FF" w:themeColor="hyperlink"/>
                  <w:u w:val="single"/>
                </w:rPr>
                <w:t>15385605</w:t>
              </w:r>
            </w:hyperlink>
            <w:r>
              <w:t xml:space="preserve"> ['Sowell ER', '</w:t>
            </w:r>
            <w:r>
              <w:rPr>
                <w:b/>
                <w:u w:val="single"/>
              </w:rPr>
              <w:t>Thompson PM</w:t>
            </w:r>
            <w:r>
              <w:t>', 'Leonard CM', 'Welcome SE', 'Kan E', 'Toga AW'], Longitudinal mapping of cortical thickness and brain growth in normal children, 22-Sep-2004, The Journal of Neuroscience : the Official Journal of the Society for</w:t>
            </w:r>
            <w:r>
              <w:t xml:space="preserve"> Neuroscience, 24(38):8223-31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1189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200">
              <w:r>
                <w:rPr>
                  <w:color w:val="0000FF" w:themeColor="hyperlink"/>
                  <w:u w:val="single"/>
                </w:rPr>
                <w:t>15325380</w:t>
              </w:r>
            </w:hyperlink>
            <w:r>
              <w:t xml:space="preserve"> ['Ballmaier M', "O'Brien JT", 'Burton EJ', '</w:t>
            </w:r>
            <w:r>
              <w:rPr>
                <w:b/>
                <w:u w:val="single"/>
              </w:rPr>
              <w:t>Thompson PM</w:t>
            </w:r>
            <w:r>
              <w:t>', 'Rex DE', 'Narr KL', 'McKeith IG', 'DeLuca H', 'Toga AW'], Comparing gray matter loss profile</w:t>
            </w:r>
            <w:r>
              <w:t>s between dementia with Lewy bodies and Alzheimer's disease using cortical pattern matching: diagnosis and gender effects, Sep-2004, Neuroimage, 23(1):325-35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1190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201">
              <w:r>
                <w:rPr>
                  <w:color w:val="0000FF" w:themeColor="hyperlink"/>
                  <w:u w:val="single"/>
                </w:rPr>
                <w:t>15271264</w:t>
              </w:r>
            </w:hyperlink>
            <w:r>
              <w:t xml:space="preserve"> ['Sowell ER', '</w:t>
            </w:r>
            <w:r>
              <w:rPr>
                <w:b/>
                <w:u w:val="single"/>
              </w:rPr>
              <w:t>Thompson</w:t>
            </w:r>
            <w:r>
              <w:rPr>
                <w:b/>
                <w:u w:val="single"/>
              </w:rPr>
              <w:t xml:space="preserve"> PM</w:t>
            </w:r>
            <w:r>
              <w:t>', 'Toga AW'], Mapping changes in the human cortex throughout the span of life, Aug-2004, The Neuroscientist : A Review Journal Bringing Neurobiology, Neurology and Psychiatry, 10(4):372-92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1191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202">
              <w:r>
                <w:rPr>
                  <w:color w:val="0000FF" w:themeColor="hyperlink"/>
                  <w:u w:val="single"/>
                </w:rPr>
                <w:t>15275931</w:t>
              </w:r>
            </w:hyperlink>
            <w:r>
              <w:t xml:space="preserve"> ['</w:t>
            </w:r>
            <w:r>
              <w:rPr>
                <w:b/>
                <w:u w:val="single"/>
              </w:rPr>
              <w:t>Thompson PM</w:t>
            </w:r>
            <w:r>
              <w:t>', 'Hayashi KM', 'De Zubicaray GI', 'Janke AL', 'Rose SE', 'Semple J', 'Hong MS', 'Herman DH', 'Gravano D', 'Doddrell DM', 'Toga AW'], Mapping hippocampal and ventricular change in Alzheimer disease, Aug-2004, Neuroimage, 22(4):175</w:t>
            </w:r>
            <w:r>
              <w:t>4-66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1192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203">
              <w:r>
                <w:rPr>
                  <w:color w:val="0000FF" w:themeColor="hyperlink"/>
                  <w:u w:val="single"/>
                </w:rPr>
                <w:t>15338729</w:t>
              </w:r>
            </w:hyperlink>
            <w:r>
              <w:t xml:space="preserve"> ['Gu X', 'Wang Y', 'Chan TF', '</w:t>
            </w:r>
            <w:r>
              <w:rPr>
                <w:b/>
                <w:u w:val="single"/>
              </w:rPr>
              <w:t>Thompson PM</w:t>
            </w:r>
            <w:r>
              <w:t>', 'Yau ST'], Genus zero surface conformal mapping and its application to brain surface mapping, Aug-2004, Ieee Transactions On Medica</w:t>
            </w:r>
            <w:r>
              <w:t>l Imaging, 23(8):949-58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1193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204">
              <w:r>
                <w:rPr>
                  <w:color w:val="0000FF" w:themeColor="hyperlink"/>
                  <w:u w:val="single"/>
                </w:rPr>
                <w:t>15338563</w:t>
              </w:r>
            </w:hyperlink>
            <w:r>
              <w:t xml:space="preserve"> ['Luders E', 'Narr KL', '</w:t>
            </w:r>
            <w:r>
              <w:rPr>
                <w:b/>
                <w:u w:val="single"/>
              </w:rPr>
              <w:t>Thompson PM</w:t>
            </w:r>
            <w:r>
              <w:t>', 'Rex DE', 'Jancke L', 'Steinmetz H', 'Toga AW'], Gender differences in cortical complexity, Aug-2004, Nature Neuroscie</w:t>
            </w:r>
            <w:r>
              <w:t>nce, 7(8):799-800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1194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205">
              <w:r>
                <w:rPr>
                  <w:color w:val="0000FF" w:themeColor="hyperlink"/>
                  <w:u w:val="single"/>
                </w:rPr>
                <w:t>15229250</w:t>
              </w:r>
            </w:hyperlink>
            <w:r>
              <w:t xml:space="preserve"> ['</w:t>
            </w:r>
            <w:r>
              <w:rPr>
                <w:b/>
                <w:u w:val="single"/>
              </w:rPr>
              <w:t>Thompson PM</w:t>
            </w:r>
            <w:r>
              <w:t>', 'Hayashi KM', 'Simon SL', 'Geaga JA', 'Hong MS', 'Sui Y', 'Lee JY', 'Toga AW', 'Ling W', 'London ED'], Structural abnormalities in the brains of hu</w:t>
            </w:r>
            <w:r>
              <w:t>man subjects who use methamphetamine, 30-Jun-2004, The Journal of Neuroscience : the Official Journal of the Society for Neuroscience, 24(26):6028-36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1195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206">
              <w:r>
                <w:rPr>
                  <w:color w:val="0000FF" w:themeColor="hyperlink"/>
                  <w:u w:val="single"/>
                </w:rPr>
                <w:t>20704978</w:t>
              </w:r>
            </w:hyperlink>
            <w:r>
              <w:t xml:space="preserve"> ['Gray JR', '</w:t>
            </w:r>
            <w:r>
              <w:rPr>
                <w:b/>
                <w:u w:val="single"/>
              </w:rPr>
              <w:t>Thompson PM</w:t>
            </w:r>
            <w:r>
              <w:t>'], Neu</w:t>
            </w:r>
            <w:r>
              <w:t>robiology of intelligence: Health implications?, Jun-2004, Discovery Medicine, 4(22):157-62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1196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207">
              <w:r>
                <w:rPr>
                  <w:color w:val="0000FF" w:themeColor="hyperlink"/>
                  <w:u w:val="single"/>
                </w:rPr>
                <w:t>15193591</w:t>
              </w:r>
            </w:hyperlink>
            <w:r>
              <w:t xml:space="preserve"> ['Blanton RE', 'Levitt JG', 'Peterson JR', 'Fadale D', 'Sporty ML', 'Lee M', 'To D', 'Mormino EC', '</w:t>
            </w:r>
            <w:r>
              <w:rPr>
                <w:b/>
                <w:u w:val="single"/>
              </w:rPr>
              <w:t>Thompson PM</w:t>
            </w:r>
            <w:r>
              <w:t>', 'McCracken JT', 'Toga AW'], Gender differences in the left inferior frontal gyrus in normal children, Jun-2004, Neuroimage, 22(2):626-36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119</w:t>
            </w:r>
            <w:r>
              <w:t>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208">
              <w:r>
                <w:rPr>
                  <w:color w:val="0000FF" w:themeColor="hyperlink"/>
                  <w:u w:val="single"/>
                </w:rPr>
                <w:t>15152197</w:t>
              </w:r>
            </w:hyperlink>
            <w:r>
              <w:t xml:space="preserve"> ['Gray JR', '</w:t>
            </w:r>
            <w:r>
              <w:rPr>
                <w:b/>
                <w:u w:val="single"/>
              </w:rPr>
              <w:t>Thompson PM</w:t>
            </w:r>
            <w:r>
              <w:t>'], Neurobiology of intelligence: science and ethics, Jun-2004, Nature Reviews. Neuroscience, 5(6):471-82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1198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209">
              <w:r>
                <w:rPr>
                  <w:color w:val="0000FF" w:themeColor="hyperlink"/>
                  <w:u w:val="single"/>
                </w:rPr>
                <w:t>15148381</w:t>
              </w:r>
            </w:hyperlink>
            <w:r>
              <w:t xml:space="preserve"> ['Gogtay N', 'Giedd JN', 'Lusk L', 'Hayashi KM', 'Greenstein D', 'Vaituzis AC', 'Nugent TF 3rd', 'Herman DH', 'Clasen LS', 'Toga AW', 'Rapoport JL', '</w:t>
            </w:r>
            <w:r>
              <w:rPr>
                <w:b/>
                <w:u w:val="single"/>
              </w:rPr>
              <w:t>Thompson PM</w:t>
            </w:r>
            <w:r>
              <w:t>'], Dynamic mapping of human</w:t>
            </w:r>
            <w:r>
              <w:t xml:space="preserve"> cortical development during childhood through early adulthood, 25-May-2004, 17-May-2004, Proceedings of the National Academy of Sciences of the United States of America, 101(21):8174-9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1199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210">
              <w:r>
                <w:rPr>
                  <w:color w:val="0000FF" w:themeColor="hyperlink"/>
                  <w:u w:val="single"/>
                </w:rPr>
                <w:t>1505</w:t>
              </w:r>
              <w:r>
                <w:rPr>
                  <w:color w:val="0000FF" w:themeColor="hyperlink"/>
                  <w:u w:val="single"/>
                </w:rPr>
                <w:t>0868</w:t>
              </w:r>
            </w:hyperlink>
            <w:r>
              <w:t xml:space="preserve"> ['Narr KL', 'Bilder RM', 'Kim S', '</w:t>
            </w:r>
            <w:r>
              <w:rPr>
                <w:b/>
                <w:u w:val="single"/>
              </w:rPr>
              <w:t>Thompson PM</w:t>
            </w:r>
            <w:r>
              <w:t>', 'Szeszko P', 'Robinson D', 'Luders E', 'Toga AW'], Abnormal gyral complexity in first-episode schizophrenia, 15-Apr-2004, Biological Psychiatry, 55(8):859-67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1200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211">
              <w:r>
                <w:rPr>
                  <w:color w:val="0000FF" w:themeColor="hyperlink"/>
                  <w:u w:val="single"/>
                </w:rPr>
                <w:t>20721316</w:t>
              </w:r>
            </w:hyperlink>
            <w:r>
              <w:t xml:space="preserve"> ['Joshi AA', 'Shattuck DW', '</w:t>
            </w:r>
            <w:r>
              <w:rPr>
                <w:b/>
                <w:u w:val="single"/>
              </w:rPr>
              <w:t>Thompson PM</w:t>
            </w:r>
            <w:r>
              <w:t>', 'Leahy RM'], CORTICAL SURFACE PARAMETERIZATION BY P-HARMONIC ENERGY MINIMIZATION, 1-Apr-2004, Proceedings. Ieee International Symposium On Biomedical Imaging, 1:428-431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1201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212">
              <w:r>
                <w:rPr>
                  <w:color w:val="0000FF" w:themeColor="hyperlink"/>
                  <w:u w:val="single"/>
                </w:rPr>
                <w:t>15050580</w:t>
              </w:r>
            </w:hyperlink>
            <w:r>
              <w:t xml:space="preserve"> ['Narr KL', '</w:t>
            </w:r>
            <w:r>
              <w:rPr>
                <w:b/>
                <w:u w:val="single"/>
              </w:rPr>
              <w:t>Thompson PM</w:t>
            </w:r>
            <w:r>
              <w:t>', 'Szeszko P', 'Robinson D', 'Jang S', 'Woods RP', 'Kim S', 'Hayashi KM', 'Asunction D', 'Toga AW', 'Bilder RM'], Regional specificity of hippocampal volume reductions i</w:t>
            </w:r>
            <w:r>
              <w:t>n first-episode schizophrenia, Apr-2004, Neuroimage, 21(4):1563-75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1202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213">
              <w:r>
                <w:rPr>
                  <w:color w:val="0000FF" w:themeColor="hyperlink"/>
                  <w:u w:val="single"/>
                </w:rPr>
                <w:t>14960291</w:t>
              </w:r>
            </w:hyperlink>
            <w:r>
              <w:t xml:space="preserve"> ['Ballmaier M', 'Sowell ER', '</w:t>
            </w:r>
            <w:r>
              <w:rPr>
                <w:b/>
                <w:u w:val="single"/>
              </w:rPr>
              <w:t>Thompson PM</w:t>
            </w:r>
            <w:r>
              <w:t>', 'Kumar A', 'Narr KL', 'Lavretsky H', 'Welcome SE', 'DeLuca H', 'Toga A</w:t>
            </w:r>
            <w:r>
              <w:t>W'], Mapping brain size and cortical gray matter changes in elderly depression, 15-Feb-2004, Biological Psychiatry, 55(4):382-9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1203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214">
              <w:r>
                <w:rPr>
                  <w:color w:val="0000FF" w:themeColor="hyperlink"/>
                  <w:u w:val="single"/>
                </w:rPr>
                <w:t>14964564</w:t>
              </w:r>
            </w:hyperlink>
            <w:r>
              <w:t xml:space="preserve"> ['Xu M', '</w:t>
            </w:r>
            <w:r>
              <w:rPr>
                <w:b/>
                <w:u w:val="single"/>
              </w:rPr>
              <w:t>Thompson PM</w:t>
            </w:r>
            <w:r>
              <w:t>', 'Toga AW'], An adaptive level</w:t>
            </w:r>
            <w:r>
              <w:t xml:space="preserve"> set segmentation on a triangulated mesh, Feb-2004, Ieee Transactions On Medical Imaging, 23(2):191-201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1204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215">
              <w:r>
                <w:rPr>
                  <w:color w:val="0000FF" w:themeColor="hyperlink"/>
                  <w:u w:val="single"/>
                </w:rPr>
                <w:t>15501087</w:t>
              </w:r>
            </w:hyperlink>
            <w:r>
              <w:t xml:space="preserve"> ['Mémoli F', 'Sapiro G', '</w:t>
            </w:r>
            <w:r>
              <w:rPr>
                <w:b/>
                <w:u w:val="single"/>
              </w:rPr>
              <w:t>Thompson P</w:t>
            </w:r>
            <w:r>
              <w:t>'], Implicit brain imaging, 2004, Neuroim</w:t>
            </w:r>
            <w:r>
              <w:t>age, 23 Suppl 1:S179-88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1205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216">
              <w:r>
                <w:rPr>
                  <w:color w:val="0000FF" w:themeColor="hyperlink"/>
                  <w:u w:val="single"/>
                </w:rPr>
                <w:t>15501103</w:t>
              </w:r>
            </w:hyperlink>
            <w:r>
              <w:t xml:space="preserve"> ['Pitiot A', 'Delingette H', '</w:t>
            </w:r>
            <w:r>
              <w:rPr>
                <w:b/>
                <w:u w:val="single"/>
              </w:rPr>
              <w:t>Thompson PM</w:t>
            </w:r>
            <w:r>
              <w:t>', 'Ayache N'], Expert knowledge-guided segmentation system for brain MRI, 2004, Neuroimage, 23 Suppl 1:S85-96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1206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217">
              <w:r>
                <w:rPr>
                  <w:color w:val="0000FF" w:themeColor="hyperlink"/>
                  <w:u w:val="single"/>
                </w:rPr>
                <w:t>15501091</w:t>
              </w:r>
            </w:hyperlink>
            <w:r>
              <w:t xml:space="preserve"> ['</w:t>
            </w:r>
            <w:r>
              <w:rPr>
                <w:b/>
                <w:u w:val="single"/>
              </w:rPr>
              <w:t>Thompson PM</w:t>
            </w:r>
            <w:r>
              <w:t xml:space="preserve">', 'Hayashi KM', 'Sowell ER', 'Gogtay N', 'Giedd JN', 'Rapoport JL', 'de Zubicaray GI', 'Janke AL', 'Rose SE', 'Semple J', 'Doddrell DM', 'Wang Y', 'van Erp TG', 'Cannon </w:t>
            </w:r>
            <w:r>
              <w:t>TD', 'Toga AW'], Mapping cortical change in Alzheimer's disease, brain development, and schizophrenia, 2004, Neuroimage, 23 Suppl 1:S2-18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1207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218">
              <w:r>
                <w:rPr>
                  <w:color w:val="0000FF" w:themeColor="hyperlink"/>
                  <w:u w:val="single"/>
                </w:rPr>
                <w:t>17272068</w:t>
              </w:r>
            </w:hyperlink>
            <w:r>
              <w:t xml:space="preserve"> ['Kindlmann G', 'Weinstein D', 'Lee A', 'To</w:t>
            </w:r>
            <w:r>
              <w:t>ga A', '</w:t>
            </w:r>
            <w:r>
              <w:rPr>
                <w:b/>
                <w:u w:val="single"/>
              </w:rPr>
              <w:t>Thompson P</w:t>
            </w:r>
            <w:r>
              <w:t>'], Visualization of anatomic covariance tensor fields, 2004, Conference Proceedings : ... Annual International Conference of the Ieee Engineering in Medicine and Biology Society. Ieee Engineering in Medicine and, 2004:1842-5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1208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219">
              <w:r>
                <w:rPr>
                  <w:color w:val="0000FF" w:themeColor="hyperlink"/>
                  <w:u w:val="single"/>
                </w:rPr>
                <w:t>14638587</w:t>
              </w:r>
            </w:hyperlink>
            <w:r>
              <w:t xml:space="preserve"> ['Narr KL', 'Sharma T', 'Woods RP', '</w:t>
            </w:r>
            <w:r>
              <w:rPr>
                <w:b/>
                <w:u w:val="single"/>
              </w:rPr>
              <w:t>Thompson PM</w:t>
            </w:r>
            <w:r>
              <w:t>', 'Sowell ER', 'Rex D', 'Kim S', 'Asuncion D', 'Jang S', 'Mazziotta J', 'Toga AW'], Increases in regional subarachnoid CSF without apparent cort</w:t>
            </w:r>
            <w:r>
              <w:t>ical gray matter deficits in schizophrenia: modulating effects of sex and age, Dec-2003, The American Journal of Psychiatry, 160(12):2169-80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1209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220">
              <w:r>
                <w:rPr>
                  <w:color w:val="0000FF" w:themeColor="hyperlink"/>
                  <w:u w:val="single"/>
                </w:rPr>
                <w:t>14643117</w:t>
              </w:r>
            </w:hyperlink>
            <w:r>
              <w:t xml:space="preserve"> ['Sowell ER', '</w:t>
            </w:r>
            <w:r>
              <w:rPr>
                <w:b/>
                <w:u w:val="single"/>
              </w:rPr>
              <w:t>Thompson PM</w:t>
            </w:r>
            <w:r>
              <w:t>', 'Welcome SE</w:t>
            </w:r>
            <w:r>
              <w:t>', 'Henkenius AL', 'Toga AW', 'Peterson BS'], Cortical abnormalities in children and adolescents with attention-deficit hyperactivity disorder, 22-Nov-2003, Lancet (London, England), 362(9397):1699-707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1210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221">
              <w:r>
                <w:rPr>
                  <w:color w:val="0000FF" w:themeColor="hyperlink"/>
                  <w:u w:val="single"/>
                </w:rPr>
                <w:t>15344456</w:t>
              </w:r>
            </w:hyperlink>
            <w:r>
              <w:t xml:space="preserve"> ['Gu X', 'Wang Y', 'Chan TF', '</w:t>
            </w:r>
            <w:r>
              <w:rPr>
                <w:b/>
                <w:u w:val="single"/>
              </w:rPr>
              <w:t>Thompson PM</w:t>
            </w:r>
            <w:r>
              <w:t>', 'Yau ST'], Genus zero surface conformal mapping and its application to brain surface mapping, Jul-2003, Information Processing in Medical Imaging : Proceedings of the ... Conference, 18:172-</w:t>
            </w:r>
            <w:r>
              <w:t>84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1211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222">
              <w:r>
                <w:rPr>
                  <w:color w:val="0000FF" w:themeColor="hyperlink"/>
                  <w:u w:val="single"/>
                </w:rPr>
                <w:t>15344444</w:t>
              </w:r>
            </w:hyperlink>
            <w:r>
              <w:t xml:space="preserve"> ['Pitiot A', 'Delingette H', 'Toga AW', '</w:t>
            </w:r>
            <w:r>
              <w:rPr>
                <w:b/>
                <w:u w:val="single"/>
              </w:rPr>
              <w:t>Thompson PM</w:t>
            </w:r>
            <w:r>
              <w:t>'], Learning object correspondences with the observed transport shape measure, Jul-2003, Information Processing in Medical Ima</w:t>
            </w:r>
            <w:r>
              <w:t>ging : Proceedings of the ... Conference, 18:25-37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1212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223">
              <w:r>
                <w:rPr>
                  <w:color w:val="0000FF" w:themeColor="hyperlink"/>
                  <w:u w:val="single"/>
                </w:rPr>
                <w:t>12768532</w:t>
              </w:r>
            </w:hyperlink>
            <w:r>
              <w:t xml:space="preserve"> ['Lancaster JL', 'Kochunov PV', '</w:t>
            </w:r>
            <w:r>
              <w:rPr>
                <w:b/>
                <w:u w:val="single"/>
              </w:rPr>
              <w:t>Thompson PM</w:t>
            </w:r>
            <w:r>
              <w:t>', 'Toga AW', 'Fox PT'], Asymmetry of the brain surface from deformation field analysi</w:t>
            </w:r>
            <w:r>
              <w:t>s, Jun-2003, Human Brain Mapping, 19(2):79-89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1213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224">
              <w:r>
                <w:rPr>
                  <w:color w:val="0000FF" w:themeColor="hyperlink"/>
                  <w:u w:val="single"/>
                </w:rPr>
                <w:t>12548289</w:t>
              </w:r>
            </w:hyperlink>
            <w:r>
              <w:t xml:space="preserve"> ['Sowell ER', 'Peterson BS', '</w:t>
            </w:r>
            <w:r>
              <w:rPr>
                <w:b/>
                <w:u w:val="single"/>
              </w:rPr>
              <w:t>Thompson PM</w:t>
            </w:r>
            <w:r>
              <w:t>', 'Welcome SE', 'Henkenius AL', 'Toga AW'], Mapping cortical change across the human life spa</w:t>
            </w:r>
            <w:r>
              <w:t>n, Mar-2003, Nature Neuroscience, 6(3):309-15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1214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225">
              <w:r>
                <w:rPr>
                  <w:color w:val="0000FF" w:themeColor="hyperlink"/>
                  <w:u w:val="single"/>
                </w:rPr>
                <w:t>12849264</w:t>
              </w:r>
            </w:hyperlink>
            <w:r>
              <w:t xml:space="preserve"> ['Ashburner J', 'Csernansky JG', 'Davatzikos C', 'Fox NC', 'Frisoni GB', '</w:t>
            </w:r>
            <w:r>
              <w:rPr>
                <w:b/>
                <w:u w:val="single"/>
              </w:rPr>
              <w:t>Thompson PM</w:t>
            </w:r>
            <w:r>
              <w:t xml:space="preserve">'], Computer-assisted </w:t>
            </w:r>
            <w:r>
              <w:lastRenderedPageBreak/>
              <w:t xml:space="preserve">imaging to assess brain </w:t>
            </w:r>
            <w:r>
              <w:t>structure in healthy and diseased brains, Feb-2003, The Lancet. Neurology, 2(2):79-88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1215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226">
              <w:r>
                <w:rPr>
                  <w:color w:val="0000FF" w:themeColor="hyperlink"/>
                  <w:u w:val="single"/>
                </w:rPr>
                <w:t>12543980</w:t>
              </w:r>
            </w:hyperlink>
            <w:r>
              <w:t xml:space="preserve"> ['Zeineh MM', 'Engel SA', '</w:t>
            </w:r>
            <w:r>
              <w:rPr>
                <w:b/>
                <w:u w:val="single"/>
              </w:rPr>
              <w:t>Thompson PM</w:t>
            </w:r>
            <w:r>
              <w:t xml:space="preserve">', 'Bookheimer SY'], Dynamics of the hippocampus during </w:t>
            </w:r>
            <w:r>
              <w:t>encoding and retrieval of face-name pairs, 24-Jan-2003, Science (New York, N.y.), 299(5606):577-80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1216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227">
              <w:r>
                <w:rPr>
                  <w:color w:val="0000FF" w:themeColor="hyperlink"/>
                  <w:u w:val="single"/>
                </w:rPr>
                <w:t>12511860</w:t>
              </w:r>
            </w:hyperlink>
            <w:r>
              <w:t xml:space="preserve"> ['Toga AW', '</w:t>
            </w:r>
            <w:r>
              <w:rPr>
                <w:b/>
                <w:u w:val="single"/>
              </w:rPr>
              <w:t>Thompson PM</w:t>
            </w:r>
            <w:r>
              <w:t>'], Mapping brain asymmetry, Jan-2003, Nature Reviews. Neu</w:t>
            </w:r>
            <w:r>
              <w:t>roscience, 4(1):37-48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1217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228">
              <w:r>
                <w:rPr>
                  <w:color w:val="0000FF" w:themeColor="hyperlink"/>
                  <w:u w:val="single"/>
                </w:rPr>
                <w:t>14989405</w:t>
              </w:r>
            </w:hyperlink>
            <w:r>
              <w:t xml:space="preserve"> ['Cannon TD', 'van Erp TG', 'Bearden CE', 'Loewy R', '</w:t>
            </w:r>
            <w:r>
              <w:rPr>
                <w:b/>
                <w:u w:val="single"/>
              </w:rPr>
              <w:t>Thompson P</w:t>
            </w:r>
            <w:r>
              <w:t>', 'Toga AW', 'Huttunen MO', 'Keshavan MS', 'Seidman LJ', 'Tsuang MT'], Early and late neurodev</w:t>
            </w:r>
            <w:r>
              <w:t>elopmental influences in the prodrome to schizophrenia: contributions of genes, environment, and their interactions, 2003, Schizophrenia Bulletin, 29(4):653-69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1218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229">
              <w:r>
                <w:rPr>
                  <w:color w:val="0000FF" w:themeColor="hyperlink"/>
                  <w:u w:val="single"/>
                </w:rPr>
                <w:t>14527311</w:t>
              </w:r>
            </w:hyperlink>
            <w:r>
              <w:t xml:space="preserve"> ['Toga AW', '</w:t>
            </w:r>
            <w:r>
              <w:rPr>
                <w:b/>
                <w:u w:val="single"/>
              </w:rPr>
              <w:t>Thompson</w:t>
            </w:r>
            <w:r>
              <w:rPr>
                <w:b/>
                <w:u w:val="single"/>
              </w:rPr>
              <w:t xml:space="preserve"> PM</w:t>
            </w:r>
            <w:r>
              <w:t>'], Temporal dynamics of brain anatomy, 2003, Annual Review of Biomedical Engineering, 5:119-45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1219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230">
              <w:r>
                <w:rPr>
                  <w:color w:val="0000FF" w:themeColor="hyperlink"/>
                  <w:u w:val="single"/>
                </w:rPr>
                <w:t>12498754</w:t>
              </w:r>
            </w:hyperlink>
            <w:r>
              <w:t xml:space="preserve"> ['Sowell ER', '</w:t>
            </w:r>
            <w:r>
              <w:rPr>
                <w:b/>
                <w:u w:val="single"/>
              </w:rPr>
              <w:t>Thompson PM</w:t>
            </w:r>
            <w:r>
              <w:t>', 'Peterson BS', 'Mattson SN', 'Welcome SE', 'Henkenius</w:t>
            </w:r>
            <w:r>
              <w:t xml:space="preserve"> AL', 'Riley EP', 'Jernigan TL', 'Toga AW'], Mapping cortical gray matter asymmetry patterns in adolescents with heavy prenatal alcohol exposure, Dec-2002, Neuroimage, 17(4):1807-19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1220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231">
              <w:r>
                <w:rPr>
                  <w:color w:val="0000FF" w:themeColor="hyperlink"/>
                  <w:u w:val="single"/>
                </w:rPr>
                <w:t>12460548</w:t>
              </w:r>
            </w:hyperlink>
            <w:r>
              <w:t xml:space="preserve"> ['Narr KL', 'van Erp TG', 'Cannon TD', 'Woods RP', '</w:t>
            </w:r>
            <w:r>
              <w:rPr>
                <w:b/>
                <w:u w:val="single"/>
              </w:rPr>
              <w:t>Thompson PM</w:t>
            </w:r>
            <w:r>
              <w:t>', 'Jang S', 'Blanton R', 'Poutanen VP', 'Huttunen M', 'Lönnqvist J', 'Standerksjöld-Nordenstam CG', 'Kaprio J', 'Mazziotta JC', 'Toga AW'], A twin study of genetic contributions to hippocampa</w:t>
            </w:r>
            <w:r>
              <w:t>l morphology in schizophrenia, Oct-2002, Neurobiology of Disease, 11(1):83-95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1221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232">
              <w:r>
                <w:rPr>
                  <w:color w:val="0000FF" w:themeColor="hyperlink"/>
                  <w:u w:val="single"/>
                </w:rPr>
                <w:t>12122034</w:t>
              </w:r>
            </w:hyperlink>
            <w:r>
              <w:t xml:space="preserve"> ['Sowell ER', '</w:t>
            </w:r>
            <w:r>
              <w:rPr>
                <w:b/>
                <w:u w:val="single"/>
              </w:rPr>
              <w:t>Thompson PM</w:t>
            </w:r>
            <w:r>
              <w:t>', 'Mattson SN', 'Tessner KD', 'Jernigan TL', 'Riley EP', 'Toga AW'], Regiona</w:t>
            </w:r>
            <w:r>
              <w:t>l brain shape abnormalities persist into adolescence after heavy prenatal alcohol exposure, Aug-2002, Cerebral Cortex (New York, N.Y), 12(8):856-65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1222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233">
              <w:r>
                <w:rPr>
                  <w:color w:val="0000FF" w:themeColor="hyperlink"/>
                  <w:u w:val="single"/>
                </w:rPr>
                <w:t>12472264</w:t>
              </w:r>
            </w:hyperlink>
            <w:r>
              <w:t xml:space="preserve"> ['Pitiot A', 'Toga AW', '</w:t>
            </w:r>
            <w:r>
              <w:rPr>
                <w:b/>
                <w:u w:val="single"/>
              </w:rPr>
              <w:t>Thompson</w:t>
            </w:r>
            <w:r>
              <w:rPr>
                <w:b/>
                <w:u w:val="single"/>
              </w:rPr>
              <w:t xml:space="preserve"> PM</w:t>
            </w:r>
            <w:r>
              <w:t>'], Adaptive elastic segmentation of brain MRI via shape-model-guided evolutionary programming, Aug-2002, Ieee Transactions On Medical Imaging, 21(8):910-23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1223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234">
              <w:r>
                <w:rPr>
                  <w:color w:val="0000FF" w:themeColor="hyperlink"/>
                  <w:u w:val="single"/>
                </w:rPr>
                <w:t>11867725</w:t>
              </w:r>
            </w:hyperlink>
            <w:r>
              <w:t xml:space="preserve"> ['Cannon TD', '</w:t>
            </w:r>
            <w:r>
              <w:rPr>
                <w:b/>
                <w:u w:val="single"/>
              </w:rPr>
              <w:t>Thomps</w:t>
            </w:r>
            <w:r>
              <w:rPr>
                <w:b/>
                <w:u w:val="single"/>
              </w:rPr>
              <w:t>on PM</w:t>
            </w:r>
            <w:r>
              <w:t>', 'van Erp TG', 'Toga AW', 'Poutanen VP', 'Huttunen M', 'Lonnqvist J', 'Standerskjold-Nordenstam CG', 'Narr KL', 'Khaledy M', 'Zoumalan CI', 'Dail R', 'Kaprio J'], Cortex mapping reveals regionally specific patterns of genetic and disease-specific gr</w:t>
            </w:r>
            <w:r>
              <w:t>ay-matter deficits in twins discordant for schizophrenia, 5-Mar-2002, 26-Feb-2002, Proceedings of the National Academy of Sciences of the United States of America, 99(5):3228-33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1224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235">
              <w:r>
                <w:rPr>
                  <w:color w:val="0000FF" w:themeColor="hyperlink"/>
                  <w:u w:val="single"/>
                </w:rPr>
                <w:t>11936599</w:t>
              </w:r>
            </w:hyperlink>
            <w:r>
              <w:t xml:space="preserve"> ['Dinov ID', 'Mega MS', '</w:t>
            </w:r>
            <w:r>
              <w:rPr>
                <w:b/>
                <w:u w:val="single"/>
              </w:rPr>
              <w:t>Thompson PM</w:t>
            </w:r>
            <w:r>
              <w:t>', 'Woods RP', 'Sumners DL', 'Sowell EL', 'Toga AW'], Quantitative comparison and analysis of brain image registration using frequency-adaptive wavelet shrinkage, Mar-2002, Ieee Transactions On Information Technology in</w:t>
            </w:r>
            <w:r>
              <w:t xml:space="preserve"> Biomedicine : A Publication of the Ieee Engineering in Medicine and Biology Society, 6(1):73-85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1225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236">
              <w:r>
                <w:rPr>
                  <w:color w:val="0000FF" w:themeColor="hyperlink"/>
                  <w:u w:val="single"/>
                </w:rPr>
                <w:t>19759832</w:t>
              </w:r>
            </w:hyperlink>
            <w:r>
              <w:t xml:space="preserve"> ['</w:t>
            </w:r>
            <w:r>
              <w:rPr>
                <w:b/>
                <w:u w:val="single"/>
              </w:rPr>
              <w:t>Thompson PM</w:t>
            </w:r>
            <w:r>
              <w:t>', 'Hayashi KM', 'de Zubicaray G', 'Janke AL', 'Rose SE', 'Semple J', '</w:t>
            </w:r>
            <w:r>
              <w:t>Doddrell DM', 'Cannon TD', 'Toga AW'], DETECTING DYNAMIC AND GENETIC EFFECTS ON BRAIN STRUCTURE USING HIGH-DIMENSIONAL CORTICAL PATTERN MATCHING, 1-Jan-2002, Proceedings. Ieee International Symposium On Biomedical Imaging, 2002:473-476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1226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237">
              <w:r>
                <w:rPr>
                  <w:color w:val="0000FF" w:themeColor="hyperlink"/>
                  <w:u w:val="single"/>
                </w:rPr>
                <w:t>20514148</w:t>
              </w:r>
            </w:hyperlink>
            <w:r>
              <w:t xml:space="preserve"> ['</w:t>
            </w:r>
            <w:r>
              <w:rPr>
                <w:b/>
                <w:u w:val="single"/>
              </w:rPr>
              <w:t>Thompson P</w:t>
            </w:r>
            <w:r>
              <w:t>', 'Rapoport JL', 'Cannon TD', 'Toga AW'], IMAGING THE BRAIN AS SCHIZOPHRENIA DEVELOPS: DYNAMIC &amp; GENETIC BRAIN MAPS, 1-Jan-2002, Primary Psychiatry, 9(11):40-47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1227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238">
              <w:r>
                <w:rPr>
                  <w:color w:val="0000FF" w:themeColor="hyperlink"/>
                  <w:u w:val="single"/>
                </w:rPr>
                <w:t>11790631</w:t>
              </w:r>
            </w:hyperlink>
            <w:r>
              <w:t xml:space="preserve"> ['Toga AW', '</w:t>
            </w:r>
            <w:r>
              <w:rPr>
                <w:b/>
                <w:u w:val="single"/>
              </w:rPr>
              <w:t>Thompson PM</w:t>
            </w:r>
            <w:r>
              <w:t>'], New approaches in brain morphometry, Jan-2002, The American Journal of Geriatric Psychiatry : Official Journal of the American Association for Geriatric Psychiatry, 10(1):13-23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w:t>
            </w:r>
            <w:r>
              <w:t>28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239">
              <w:r>
                <w:rPr>
                  <w:color w:val="0000FF" w:themeColor="hyperlink"/>
                  <w:u w:val="single"/>
                </w:rPr>
                <w:t>12553492</w:t>
              </w:r>
            </w:hyperlink>
            <w:r>
              <w:t xml:space="preserve"> ['</w:t>
            </w:r>
            <w:r>
              <w:rPr>
                <w:b/>
                <w:u w:val="single"/>
              </w:rPr>
              <w:t>Thompson P</w:t>
            </w:r>
            <w:r>
              <w:t>', 'Cannon TD', 'Toga AW'], Mapping genetic influences on human brain structure, 2002, Annals of Medicine, 34(7-8):523-36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1229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240">
              <w:r>
                <w:rPr>
                  <w:color w:val="0000FF" w:themeColor="hyperlink"/>
                  <w:u w:val="single"/>
                </w:rPr>
                <w:t>11694885</w:t>
              </w:r>
            </w:hyperlink>
            <w:r>
              <w:t xml:space="preserve"> ['</w:t>
            </w:r>
            <w:r>
              <w:rPr>
                <w:b/>
                <w:u w:val="single"/>
              </w:rPr>
              <w:t>Thompson PM</w:t>
            </w:r>
            <w:r>
              <w:t>', 'Cannon TD', 'Narr KL', 'van Erp T', 'Poutanen VP', 'Huttunen M', 'Lönnqvist J', 'Standertskjöld-Nordenstam CG', 'Kaprio J', 'Khaledy M', 'Dail R', 'Zoumalan CI', 'Toga AW'], Genetic influences on brain structure, D</w:t>
            </w:r>
            <w:r>
              <w:t>ec-2001, Nature Neuroscience, 4(12):1253-8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1230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241">
              <w:r>
                <w:rPr>
                  <w:color w:val="0000FF" w:themeColor="hyperlink"/>
                  <w:u w:val="single"/>
                </w:rPr>
                <w:t>11720233</w:t>
              </w:r>
            </w:hyperlink>
            <w:r>
              <w:t xml:space="preserve"> ['Toga AW', '</w:t>
            </w:r>
            <w:r>
              <w:rPr>
                <w:b/>
                <w:u w:val="single"/>
              </w:rPr>
              <w:t>Thompson PM</w:t>
            </w:r>
            <w:r>
              <w:t xml:space="preserve">', 'Mega MS', 'Narr KL', 'Blanton RE'], Probabilistic approaches for atlasing normal and disease-specific brain </w:t>
            </w:r>
            <w:r>
              <w:t>variability, Oct-2001, Anatomy and Embryology, 204(4):267-82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1231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242">
              <w:r>
                <w:rPr>
                  <w:color w:val="0000FF" w:themeColor="hyperlink"/>
                  <w:u w:val="single"/>
                </w:rPr>
                <w:t>11573002</w:t>
              </w:r>
            </w:hyperlink>
            <w:r>
              <w:t xml:space="preserve"> ['</w:t>
            </w:r>
            <w:r>
              <w:rPr>
                <w:b/>
                <w:u w:val="single"/>
              </w:rPr>
              <w:t>Thompson PM</w:t>
            </w:r>
            <w:r>
              <w:t>', 'Vidal C', 'Giedd JN', 'Gochman P', 'Blumenthal J', 'Nicolson R', 'Toga AW', 'Rapoport JL'], Mapping ado</w:t>
            </w:r>
            <w:r>
              <w:t>lescent brain change reveals dynamic wave of accelerated gray matter loss in very early-onset schizophrenia, 25-Sep-2001, Proceedings of the National Academy of Sciences of the United States of America, 98(20):11650-5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1232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243">
              <w:r>
                <w:rPr>
                  <w:color w:val="0000FF" w:themeColor="hyperlink"/>
                  <w:u w:val="single"/>
                </w:rPr>
                <w:t>11468307</w:t>
              </w:r>
            </w:hyperlink>
            <w:r>
              <w:t xml:space="preserve"> ['Sowell ER', 'Mattson SN', '</w:t>
            </w:r>
            <w:r>
              <w:rPr>
                <w:b/>
                <w:u w:val="single"/>
              </w:rPr>
              <w:t>Thompson PM</w:t>
            </w:r>
            <w:r>
              <w:t>', 'Jernigan TL', 'Riley EP', 'Toga AW'], Mapping callosal morphology and cognitive correlates: effects of heavy prenatal alcohol exposure, 24-Jul-2001, Neurology, 57(2):235-44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w:t>
            </w:r>
            <w:r>
              <w:t>233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244">
              <w:r>
                <w:rPr>
                  <w:color w:val="0000FF" w:themeColor="hyperlink"/>
                  <w:u w:val="single"/>
                </w:rPr>
                <w:t>11472862</w:t>
              </w:r>
            </w:hyperlink>
            <w:r>
              <w:t xml:space="preserve"> ['Blanton RE', 'Levitt JG', '</w:t>
            </w:r>
            <w:r>
              <w:rPr>
                <w:b/>
                <w:u w:val="single"/>
              </w:rPr>
              <w:t>Thompson PM</w:t>
            </w:r>
            <w:r>
              <w:t>', 'Narr KL', 'Capetillo-Cunliffe L', 'Nobel A', 'Singerman JD', 'McCracken JT', 'Toga AW'], Mapping cortical asymmetry and complexity patterns</w:t>
            </w:r>
            <w:r>
              <w:t xml:space="preserve"> in normal children, 1-Jul-2001, Psychiatry Research, 107(1):29-43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1234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245">
              <w:r>
                <w:rPr>
                  <w:color w:val="0000FF" w:themeColor="hyperlink"/>
                  <w:u w:val="single"/>
                </w:rPr>
                <w:t>11473181</w:t>
              </w:r>
            </w:hyperlink>
            <w:r>
              <w:t xml:space="preserve"> ['Haney SM', '</w:t>
            </w:r>
            <w:r>
              <w:rPr>
                <w:b/>
                <w:u w:val="single"/>
              </w:rPr>
              <w:t>Thompson PM</w:t>
            </w:r>
            <w:r>
              <w:t>', 'Cloughesy TF', 'Alger JR', 'Frew AJ', 'Torres-Trejo A', 'Mazziotta JC', 'Toga AW'], M</w:t>
            </w:r>
            <w:r>
              <w:t xml:space="preserve">apping therapeutic response in a patient with malignant glioma, Jul-2001, Journal of Computer Assisted </w:t>
            </w:r>
            <w:r>
              <w:lastRenderedPageBreak/>
              <w:t>Tomography, 25(4):529-36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1235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246">
              <w:r>
                <w:rPr>
                  <w:color w:val="0000FF" w:themeColor="hyperlink"/>
                  <w:u w:val="single"/>
                </w:rPr>
                <w:t>11323769</w:t>
              </w:r>
            </w:hyperlink>
            <w:r>
              <w:t xml:space="preserve"> ['Toga AW', '</w:t>
            </w:r>
            <w:r>
              <w:rPr>
                <w:b/>
                <w:u w:val="single"/>
              </w:rPr>
              <w:t>Thompson PM</w:t>
            </w:r>
            <w:r>
              <w:t>'], Maps of the brain, Apr-20</w:t>
            </w:r>
            <w:r>
              <w:t>01, The Anatomical Record, 265(2):37-53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1236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247">
              <w:r>
                <w:rPr>
                  <w:color w:val="0000FF" w:themeColor="hyperlink"/>
                  <w:u w:val="single"/>
                </w:rPr>
                <w:t>11323773</w:t>
              </w:r>
            </w:hyperlink>
            <w:r>
              <w:t xml:space="preserve"> ['Zeineh MM', 'Engel SA', '</w:t>
            </w:r>
            <w:r>
              <w:rPr>
                <w:b/>
                <w:u w:val="single"/>
              </w:rPr>
              <w:t>Thompson PM</w:t>
            </w:r>
            <w:r>
              <w:t>', 'Bookheimer SY'], Unfolding the human hippocampus with high resolution structural and functional MRI</w:t>
            </w:r>
            <w:r>
              <w:t>, Apr-2001, The Anatomical Record, 265(2):111-20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1237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248">
              <w:r>
                <w:rPr>
                  <w:color w:val="0000FF" w:themeColor="hyperlink"/>
                  <w:u w:val="single"/>
                </w:rPr>
                <w:t>11234756</w:t>
              </w:r>
            </w:hyperlink>
            <w:r>
              <w:t xml:space="preserve"> ['Sowell ER', '</w:t>
            </w:r>
            <w:r>
              <w:rPr>
                <w:b/>
                <w:u w:val="single"/>
              </w:rPr>
              <w:t>Thompson PM</w:t>
            </w:r>
            <w:r>
              <w:t>', 'Mattson SN', 'Tessner KD', 'Jernigan TL', 'Riley EP', 'Toga AW'], Voxel-based morphometric analyses of</w:t>
            </w:r>
            <w:r>
              <w:t xml:space="preserve"> the brain in children and adolescents prenatally exposed to alcohol, 5-Mar-2001, Neuroreport, 12(3):515-23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1238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249">
              <w:r>
                <w:rPr>
                  <w:color w:val="0000FF" w:themeColor="hyperlink"/>
                  <w:u w:val="single"/>
                </w:rPr>
                <w:t>19890483</w:t>
              </w:r>
            </w:hyperlink>
            <w:r>
              <w:t xml:space="preserve"> ['Toga AW', '</w:t>
            </w:r>
            <w:r>
              <w:rPr>
                <w:b/>
                <w:u w:val="single"/>
              </w:rPr>
              <w:t>Thompson PM</w:t>
            </w:r>
            <w:r>
              <w:t xml:space="preserve">'], The role of image registration in brain </w:t>
            </w:r>
            <w:r>
              <w:t>mapping, 1-Jan-2001, Image and Vision Computing, 19(1-2):3-24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1239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250">
              <w:r>
                <w:rPr>
                  <w:color w:val="0000FF" w:themeColor="hyperlink"/>
                  <w:u w:val="single"/>
                </w:rPr>
                <w:t>11158891</w:t>
              </w:r>
            </w:hyperlink>
            <w:r>
              <w:t xml:space="preserve"> ['Haney SM', '</w:t>
            </w:r>
            <w:r>
              <w:rPr>
                <w:b/>
                <w:u w:val="single"/>
              </w:rPr>
              <w:t>Thompson PM</w:t>
            </w:r>
            <w:r>
              <w:t>', 'Cloughesy TF', 'Alger JR', 'Toga AW'], Tracking tumor growth rates in patients with malign</w:t>
            </w:r>
            <w:r>
              <w:t>ant gliomas: a test of two algorithms, Jan-2001, Ajnr. American Journal of Neuroradiology, 22(1):73-82</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1240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251">
              <w:r>
                <w:rPr>
                  <w:color w:val="0000FF" w:themeColor="hyperlink"/>
                  <w:u w:val="single"/>
                </w:rPr>
                <w:t>21218175</w:t>
              </w:r>
            </w:hyperlink>
            <w:r>
              <w:t xml:space="preserve"> ['</w:t>
            </w:r>
            <w:r>
              <w:rPr>
                <w:b/>
                <w:u w:val="single"/>
              </w:rPr>
              <w:t>Thompson PM</w:t>
            </w:r>
            <w:r>
              <w:t>', 'Mega MS', 'Vidal C', 'Rapoport JL', 'Toga AW'], Detecting dis</w:t>
            </w:r>
            <w:r>
              <w:t>ease-specific patterns of brain structure using cortical pattern matching and a population-based probabilistic brain atlas, 2001, Information Processing in Medical Imaging : Proceedings of the ... Conference, 2082:488-501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1241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252">
              <w:r>
                <w:rPr>
                  <w:color w:val="0000FF" w:themeColor="hyperlink"/>
                  <w:u w:val="single"/>
                </w:rPr>
                <w:t>10964865</w:t>
              </w:r>
            </w:hyperlink>
            <w:r>
              <w:t xml:space="preserve"> ['Sowell ER', 'Levitt J', '</w:t>
            </w:r>
            <w:r>
              <w:rPr>
                <w:b/>
                <w:u w:val="single"/>
              </w:rPr>
              <w:t>Thompson PM</w:t>
            </w:r>
            <w:r>
              <w:t>', 'Holmes CJ', 'Blanton RE', 'Kornsand DS', 'Caplan R', 'McCracken J', 'Asarnow R', 'Toga AW'], Brain abnormalities in early-onset schizophrenia spectrum disorder observed with</w:t>
            </w:r>
            <w:r>
              <w:t xml:space="preserve"> statistical parametric mapping of structural magnetic resonance images, Sep-2000, The American Journal of Psychiatry, 157(9):1475-84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1242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253">
              <w:r>
                <w:rPr>
                  <w:color w:val="0000FF" w:themeColor="hyperlink"/>
                  <w:u w:val="single"/>
                </w:rPr>
                <w:t>19424457</w:t>
              </w:r>
            </w:hyperlink>
            <w:r>
              <w:t xml:space="preserve"> ['</w:t>
            </w:r>
            <w:r>
              <w:rPr>
                <w:b/>
                <w:u w:val="single"/>
              </w:rPr>
              <w:t>Thompson P</w:t>
            </w:r>
            <w:r>
              <w:t xml:space="preserve">', 'Mega MS', 'Toga AW'], </w:t>
            </w:r>
            <w:r>
              <w:t>Disease-Specific Probabilistic Brain Atlases, 11-Jun-2000, Proceedings. Ieee Computer Society Conference On Computer Vision and Pattern Recognition, 2000:227-234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1243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254">
              <w:r>
                <w:rPr>
                  <w:color w:val="0000FF" w:themeColor="hyperlink"/>
                  <w:u w:val="single"/>
                </w:rPr>
                <w:t>10724172</w:t>
              </w:r>
            </w:hyperlink>
            <w:r>
              <w:t xml:space="preserve"> ['</w:t>
            </w:r>
            <w:r>
              <w:rPr>
                <w:b/>
                <w:u w:val="single"/>
              </w:rPr>
              <w:t>Thompson PM</w:t>
            </w:r>
            <w:r>
              <w:t>', 'Gi</w:t>
            </w:r>
            <w:r>
              <w:t>edd JN', 'Woods RP', 'MacDonald D', 'Evans AC', 'Toga AW'], Growth patterns in the developing brain detected by using continuum mechanical tensor maps, 9-Mar-2000, Nature, 404(6774):190-3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1244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255">
              <w:r>
                <w:rPr>
                  <w:color w:val="0000FF" w:themeColor="hyperlink"/>
                  <w:u w:val="single"/>
                </w:rPr>
                <w:t>10</w:t>
              </w:r>
              <w:r>
                <w:rPr>
                  <w:color w:val="0000FF" w:themeColor="hyperlink"/>
                  <w:u w:val="single"/>
                </w:rPr>
                <w:t>680765</w:t>
              </w:r>
            </w:hyperlink>
            <w:r>
              <w:t xml:space="preserve"> ['</w:t>
            </w:r>
            <w:r>
              <w:rPr>
                <w:b/>
                <w:u w:val="single"/>
              </w:rPr>
              <w:t>Thompson PM</w:t>
            </w:r>
            <w:r>
              <w:t>', 'Woods RP', 'Mega MS', 'Toga AW'], Mathematical/computational challenges in creating deformable and probabilistic atlases of the human brain, Feb-2000, Human Brain Mapping, 9(2):81-92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1245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256">
              <w:r>
                <w:rPr>
                  <w:color w:val="0000FF" w:themeColor="hyperlink"/>
                  <w:u w:val="single"/>
                </w:rPr>
                <w:t>10667672</w:t>
              </w:r>
            </w:hyperlink>
            <w:r>
              <w:t xml:space="preserve"> ['Dinov ID', 'Mega MS', '</w:t>
            </w:r>
            <w:r>
              <w:rPr>
                <w:b/>
                <w:u w:val="single"/>
              </w:rPr>
              <w:t>Thompson PM</w:t>
            </w:r>
            <w:r>
              <w:t>', 'Lee L', 'Woods RP', 'Holmes CJ', 'Sumners DW', 'Toga AW'], Analyzing functional brain images in a probabilistic atlas: a validation of subvolume thresholding, Jan-2000, Journal of Computer A</w:t>
            </w:r>
            <w:r>
              <w:t>ssisted Tomography, 24(1):128-38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1246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257">
              <w:r>
                <w:rPr>
                  <w:color w:val="0000FF" w:themeColor="hyperlink"/>
                  <w:u w:val="single"/>
                </w:rPr>
                <w:t>10506306</w:t>
              </w:r>
            </w:hyperlink>
            <w:r>
              <w:t xml:space="preserve"> ['Nurnberg HG', 'Hensley PL', '</w:t>
            </w:r>
            <w:r>
              <w:rPr>
                <w:b/>
                <w:u w:val="single"/>
              </w:rPr>
              <w:t>Thompson PM</w:t>
            </w:r>
            <w:r>
              <w:t xml:space="preserve">', 'Paine SS'], Modeling the pharmacoeconomic cost of three selective serotonin reuptake inhibitors, </w:t>
            </w:r>
            <w:r>
              <w:t>Oct-1999, Psychiatric Services (Washington, D.c.), 50(10):1351-3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1247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258">
              <w:r>
                <w:rPr>
                  <w:color w:val="0000FF" w:themeColor="hyperlink"/>
                  <w:u w:val="single"/>
                </w:rPr>
                <w:t>10334902</w:t>
              </w:r>
            </w:hyperlink>
            <w:r>
              <w:t xml:space="preserve"> ['Sowell ER', '</w:t>
            </w:r>
            <w:r>
              <w:rPr>
                <w:b/>
                <w:u w:val="single"/>
              </w:rPr>
              <w:t>Thompson PM</w:t>
            </w:r>
            <w:r>
              <w:t>', 'Holmes CJ', 'Batth R', 'Jernigan TL', 'Toga AW'], Localizing age-related changes in br</w:t>
            </w:r>
            <w:r>
              <w:t>ain structure between childhood and adolescence using statistical parametric mapping, Jun-1999, Neuroimage, 9(6 Pt 1):587-97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1248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259">
              <w:r>
                <w:rPr>
                  <w:color w:val="0000FF" w:themeColor="hyperlink"/>
                  <w:u w:val="single"/>
                </w:rPr>
                <w:t>9873911</w:t>
              </w:r>
            </w:hyperlink>
            <w:r>
              <w:t xml:space="preserve"> ['</w:t>
            </w:r>
            <w:r>
              <w:rPr>
                <w:b/>
                <w:u w:val="single"/>
              </w:rPr>
              <w:t>Thompson PM</w:t>
            </w:r>
            <w:r>
              <w:t>', 'Toga AW'], Detection, visualization and a</w:t>
            </w:r>
            <w:r>
              <w:t>nimation of abnormal anatomic structure with a deformable probabilistic brain atlas based on random vector field transformations, Sep-1997, Medical Image Analysis, 1(4):271-94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1249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260">
              <w:r>
                <w:rPr>
                  <w:color w:val="0000FF" w:themeColor="hyperlink"/>
                  <w:u w:val="single"/>
                </w:rPr>
                <w:t>9216760</w:t>
              </w:r>
            </w:hyperlink>
            <w:r>
              <w:t xml:space="preserve"> ['</w:t>
            </w:r>
            <w:r>
              <w:rPr>
                <w:b/>
                <w:u w:val="single"/>
              </w:rPr>
              <w:t>Thomp</w:t>
            </w:r>
            <w:r>
              <w:rPr>
                <w:b/>
                <w:u w:val="single"/>
              </w:rPr>
              <w:t>son PM</w:t>
            </w:r>
            <w:r>
              <w:t>', 'MacDonald D', 'Mega MS', 'Holmes CJ', 'Evans AC', 'Toga AW'], Detection and mapping of abnormal brain structure with a probabilistic atlas of cortical surfaces, Jul-1997, Journal of Computer Assisted Tomography, 21(4):567-81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1250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261">
              <w:r>
                <w:rPr>
                  <w:color w:val="0000FF" w:themeColor="hyperlink"/>
                  <w:u w:val="single"/>
                </w:rPr>
                <w:t>9345544</w:t>
              </w:r>
            </w:hyperlink>
            <w:r>
              <w:t xml:space="preserve"> ['Mega MS', 'Chen SS', '</w:t>
            </w:r>
            <w:r>
              <w:rPr>
                <w:b/>
                <w:u w:val="single"/>
              </w:rPr>
              <w:t>Thompson PM</w:t>
            </w:r>
            <w:r>
              <w:t>', 'Woods RP', 'Karaca TJ', 'Tiwari A', 'Vinters HV', 'Small GW', 'Toga AW'], Mapping histology to metabolism: coregistration of stained whole-brain sections to premorte</w:t>
            </w:r>
            <w:r>
              <w:t>m PET in Alzheimer's disease, Feb-1997, Neuroimage, 5(2):147-53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1251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262">
              <w:r>
                <w:rPr>
                  <w:color w:val="0000FF" w:themeColor="hyperlink"/>
                  <w:u w:val="single"/>
                </w:rPr>
                <w:t>8753887</w:t>
              </w:r>
            </w:hyperlink>
            <w:r>
              <w:t xml:space="preserve"> ['</w:t>
            </w:r>
            <w:r>
              <w:rPr>
                <w:b/>
                <w:u w:val="single"/>
              </w:rPr>
              <w:t>Thompson PM</w:t>
            </w:r>
            <w:r>
              <w:t>', 'Schwartz C', 'Lin RT', 'Khan AA', 'Toga AW'], Three-dimensional statistical analysis of sulcal variabi</w:t>
            </w:r>
            <w:r>
              <w:t>lity in the human brain, 1-Jul-1996, The Journal of Neuroscience : the Official Journal of the Society for Neuroscience, 16(13):4261-74</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1252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263">
              <w:r>
                <w:rPr>
                  <w:color w:val="0000FF" w:themeColor="hyperlink"/>
                  <w:u w:val="single"/>
                </w:rPr>
                <w:t>9345472</w:t>
              </w:r>
            </w:hyperlink>
            <w:r>
              <w:t xml:space="preserve"> ['</w:t>
            </w:r>
            <w:r>
              <w:rPr>
                <w:b/>
                <w:u w:val="single"/>
              </w:rPr>
              <w:t>Thompson PM</w:t>
            </w:r>
            <w:r>
              <w:t xml:space="preserve">', 'Schwartz C', 'Toga AW'], </w:t>
            </w:r>
            <w:r>
              <w:t>High-resolution random mesh algorithms for creating a probabilistic 3D surface atlas of the human brain, Feb-1996, Neuroimage, 3(1):19-34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1253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264">
              <w:r>
                <w:rPr>
                  <w:color w:val="0000FF" w:themeColor="hyperlink"/>
                  <w:u w:val="single"/>
                </w:rPr>
                <w:t>8947676</w:t>
              </w:r>
            </w:hyperlink>
            <w:r>
              <w:t xml:space="preserve"> ['Toga AW', '</w:t>
            </w:r>
            <w:r>
              <w:rPr>
                <w:b/>
                <w:u w:val="single"/>
              </w:rPr>
              <w:t>Thompson PM</w:t>
            </w:r>
            <w:r>
              <w:t>', 'Holmes CJ', 'Payn</w:t>
            </w:r>
            <w:r>
              <w:t>e BA'], Informatics and computational neuroanatomy, 1996, Proceedings : A Conference of the American Medical Informatics Association. Amia Fall Symposium</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1254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hyperlink r:id="rId1265">
              <w:r>
                <w:rPr>
                  <w:color w:val="0000FF" w:themeColor="hyperlink"/>
                  <w:u w:val="single"/>
                </w:rPr>
                <w:t>7852255</w:t>
              </w:r>
            </w:hyperlink>
            <w:r>
              <w:t xml:space="preserve"> ['Rapaport MH', '</w:t>
            </w:r>
            <w:r>
              <w:rPr>
                <w:b/>
                <w:u w:val="single"/>
              </w:rPr>
              <w:t>Thompson PM</w:t>
            </w:r>
            <w:r>
              <w:t>', 'Kelsoe JR Jr', 'Golshan S', 'Judd LL', 'Gillin JC'], Gender differences in outpatient research subjects with affective disorders: a comparison of descriptive variables, Feb-1995, The Journal of Clinical Psychiatry, 56(2):67-72</w:t>
            </w:r>
          </w:p>
        </w:tc>
      </w:tr>
    </w:tbl>
    <w:p w:rsidR="00EF569E" w:rsidRDefault="00EF569E" w:rsidP="00763471">
      <w:pPr>
        <w:spacing w:after="0" w:line="240" w:lineRule="auto"/>
        <w:rPr>
          <w:rFonts w:ascii="Arial" w:hAnsi="Arial" w:cs="Arial"/>
          <w:sz w:val="18"/>
          <w:szCs w:val="18"/>
        </w:rPr>
      </w:pPr>
    </w:p>
    <w:p w:rsidR="00726BA5" w:rsidRDefault="00726BA5" w:rsidP="00763471">
      <w:pPr>
        <w:spacing w:after="0" w:line="240" w:lineRule="auto"/>
        <w:rPr>
          <w:rFonts w:ascii="Arial" w:hAnsi="Arial" w:cs="Arial"/>
          <w:sz w:val="18"/>
          <w:szCs w:val="18"/>
        </w:rPr>
      </w:pPr>
    </w:p>
    <w:p w:rsidR="00726BA5" w:rsidRPr="003129F9" w:rsidRDefault="00726BA5" w:rsidP="00763471">
      <w:pPr>
        <w:spacing w:after="0" w:line="240" w:lineRule="auto"/>
        <w:rPr>
          <w:rFonts w:ascii="Arial" w:hAnsi="Arial" w:cs="Arial"/>
          <w:sz w:val="18"/>
          <w:szCs w:val="18"/>
        </w:rPr>
      </w:pPr>
      <w:bookmarkStart w:id="0" w:name="_GoBack"/>
      <w:bookmarkEnd w:id="0"/>
    </w:p>
    <w:tbl>
      <w:tblPr>
        <w:tblStyle w:val="MediumShading1-Accent1"/>
        <w:tblW w:w="5000" w:type="pct"/>
        <w:tblLayout w:type="fixed"/>
        <w:tblLook w:val="04A0" w:firstRow="1" w:lastRow="0" w:firstColumn="1" w:lastColumn="0" w:noHBand="0" w:noVBand="1"/>
      </w:tblPr>
      <w:tblGrid>
        <w:gridCol w:w="642"/>
        <w:gridCol w:w="8934"/>
      </w:tblGrid>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97780E" w:rsidRPr="0097780E" w:rsidRDefault="0097780E" w:rsidP="0097780E">
            <w:pPr>
              <w:pStyle w:val="11TableHeader"/>
              <w:rPr>
                <w:color w:val="FFFFFF"/>
              </w:rPr>
            </w:pPr>
            <w:r w:rsidRPr="0097780E">
              <w:rPr>
                <w:color w:val="FFFFFF"/>
              </w:rPr>
              <w:lastRenderedPageBreak/>
              <w:t>Books and Book Chapters</w:t>
            </w:r>
          </w:p>
        </w:tc>
      </w:tr>
      <w:tr w:rsidR="0097780E" w:rsidTr="0097780E">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tcPr>
          <w:p w:rsidR="0097780E" w:rsidRPr="0097780E" w:rsidRDefault="0097780E" w:rsidP="0097780E">
            <w:pPr>
              <w:pStyle w:val="12TableTitle"/>
              <w:jc w:val="left"/>
              <w:rPr>
                <w:color w:val="000000"/>
                <w:sz w:val="18"/>
              </w:rPr>
            </w:pPr>
            <w:proofErr w:type="spellStart"/>
            <w:r w:rsidRPr="0097780E">
              <w:rPr>
                <w:color w:val="000000"/>
                <w:sz w:val="18"/>
              </w:rPr>
              <w:t>S.No</w:t>
            </w:r>
            <w:proofErr w:type="spellEnd"/>
          </w:p>
        </w:tc>
        <w:tc>
          <w:tcPr>
            <w:tcW w:w="4665" w:type="pct"/>
            <w:shd w:val="clear" w:color="auto" w:fill="91ADD7"/>
          </w:tcPr>
          <w:p w:rsidR="0097780E" w:rsidRPr="0097780E" w:rsidRDefault="00751888" w:rsidP="00751888">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sidRPr="00751888">
              <w:rPr>
                <w:color w:val="000000"/>
                <w:sz w:val="18"/>
                <w:u w:val="single"/>
              </w:rPr>
              <w:t>Role</w:t>
            </w:r>
            <w:r w:rsidR="0097780E" w:rsidRPr="0097780E">
              <w:rPr>
                <w:color w:val="000000"/>
                <w:sz w:val="18"/>
              </w:rPr>
              <w:t>: Book Title</w:t>
            </w:r>
            <w:r>
              <w:rPr>
                <w:color w:val="000000"/>
                <w:sz w:val="18"/>
              </w:rPr>
              <w:t>:</w:t>
            </w:r>
            <w:r w:rsidR="008D3881">
              <w:rPr>
                <w:color w:val="000000"/>
                <w:sz w:val="18"/>
              </w:rPr>
              <w:t xml:space="preserve"> Chapter Title [Publisher, </w:t>
            </w:r>
            <w:r w:rsidR="007B0ED5">
              <w:rPr>
                <w:color w:val="000000"/>
                <w:sz w:val="18"/>
              </w:rPr>
              <w:t xml:space="preserve">Publication </w:t>
            </w:r>
            <w:r w:rsidR="007B0ED5" w:rsidRPr="007B0ED5">
              <w:rPr>
                <w:color w:val="000000"/>
                <w:sz w:val="18"/>
              </w:rPr>
              <w:t>Date</w:t>
            </w:r>
            <w:r w:rsidR="0097780E" w:rsidRPr="0097780E">
              <w:rPr>
                <w:color w:val="000000"/>
                <w:sz w:val="18"/>
              </w:rPr>
              <w:t xml:space="preserve">] </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Author: Trustworthy AI in Medical Imaging: Large-Scale Collaborative Studies in Medical Imaging Through Meta-Analyses [Academic Press, 17-Jan-2025]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 xml:space="preserve">Author: Principles and Advances </w:t>
            </w:r>
            <w:r>
              <w:t>in Population Neuroscience: Large-Scale Neuroimaging of Mental Illness [Springer, 31-Mar-2024]</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 xml:space="preserve">Author: Neurocognitive Complications of HIV-Infection: Neuropathogenesis to Implications for Clinical Practice: Neuroimaging Advances in Diagnosis and </w:t>
            </w:r>
            <w:r>
              <w:t>Differentiation of HIV, Comorbidities, and Aging in the cART Era [Springer, 30-Mar-2021]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Author: Neuroimaging in Schizophrenia: Big Data Initiatives in Psychiatry: Global Neuroimaging Studies [Springer, 19-Feb-2020]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Author: Personalized Psychiatry: N</w:t>
            </w:r>
            <w:r>
              <w:t>euroimaging, Genetics, and Personalized Psychiatry: Developments and Opportunities from the ENIGMA Consortium [Academic Press, 25-Oct-2019]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 xml:space="preserve">Author: Connectomics: Applications to Neuroimaging: Genetics of Brain Networks and Connectivity [Academic Press, </w:t>
            </w:r>
            <w:r>
              <w:t>21-Sep-2018]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Author: Imaging Genetics: Continuous Inflation Analysis: A Threshold-Free Method to Estimate Genetic Overlap and Boost Power in Imaging Genetics [Academic Press, 5-Jan-2018]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Author: Imaging Genetics: Genetic Connectivity–Correlated Genet</w:t>
            </w:r>
            <w:r>
              <w:t>ic Control of Cortical Thickness, Brain Volume, and White Matter [Academic Press, 5-Jan-2018]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Author: Imaging Genetics: Multisite Metaanalysis of Image-Wide Genome-Wide Associations With Morphometry [Academic Press, 5-Jan-2018]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Author: Genomics, Cir</w:t>
            </w:r>
            <w:r>
              <w:t>cuits, and Pathways in Clinical Neuropsychiatry: Imaging Genomics and ENIGMA [Academic Press, 8-Jul-2016]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Author: Neuropathology of Drug Addictions and Substance Misuse, Volume 3: General Processes and Mechanisms, Prescription Medications, Caffeine and</w:t>
            </w:r>
            <w:r>
              <w:t xml:space="preserve"> Areca, Polydrug Misuse, Emerging Addictions and Non-Drug Addictions: Polymorphisms in the Delta Opioid Receptor Gene (OPRD1) and Drug Addiction: Candidate Genes, Transgenic Mouse Models, and Genome-Wide Association Studies [Academic Press, 29-Apr-2016]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w:t>
            </w:r>
            <w:r>
              <w:t>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Author: Micro-, Meso- and Macro-Connectomics of the Brain: Genetics of the Connectome and the ENIGMA Project [Springer, 11-Mar-2016]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Author: Neuroimaging Genetics: Principles and Practices: Genetics of Brain Structure [Oxford University Press, Feb-20</w:t>
            </w:r>
            <w:r>
              <w:t>16]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Author: Progress in Brain Research: Genetic Imaging Consortium for Addiction Medicine: From Neuroimaging to Genes [Academic Press, 4-Nov-2015]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 xml:space="preserve">Author: Global Virology I - Identifying and Investigating Viral Diseases: Brain Imaging in People </w:t>
            </w:r>
            <w:r>
              <w:t>with HIV [Springer, 2015]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Author: The OMICs: Applications in Neuroscience Get access Arrow: Brain Connectomics in Man and Mouse [Oxford University Press, Dec-2013]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Author: Supplements to Clinical Neurophysiology: Application of Brain Oscillations i</w:t>
            </w:r>
            <w:r>
              <w:t>n Neuropsychiatric Diseases - Selected Papers from “Brain Oscillations in Cognitive Impairment and Neurotransmitters”, Volume 62: The in Vivo Topography of Cortical Changes in Healthy Aging and Prodromal Alzheimer's Disease [Academic Press, 27-Apr-2013]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w:t>
            </w:r>
            <w:r>
              <w:t>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Author: Progress in Molecular Biology and Translational Science, Volume 107: Molecular Biology of Neurodegenerative Diseases: Pathologic Lesions in Neurodegenerative Diseases [Academic Press, 5-Apr-2012]</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Author: Understanding Neuropsychiatric Disorde</w:t>
            </w:r>
            <w:r>
              <w:t>rs: Insights from Neuroimaging: Structural Imaging of Alzheimer's Disease: from Section IV - Cognitive Disorders [Cambridge University Press, 10-Jan-2011]</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Author: The Neuropathology of Dementia: Neuroimaging Alzheimer's Disease [Cambridge University Pr</w:t>
            </w:r>
            <w:r>
              <w:t>ess, 12-Oct-2009]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Author: Handbook of Medical Image Processing and Analysis, Second Edition: Image Registration and the Construction of Multidimensional Brain Atlases [Academic Press, 8-May-2009]</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 xml:space="preserve">Author: Handbook of Medical Image Processing and </w:t>
            </w:r>
            <w:r>
              <w:t>Analysis, Second Edition: Warping Strategies for Intersubject Registration [Academic Press, 8-May-2009]</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Author: Alzheimer Year Book - Research and Practice in Alzheimer's Disease and Cognitive Decline, Volume 11: Cerebral Amyloid and Tau PET Scanning i</w:t>
            </w:r>
            <w:r>
              <w:t>n Mild Cogntiive Impairment [2008]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Author: Neuroimaging Research in Geriatric Mental Health: Brain Structural and Functional Correlates of Dementia and Mild Cognitive Impairment in the Context of Community-Based Studies [Springer, 2008]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Author: Bra</w:t>
            </w:r>
            <w:r>
              <w:t>in Mapping: The Disorders: Disease-Specific Brain Atlases [Academic Press, 9-May-2007]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Author: Brain Mapping: The Methods, Second Edition: Subpopulation Brain Atlases [Academic Press, 9-May-2007]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lastRenderedPageBreak/>
              <w:t>27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 xml:space="preserve">Author: Brain Mapping: The Systems: An Introduction </w:t>
            </w:r>
            <w:r>
              <w:t>to Maps and Atlases of the Brain [Academic Press, 9-May-2007]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Author: Brain Warping: An Introduction to Brain Warping [Academic Press, 9-May-2007]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 xml:space="preserve">Author: Brain Warping: Anatomically Driven Strategies for High-Dimensional Brain Image Warping and </w:t>
            </w:r>
            <w:r>
              <w:t>Pathology Detection [Academic Press, 9-May-2007]</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 xml:space="preserve">Author: Adolescent Psychopathology and the Developing Brain: Integrating Brain and Prevention Science: Mapping Adolescent Brain Maturation Using Structural Magnetic Resonance Imaging [Oxford University </w:t>
            </w:r>
            <w:r>
              <w:t>Press, Mar-2007]</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Author: Schizophrenia: From Neuroimaging to Neuroscience: Automated Analysis of Structural MRI Data [Oxford University Press, Nov-2006]</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Author: Nature Encyclopedia of Neuroscience: Brain Asymmetry [Springer, 2006]</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Author: Inter</w:t>
            </w:r>
            <w:r>
              <w:t>national Review of Neurobiology, Volume 66: Neuroimaging, Part A: Brain Atlases of Normal and Diseased Populations [Elsevier, 29-Dec-2005]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Author: International Review of Neurobiology, Volume 67: Neuroimaging, Part B: Structural MRI and Brain Developme</w:t>
            </w:r>
            <w:r>
              <w:t>nt [Elsevier, 9-Nov-2005]</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Author: Medical Imaging Systems: Technology and Applications, Volume 3: Automated Image Segmentation: Issues and Applications [World Scientific Publishing Co Pte Ltd, 2005]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Author: Databasing the Brain: From Data to Knowle</w:t>
            </w:r>
            <w:r>
              <w:t>dge (Neuroinformatics): Probabilistic Brain Atlases of Normal and Diseased Populations [John Wiley &amp; Sons Inc, 2003]</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Author: The Parallel Brain: The Cognitive Neuroscience of the Corpus Callosum: Mapping Structural Alterations of the Corpus Callosum Du</w:t>
            </w:r>
            <w:r>
              <w:t>ring Brain Development and Degeneration [The MIT Press, 2003]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38</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Author: Brain Mapping: The Disorders: Brain Mapping in Dementia [Academic Press, 2000]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39</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 xml:space="preserve">Author: Handbook of Medical Image Processing: Elastic Image Registration and Pathology Detection </w:t>
            </w:r>
            <w:r>
              <w:t>[Academic Press, 2000]</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40</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Author: Handbook of Medical Imaging, Volume 2. Medical Image Processing and Analysis: Brain Image Analysis and Atlas Construction [Society of Photo-Optical Instrumentation Engineers (SPIE) Press, 2000]</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Author: Medical Image D</w:t>
            </w:r>
            <w:r>
              <w:t>atabases: Multimodal Brain Atlases [Academic Press, 1998]</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Author: Developmental Neuroimaging: Mapping the Development of Brain and Behavior: Modeling Morphometric Changes of the Brain During Development [Academic Press, Sep-1996]</w:t>
            </w:r>
          </w:p>
        </w:tc>
      </w:tr>
    </w:tbl>
    <w:p w:rsidR="00ED2C0E" w:rsidRDefault="00ED2C0E"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A2016A" w:rsidRDefault="00A2016A" w:rsidP="00237C91">
            <w:pPr>
              <w:pStyle w:val="11TableHeader"/>
              <w:rPr>
                <w:rFonts w:ascii="Arial" w:hAnsi="Arial" w:cs="Arial"/>
                <w:sz w:val="18"/>
                <w:szCs w:val="18"/>
              </w:rPr>
            </w:pPr>
            <w:r>
              <w:t>Award Recognition</w:t>
            </w:r>
          </w:p>
        </w:tc>
      </w:tr>
      <w:tr w:rsidR="00A2016A" w:rsidTr="00237C91">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A2016A" w:rsidRDefault="00A2016A" w:rsidP="00237C91">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A2016A" w:rsidRDefault="00A2016A" w:rsidP="00237C91">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Award Name, Organization Name, </w:t>
            </w:r>
            <w:r w:rsidR="007B0ED5">
              <w:rPr>
                <w:color w:val="000000"/>
                <w:sz w:val="18"/>
              </w:rPr>
              <w:t xml:space="preserve">Award </w:t>
            </w:r>
            <w:r w:rsidR="007B0ED5" w:rsidRPr="007B0ED5">
              <w:rPr>
                <w:color w:val="000000"/>
                <w:sz w:val="18"/>
              </w:rPr>
              <w:t>Date</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Pioneer in Medicine Award, Society for Brain Mapping and Therapeutics, 2023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2</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Zenith Award, Alzheimer Association, 2021</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3</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Kent Innovations in Academia Award, University of Kent, 2015</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4</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 xml:space="preserve">Wiley Young </w:t>
            </w:r>
            <w:r>
              <w:t>Investigator of the Year Award, Organization for Human Brain Mapping, 2008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5</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Turken Prize for Alzheimer’s Disease Research, Sam and Ida Turken Charitable Foundation, 2003</w:t>
            </w:r>
          </w:p>
        </w:tc>
      </w:tr>
      <w:tr w:rsidR="00BE70C4" w:rsidTr="00BE70C4">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6</w:t>
            </w:r>
          </w:p>
        </w:tc>
        <w:tc>
          <w:tcPr>
            <w:tcW w:w="8934" w:type="dxa"/>
          </w:tcPr>
          <w:p w:rsidR="00BE70C4" w:rsidRDefault="00402ABF">
            <w:pPr>
              <w:cnfStyle w:val="000000010000" w:firstRow="0" w:lastRow="0" w:firstColumn="0" w:lastColumn="0" w:oddVBand="0" w:evenVBand="0" w:oddHBand="0" w:evenHBand="1" w:firstRowFirstColumn="0" w:firstRowLastColumn="0" w:lastRowFirstColumn="0" w:lastRowLastColumn="0"/>
            </w:pPr>
            <w:r>
              <w:t>Eiduson Award for Neuroscience Research, University of California, Los Angeles, 1</w:t>
            </w:r>
            <w:r>
              <w:t>998</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7</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r>
              <w:t>UCLA Chancellor’s Service Award, University of California, Los Angeles, 1998</w:t>
            </w:r>
          </w:p>
        </w:tc>
      </w:tr>
    </w:tbl>
    <w:p w:rsidR="00C575A7" w:rsidRDefault="00C575A7" w:rsidP="00763471">
      <w:pPr>
        <w:spacing w:after="0" w:line="240" w:lineRule="auto"/>
        <w:rPr>
          <w:rFonts w:ascii="Arial" w:hAnsi="Arial" w:cs="Arial"/>
          <w:sz w:val="18"/>
          <w:szCs w:val="18"/>
        </w:rPr>
      </w:pPr>
    </w:p>
    <w:tbl>
      <w:tblPr>
        <w:tblStyle w:val="MediumShading1-Accent1"/>
        <w:tblW w:w="5000" w:type="pct"/>
        <w:tblLook w:val="04A0" w:firstRow="1" w:lastRow="0" w:firstColumn="1" w:lastColumn="0" w:noHBand="0" w:noVBand="1"/>
      </w:tblPr>
      <w:tblGrid>
        <w:gridCol w:w="642"/>
        <w:gridCol w:w="8934"/>
      </w:tblGrid>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hideMark/>
          </w:tcPr>
          <w:p w:rsidR="00E9729C" w:rsidRDefault="00E9729C" w:rsidP="009143AA">
            <w:pPr>
              <w:pStyle w:val="11TableHeader"/>
              <w:rPr>
                <w:rFonts w:ascii="Arial" w:hAnsi="Arial" w:cs="Arial"/>
                <w:sz w:val="18"/>
                <w:szCs w:val="18"/>
              </w:rPr>
            </w:pPr>
            <w:r>
              <w:t>Patents</w:t>
            </w:r>
          </w:p>
        </w:tc>
      </w:tr>
      <w:tr w:rsidR="00E9729C" w:rsidTr="009143AA">
        <w:trPr>
          <w:cnfStyle w:val="100000000000" w:firstRow="1" w:lastRow="0" w:firstColumn="0" w:lastColumn="0" w:oddVBand="0" w:evenVBand="0" w:oddHBand="0" w:evenHBand="0" w:firstRowFirstColumn="0" w:firstRowLastColumn="0" w:lastRowFirstColumn="0" w:lastRowLastColumn="0"/>
          <w:cantSplit/>
          <w:trHeight w:val="288"/>
          <w:tblHeader/>
        </w:trPr>
        <w:tc>
          <w:tcPr>
            <w:cnfStyle w:val="001000000000" w:firstRow="0" w:lastRow="0" w:firstColumn="1" w:lastColumn="0" w:oddVBand="0" w:evenVBand="0" w:oddHBand="0" w:evenHBand="0" w:firstRowFirstColumn="0" w:firstRowLastColumn="0" w:lastRowFirstColumn="0" w:lastRowLastColumn="0"/>
            <w:tcW w:w="335" w:type="pct"/>
            <w:shd w:val="clear" w:color="auto" w:fill="91ADD7"/>
            <w:hideMark/>
          </w:tcPr>
          <w:p w:rsidR="00E9729C" w:rsidRDefault="00E9729C" w:rsidP="009143AA">
            <w:pPr>
              <w:pStyle w:val="12TableTitle"/>
              <w:rPr>
                <w:color w:val="000000"/>
                <w:sz w:val="18"/>
              </w:rPr>
            </w:pPr>
            <w:proofErr w:type="spellStart"/>
            <w:r>
              <w:rPr>
                <w:color w:val="000000"/>
                <w:sz w:val="18"/>
              </w:rPr>
              <w:t>S.No</w:t>
            </w:r>
            <w:proofErr w:type="spellEnd"/>
          </w:p>
        </w:tc>
        <w:tc>
          <w:tcPr>
            <w:tcW w:w="4665" w:type="pct"/>
            <w:shd w:val="clear" w:color="auto" w:fill="91ADD7"/>
            <w:hideMark/>
          </w:tcPr>
          <w:p w:rsidR="00E9729C" w:rsidRDefault="00E9729C" w:rsidP="007B0ED5">
            <w:pPr>
              <w:pStyle w:val="12TableTitle"/>
              <w:cnfStyle w:val="100000000000" w:firstRow="1" w:lastRow="0" w:firstColumn="0" w:lastColumn="0" w:oddVBand="0" w:evenVBand="0" w:oddHBand="0" w:evenHBand="0" w:firstRowFirstColumn="0" w:firstRowLastColumn="0" w:lastRowFirstColumn="0" w:lastRowLastColumn="0"/>
              <w:rPr>
                <w:color w:val="000000"/>
                <w:sz w:val="18"/>
              </w:rPr>
            </w:pPr>
            <w:r>
              <w:rPr>
                <w:color w:val="000000"/>
                <w:sz w:val="18"/>
              </w:rPr>
              <w:t xml:space="preserve">Patent Number, Title, Inventor, Assignee, Legal Status, </w:t>
            </w:r>
            <w:proofErr w:type="spellStart"/>
            <w:r>
              <w:rPr>
                <w:color w:val="000000"/>
                <w:sz w:val="18"/>
              </w:rPr>
              <w:t>Pulblished</w:t>
            </w:r>
            <w:proofErr w:type="spellEnd"/>
            <w:r>
              <w:rPr>
                <w:color w:val="000000"/>
                <w:sz w:val="18"/>
              </w:rPr>
              <w:t xml:space="preserve"> </w:t>
            </w:r>
            <w:r w:rsidR="007B0ED5">
              <w:rPr>
                <w:color w:val="000000"/>
                <w:sz w:val="18"/>
              </w:rPr>
              <w:t>Date</w:t>
            </w:r>
          </w:p>
        </w:tc>
      </w:tr>
      <w:tr w:rsidR="00BE70C4" w:rsidTr="00BE70C4">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42" w:type="dxa"/>
          </w:tcPr>
          <w:p w:rsidR="00BE70C4" w:rsidRDefault="00402ABF">
            <w:r>
              <w:t>1</w:t>
            </w:r>
          </w:p>
        </w:tc>
        <w:tc>
          <w:tcPr>
            <w:tcW w:w="8934" w:type="dxa"/>
          </w:tcPr>
          <w:p w:rsidR="00BE70C4" w:rsidRDefault="00402ABF">
            <w:pPr>
              <w:cnfStyle w:val="000000100000" w:firstRow="0" w:lastRow="0" w:firstColumn="0" w:lastColumn="0" w:oddVBand="0" w:evenVBand="0" w:oddHBand="1" w:evenHBand="0" w:firstRowFirstColumn="0" w:firstRowLastColumn="0" w:lastRowFirstColumn="0" w:lastRowLastColumn="0"/>
            </w:pPr>
            <w:hyperlink r:id="rId1266">
              <w:r>
                <w:rPr>
                  <w:color w:val="0000FF" w:themeColor="hyperlink"/>
                  <w:u w:val="single"/>
                </w:rPr>
                <w:t>US9817949B2</w:t>
              </w:r>
            </w:hyperlink>
            <w:r>
              <w:t xml:space="preserve"> Text Based Prediction of Psychological Cohorts, Poulin Christian D; </w:t>
            </w:r>
            <w:r>
              <w:rPr>
                <w:b/>
                <w:u w:val="single"/>
              </w:rPr>
              <w:t>Paul Matthew Thompson</w:t>
            </w:r>
            <w:r>
              <w:t>; Vepstas Linas, Christian Poulin, (US9817949) Granted, 14-Nov-2017</w:t>
            </w:r>
          </w:p>
        </w:tc>
      </w:tr>
    </w:tbl>
    <w:p w:rsidR="00E9729C" w:rsidRDefault="00E9729C" w:rsidP="00763471">
      <w:pPr>
        <w:spacing w:after="0" w:line="240" w:lineRule="auto"/>
        <w:rPr>
          <w:rFonts w:ascii="Arial" w:hAnsi="Arial" w:cs="Arial"/>
          <w:sz w:val="18"/>
          <w:szCs w:val="18"/>
        </w:rPr>
      </w:pPr>
    </w:p>
    <w:tbl>
      <w:tblPr>
        <w:tblStyle w:val="MediumShading1-Accent1"/>
        <w:tblW w:w="5000" w:type="pct"/>
        <w:tblLayout w:type="fixed"/>
        <w:tblLook w:val="04A0" w:firstRow="1" w:lastRow="0" w:firstColumn="1" w:lastColumn="0" w:noHBand="0" w:noVBand="1"/>
      </w:tblPr>
      <w:tblGrid>
        <w:gridCol w:w="2262"/>
        <w:gridCol w:w="7314"/>
      </w:tblGrid>
      <w:tr w:rsidR="002433E1" w:rsidTr="00796C14">
        <w:trPr>
          <w:cnfStyle w:val="100000000000" w:firstRow="1" w:lastRow="0" w:firstColumn="0" w:lastColumn="0" w:oddVBand="0" w:evenVBand="0" w:oddHBand="0" w:evenHBand="0" w:firstRowFirstColumn="0" w:firstRowLastColumn="0" w:lastRowFirstColumn="0" w:lastRowLastColumn="0"/>
          <w:trHeight w:val="288"/>
          <w:tblHeader/>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2433E1" w:rsidP="001D1E18">
            <w:pPr>
              <w:pStyle w:val="11TableHeader"/>
              <w:rPr>
                <w:rFonts w:ascii="Arial" w:hAnsi="Arial" w:cs="Arial"/>
                <w:sz w:val="18"/>
                <w:szCs w:val="18"/>
              </w:rPr>
            </w:pPr>
            <w:r w:rsidRPr="00D02EBB">
              <w:t>KOL Network</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5000" w:type="pct"/>
            <w:gridSpan w:val="2"/>
          </w:tcPr>
          <w:p w:rsidR="002433E1" w:rsidRDefault="00402ABF" w:rsidP="001D1E18">
            <w:pPr>
              <w:jc w:val="left"/>
              <w:rPr>
                <w:rFonts w:ascii="Arial" w:hAnsi="Arial" w:cs="Arial"/>
                <w:szCs w:val="18"/>
              </w:rPr>
            </w:pPr>
            <w:hyperlink r:id="rId1267">
              <w:r w:rsidR="002433E1">
                <w:rPr>
                  <w:color w:val="0000FF" w:themeColor="hyperlink"/>
                  <w:u w:val="single"/>
                </w:rPr>
                <w:t>View KOL Network</w:t>
              </w:r>
            </w:hyperlink>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Institutions</w:t>
            </w:r>
          </w:p>
        </w:tc>
        <w:tc>
          <w:tcPr>
            <w:tcW w:w="3819" w:type="pct"/>
          </w:tcPr>
          <w:p w:rsidR="00BE70C4" w:rsidRDefault="00402ABF">
            <w:pPr>
              <w:cnfStyle w:val="000000010000" w:firstRow="0" w:lastRow="0" w:firstColumn="0" w:lastColumn="0" w:oddVBand="0" w:evenVBand="0" w:oddHBand="0" w:evenHBand="1" w:firstRowFirstColumn="0" w:firstRowLastColumn="0" w:lastRowFirstColumn="0" w:lastRowLastColumn="0"/>
            </w:pPr>
            <w:r>
              <w:t>Michael Foster Green; Lon S Schneider; Keith H Nuechterlein; Theodorus Grada Maria van Erp; Gary William Small; Jeffrey Lee Cummings; Stephen Robert Marder</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City</w:t>
            </w:r>
          </w:p>
        </w:tc>
        <w:tc>
          <w:tcPr>
            <w:tcW w:w="3819" w:type="pct"/>
          </w:tcPr>
          <w:p w:rsidR="00BE70C4" w:rsidRDefault="00402ABF">
            <w:pPr>
              <w:cnfStyle w:val="000000100000" w:firstRow="0" w:lastRow="0" w:firstColumn="0" w:lastColumn="0" w:oddVBand="0" w:evenVBand="0" w:oddHBand="1" w:evenHBand="0" w:firstRowFirstColumn="0" w:firstRowLastColumn="0" w:lastRowFirstColumn="0" w:lastRowLastColumn="0"/>
            </w:pPr>
            <w:r>
              <w:t xml:space="preserve">Keith H Nuechterlein; Michael Foster </w:t>
            </w:r>
            <w:r>
              <w:t>Green; Lon S Schneider; Stephen Robert Marder</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KOLs From Same Society</w:t>
            </w:r>
          </w:p>
        </w:tc>
        <w:tc>
          <w:tcPr>
            <w:tcW w:w="3819" w:type="pct"/>
          </w:tcPr>
          <w:p w:rsidR="00BE70C4" w:rsidRDefault="00402ABF">
            <w:pPr>
              <w:cnfStyle w:val="000000010000" w:firstRow="0" w:lastRow="0" w:firstColumn="0" w:lastColumn="0" w:oddVBand="0" w:evenVBand="0" w:oddHBand="0" w:evenHBand="1" w:firstRowFirstColumn="0" w:firstRowLastColumn="0" w:lastRowFirstColumn="0" w:lastRowLastColumn="0"/>
            </w:pPr>
            <w:r>
              <w:t xml:space="preserve">Theodorus Grada Maria van Erp; Stephen Paul Salloway; Daniel P Weintraub; Oscar Luis Lopez; Frank O Jessen; Constantine George Lyketsos; Peter Francis Buckley; Deanna Lynn Kelly; Anil K </w:t>
            </w:r>
            <w:r>
              <w:t xml:space="preserve">Malhotra; Henrik Zetterberg; Sophia Vinogradov; Zahinoor Ismail; Dag Aarsland; John Blake Torous; Helen Christine Kales; Mary C Sano; Jessica Ann Turner; Juan Luis Molina; Jeffrey Lee </w:t>
            </w:r>
            <w:r>
              <w:lastRenderedPageBreak/>
              <w:t>Cummings</w:t>
            </w:r>
          </w:p>
        </w:tc>
      </w:tr>
      <w:tr w:rsidR="002433E1" w:rsidTr="001D1E18">
        <w:trPr>
          <w:cnfStyle w:val="000000100000" w:firstRow="0" w:lastRow="0" w:firstColumn="0" w:lastColumn="0" w:oddVBand="0" w:evenVBand="0" w:oddHBand="1" w:evenHBand="0"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lastRenderedPageBreak/>
              <w:t>KOLs From Same Conference</w:t>
            </w:r>
          </w:p>
        </w:tc>
        <w:tc>
          <w:tcPr>
            <w:tcW w:w="3819" w:type="pct"/>
          </w:tcPr>
          <w:p w:rsidR="00BE70C4" w:rsidRDefault="00402ABF">
            <w:pPr>
              <w:cnfStyle w:val="000000100000" w:firstRow="0" w:lastRow="0" w:firstColumn="0" w:lastColumn="0" w:oddVBand="0" w:evenVBand="0" w:oddHBand="1" w:evenHBand="0" w:firstRowFirstColumn="0" w:firstRowLastColumn="0" w:lastRowFirstColumn="0" w:lastRowLastColumn="0"/>
            </w:pPr>
            <w:r>
              <w:t>Matcheri Srinivasamurthy Keshavan; P</w:t>
            </w:r>
            <w:r>
              <w:t xml:space="preserve">eter Gaston Falkai; Merete Nordentoft; John Blake Torous; Alkomiet Hasan; Til Wykes; Alessandro Serretti; Ole Andreas Andreassen; Theodorus Grada Maria van Erp; Manabu Ikeda; Andreas Meyer-Lindenberg; Christoph Ulrich Correll; Armida Mucci; Masaru Mimura; </w:t>
            </w:r>
            <w:r>
              <w:t>John Michael Kane</w:t>
            </w:r>
          </w:p>
        </w:tc>
      </w:tr>
      <w:tr w:rsidR="002433E1" w:rsidTr="001D1E18">
        <w:trPr>
          <w:cnfStyle w:val="000000010000" w:firstRow="0" w:lastRow="0" w:firstColumn="0" w:lastColumn="0" w:oddVBand="0" w:evenVBand="0" w:oddHBand="0" w:evenHBand="1" w:firstRowFirstColumn="0" w:firstRowLastColumn="0" w:lastRowFirstColumn="0" w:lastRowLastColumn="0"/>
          <w:trHeight w:val="288"/>
        </w:trPr>
        <w:tc>
          <w:tcPr>
            <w:cnfStyle w:val="001000000000" w:firstRow="0" w:lastRow="0" w:firstColumn="1" w:lastColumn="0" w:oddVBand="0" w:evenVBand="0" w:oddHBand="0" w:evenHBand="0" w:firstRowFirstColumn="0" w:firstRowLastColumn="0" w:lastRowFirstColumn="0" w:lastRowLastColumn="0"/>
            <w:tcW w:w="1181" w:type="pct"/>
          </w:tcPr>
          <w:p w:rsidR="002433E1" w:rsidRPr="00D02EBB" w:rsidRDefault="002433E1" w:rsidP="001D1E18">
            <w:pPr>
              <w:pStyle w:val="12TableTitle"/>
              <w:jc w:val="left"/>
            </w:pPr>
            <w:r w:rsidRPr="00D02EBB">
              <w:t>Co-Authors(Publications)</w:t>
            </w:r>
          </w:p>
        </w:tc>
        <w:tc>
          <w:tcPr>
            <w:tcW w:w="3819" w:type="pct"/>
          </w:tcPr>
          <w:p w:rsidR="00BE70C4" w:rsidRDefault="00402ABF">
            <w:pPr>
              <w:cnfStyle w:val="000000010000" w:firstRow="0" w:lastRow="0" w:firstColumn="0" w:lastColumn="0" w:oddVBand="0" w:evenVBand="0" w:oddHBand="0" w:evenHBand="1" w:firstRowFirstColumn="0" w:firstRowLastColumn="0" w:lastRowFirstColumn="0" w:lastRowLastColumn="0"/>
            </w:pPr>
            <w:r>
              <w:t>Scott William Woods; Robert W Buchanan; Howard Martin Fillit; Aristotle Nicholas Voineskos; Lon S Schneider; Daniel Henry Mathalon; Keith H Nuechterlein; Theodorus Grada Maria van Erp; Henry S Brodaty; Thomas Ger</w:t>
            </w:r>
            <w:r>
              <w:t>d Schulze; Stephen Paul Salloway; Daniel P Weintraub; Matcheri Srinivasamurthy Keshavan; Oscar Luis Lopez; Godfrey David Pearlson; Andreas Meyer-Lindenberg; Bjørn Hylsebeck Ebdrup; Gary William Small; Liyi Elliot Hong; Jacobo Enrique Mintzer; Pierre N Tari</w:t>
            </w:r>
            <w:r>
              <w:t>ot; Merete Nordentoft; Anil K Malhotra; Gregory Paul Strauss; Paolo Fusar-Poli; Christopher H van Dyck; Sophia Vinogradov; Diana O Perkins; Stefan Johannes Teipel; Benedicto Crespo-Facorro; Peter Gaston Falkai; Dag Aarsland; Dost Öngür; Ole Andreas Andreas</w:t>
            </w:r>
            <w:r>
              <w:t>sen; Philip H Scheltens; Celso Arango López; Jessica Ann Turner; Kristin Suzanne Cadenhead; Juan Luis Molina; Jeffrey Lee Cummings; Lieuwe de Haan</w:t>
            </w:r>
          </w:p>
        </w:tc>
      </w:tr>
    </w:tbl>
    <w:p w:rsidR="00A41FF4" w:rsidRDefault="00A41FF4" w:rsidP="00DB3165">
      <w:pPr>
        <w:spacing w:after="0" w:line="240" w:lineRule="auto"/>
        <w:rPr>
          <w:rFonts w:ascii="Arial" w:hAnsi="Arial" w:cs="Arial"/>
          <w:sz w:val="18"/>
          <w:szCs w:val="18"/>
        </w:rPr>
      </w:pPr>
    </w:p>
    <w:p w:rsidR="004F5306" w:rsidRPr="003129F9" w:rsidRDefault="004F5306" w:rsidP="00DB3165">
      <w:pPr>
        <w:spacing w:after="0"/>
        <w:rPr>
          <w:rFonts w:ascii="Arial" w:hAnsi="Arial" w:cs="Arial"/>
          <w:sz w:val="18"/>
          <w:szCs w:val="18"/>
        </w:rPr>
      </w:pPr>
    </w:p>
    <w:sectPr w:rsidR="004F5306" w:rsidRPr="003129F9" w:rsidSect="00CF36D3">
      <w:footerReference w:type="default" r:id="rId1268"/>
      <w:type w:val="continuous"/>
      <w:pgSz w:w="12240" w:h="15840"/>
      <w:pgMar w:top="1440" w:right="1440" w:bottom="1440" w:left="1440" w:header="720" w:footer="720" w:gutter="0"/>
      <w:pgBorders w:offsetFrom="page">
        <w:top w:val="single" w:sz="4" w:space="24" w:color="000000" w:themeColor="text1"/>
        <w:left w:val="single" w:sz="4" w:space="24" w:color="000000" w:themeColor="text1"/>
        <w:bottom w:val="single" w:sz="4" w:space="24" w:color="000000" w:themeColor="text1"/>
        <w:right w:val="single" w:sz="4" w:space="24" w:color="000000" w:themeColor="text1"/>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2ABF" w:rsidRDefault="00402ABF" w:rsidP="0087104C">
      <w:pPr>
        <w:spacing w:after="0" w:line="240" w:lineRule="auto"/>
      </w:pPr>
      <w:r>
        <w:separator/>
      </w:r>
    </w:p>
  </w:endnote>
  <w:endnote w:type="continuationSeparator" w:id="0">
    <w:p w:rsidR="00402ABF" w:rsidRDefault="00402ABF" w:rsidP="008710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5679458"/>
      <w:docPartObj>
        <w:docPartGallery w:val="Page Numbers (Bottom of Page)"/>
        <w:docPartUnique/>
      </w:docPartObj>
    </w:sdtPr>
    <w:sdtEndPr/>
    <w:sdtContent>
      <w:p w:rsidR="009143AA" w:rsidRDefault="009143AA">
        <w:pPr>
          <w:pStyle w:val="Footer"/>
          <w:jc w:val="right"/>
        </w:pPr>
        <w:r>
          <w:fldChar w:fldCharType="begin"/>
        </w:r>
        <w:r>
          <w:instrText xml:space="preserve"> PAGE   \* MERGEFORMAT </w:instrText>
        </w:r>
        <w:r>
          <w:fldChar w:fldCharType="separate"/>
        </w:r>
        <w:r w:rsidR="00726BA5">
          <w:rPr>
            <w:noProof/>
          </w:rPr>
          <w:t>123</w:t>
        </w:r>
        <w:r>
          <w:rPr>
            <w:noProof/>
          </w:rPr>
          <w:fldChar w:fldCharType="end"/>
        </w:r>
      </w:p>
    </w:sdtContent>
  </w:sdt>
  <w:p w:rsidR="00BE70C4" w:rsidRDefault="00402ABF">
    <w:r>
      <w:rPr>
        <w:rStyle w:val="CommentStyle"/>
      </w:rPr>
      <w:t>Last Updated Date: 03-Jul-2025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2ABF" w:rsidRDefault="00402ABF" w:rsidP="0087104C">
      <w:pPr>
        <w:spacing w:after="0" w:line="240" w:lineRule="auto"/>
      </w:pPr>
      <w:r>
        <w:separator/>
      </w:r>
    </w:p>
  </w:footnote>
  <w:footnote w:type="continuationSeparator" w:id="0">
    <w:p w:rsidR="00402ABF" w:rsidRDefault="00402ABF" w:rsidP="0087104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isplayBackgroundShape/>
  <w:hideSpellingErrors/>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04C"/>
    <w:rsid w:val="000048E6"/>
    <w:rsid w:val="00006412"/>
    <w:rsid w:val="00010791"/>
    <w:rsid w:val="00016510"/>
    <w:rsid w:val="000216B3"/>
    <w:rsid w:val="000303D5"/>
    <w:rsid w:val="00030E7D"/>
    <w:rsid w:val="000341C2"/>
    <w:rsid w:val="00036332"/>
    <w:rsid w:val="000427EC"/>
    <w:rsid w:val="000514C2"/>
    <w:rsid w:val="000529CF"/>
    <w:rsid w:val="00053914"/>
    <w:rsid w:val="00055C8A"/>
    <w:rsid w:val="0006528F"/>
    <w:rsid w:val="0007093D"/>
    <w:rsid w:val="0007182A"/>
    <w:rsid w:val="00072156"/>
    <w:rsid w:val="00073A8B"/>
    <w:rsid w:val="0007678D"/>
    <w:rsid w:val="000823E3"/>
    <w:rsid w:val="00086DA2"/>
    <w:rsid w:val="0009369C"/>
    <w:rsid w:val="000A2360"/>
    <w:rsid w:val="000A29CE"/>
    <w:rsid w:val="000A2C28"/>
    <w:rsid w:val="000A48BD"/>
    <w:rsid w:val="000A576C"/>
    <w:rsid w:val="000A5D9C"/>
    <w:rsid w:val="000A6975"/>
    <w:rsid w:val="000B03CE"/>
    <w:rsid w:val="000B0471"/>
    <w:rsid w:val="000B6177"/>
    <w:rsid w:val="000C529F"/>
    <w:rsid w:val="000C72F1"/>
    <w:rsid w:val="000D2A8D"/>
    <w:rsid w:val="000D3593"/>
    <w:rsid w:val="000D4C35"/>
    <w:rsid w:val="000D5079"/>
    <w:rsid w:val="000E3435"/>
    <w:rsid w:val="000E34E5"/>
    <w:rsid w:val="000F1EAE"/>
    <w:rsid w:val="000F4B57"/>
    <w:rsid w:val="000F5CAC"/>
    <w:rsid w:val="000F7E8B"/>
    <w:rsid w:val="00100957"/>
    <w:rsid w:val="001136BA"/>
    <w:rsid w:val="0011374B"/>
    <w:rsid w:val="00117319"/>
    <w:rsid w:val="00132734"/>
    <w:rsid w:val="00132B33"/>
    <w:rsid w:val="001330AE"/>
    <w:rsid w:val="00134A84"/>
    <w:rsid w:val="0013632E"/>
    <w:rsid w:val="00137C28"/>
    <w:rsid w:val="00145BEC"/>
    <w:rsid w:val="00152282"/>
    <w:rsid w:val="00164ED9"/>
    <w:rsid w:val="00166C66"/>
    <w:rsid w:val="00167A39"/>
    <w:rsid w:val="00174B89"/>
    <w:rsid w:val="001768ED"/>
    <w:rsid w:val="00181A7C"/>
    <w:rsid w:val="001820A2"/>
    <w:rsid w:val="00192F6D"/>
    <w:rsid w:val="00196D65"/>
    <w:rsid w:val="00196F89"/>
    <w:rsid w:val="00197660"/>
    <w:rsid w:val="001A1142"/>
    <w:rsid w:val="001A540F"/>
    <w:rsid w:val="001B6AC6"/>
    <w:rsid w:val="001C4BBD"/>
    <w:rsid w:val="001D1E18"/>
    <w:rsid w:val="001D611C"/>
    <w:rsid w:val="001F28DB"/>
    <w:rsid w:val="001F5806"/>
    <w:rsid w:val="001F796E"/>
    <w:rsid w:val="00200873"/>
    <w:rsid w:val="00201376"/>
    <w:rsid w:val="00205951"/>
    <w:rsid w:val="00205F8D"/>
    <w:rsid w:val="00211CA0"/>
    <w:rsid w:val="002125B0"/>
    <w:rsid w:val="0022107C"/>
    <w:rsid w:val="002315D4"/>
    <w:rsid w:val="00234ADF"/>
    <w:rsid w:val="00237C91"/>
    <w:rsid w:val="00241A0C"/>
    <w:rsid w:val="002433E1"/>
    <w:rsid w:val="00244C4C"/>
    <w:rsid w:val="00246433"/>
    <w:rsid w:val="00246814"/>
    <w:rsid w:val="0025032E"/>
    <w:rsid w:val="0025155B"/>
    <w:rsid w:val="00260C1F"/>
    <w:rsid w:val="002615DC"/>
    <w:rsid w:val="002625D3"/>
    <w:rsid w:val="00264CA1"/>
    <w:rsid w:val="00273E0A"/>
    <w:rsid w:val="002804DD"/>
    <w:rsid w:val="0028245F"/>
    <w:rsid w:val="00283291"/>
    <w:rsid w:val="002852FF"/>
    <w:rsid w:val="00286EAD"/>
    <w:rsid w:val="00292DB1"/>
    <w:rsid w:val="00292E82"/>
    <w:rsid w:val="002C0322"/>
    <w:rsid w:val="002C7E24"/>
    <w:rsid w:val="002D522D"/>
    <w:rsid w:val="002E10D3"/>
    <w:rsid w:val="002E721E"/>
    <w:rsid w:val="002F031F"/>
    <w:rsid w:val="002F1331"/>
    <w:rsid w:val="002F14C2"/>
    <w:rsid w:val="002F4B29"/>
    <w:rsid w:val="002F5A94"/>
    <w:rsid w:val="002F67C6"/>
    <w:rsid w:val="002F7345"/>
    <w:rsid w:val="003003AD"/>
    <w:rsid w:val="00302445"/>
    <w:rsid w:val="00303A5A"/>
    <w:rsid w:val="0030462E"/>
    <w:rsid w:val="00306A9A"/>
    <w:rsid w:val="003129F9"/>
    <w:rsid w:val="003152EF"/>
    <w:rsid w:val="00322678"/>
    <w:rsid w:val="003246A7"/>
    <w:rsid w:val="0033034D"/>
    <w:rsid w:val="00332D82"/>
    <w:rsid w:val="00334B03"/>
    <w:rsid w:val="003428DF"/>
    <w:rsid w:val="0034737D"/>
    <w:rsid w:val="00350711"/>
    <w:rsid w:val="00351902"/>
    <w:rsid w:val="00356D39"/>
    <w:rsid w:val="00357290"/>
    <w:rsid w:val="00362187"/>
    <w:rsid w:val="003621D2"/>
    <w:rsid w:val="003806A3"/>
    <w:rsid w:val="00381B0F"/>
    <w:rsid w:val="00383F34"/>
    <w:rsid w:val="00394A43"/>
    <w:rsid w:val="00396F1A"/>
    <w:rsid w:val="003A627D"/>
    <w:rsid w:val="003B048A"/>
    <w:rsid w:val="003B0857"/>
    <w:rsid w:val="003B164A"/>
    <w:rsid w:val="003B26CF"/>
    <w:rsid w:val="003B3594"/>
    <w:rsid w:val="003B637F"/>
    <w:rsid w:val="003B655B"/>
    <w:rsid w:val="003C5A02"/>
    <w:rsid w:val="003D0C23"/>
    <w:rsid w:val="003D47CA"/>
    <w:rsid w:val="003D6476"/>
    <w:rsid w:val="003D78B8"/>
    <w:rsid w:val="003E112E"/>
    <w:rsid w:val="003E1706"/>
    <w:rsid w:val="003E34EA"/>
    <w:rsid w:val="003E497D"/>
    <w:rsid w:val="003E63AF"/>
    <w:rsid w:val="003F3531"/>
    <w:rsid w:val="003F4066"/>
    <w:rsid w:val="003F4ED8"/>
    <w:rsid w:val="004005C7"/>
    <w:rsid w:val="0040130D"/>
    <w:rsid w:val="00402ABF"/>
    <w:rsid w:val="004058F4"/>
    <w:rsid w:val="00415B7D"/>
    <w:rsid w:val="004166A8"/>
    <w:rsid w:val="00416AC4"/>
    <w:rsid w:val="004174B6"/>
    <w:rsid w:val="004175AE"/>
    <w:rsid w:val="00423225"/>
    <w:rsid w:val="00434FFD"/>
    <w:rsid w:val="0043758A"/>
    <w:rsid w:val="00444E43"/>
    <w:rsid w:val="0044511B"/>
    <w:rsid w:val="00450AA5"/>
    <w:rsid w:val="004510E1"/>
    <w:rsid w:val="0045239D"/>
    <w:rsid w:val="0045789C"/>
    <w:rsid w:val="00457C19"/>
    <w:rsid w:val="0046715D"/>
    <w:rsid w:val="00470975"/>
    <w:rsid w:val="00470AE7"/>
    <w:rsid w:val="00471B4A"/>
    <w:rsid w:val="00477170"/>
    <w:rsid w:val="00486CB1"/>
    <w:rsid w:val="0049151F"/>
    <w:rsid w:val="004920A4"/>
    <w:rsid w:val="00493027"/>
    <w:rsid w:val="004947FF"/>
    <w:rsid w:val="00495D0F"/>
    <w:rsid w:val="004A264C"/>
    <w:rsid w:val="004A7414"/>
    <w:rsid w:val="004B05A2"/>
    <w:rsid w:val="004C0E05"/>
    <w:rsid w:val="004C1C71"/>
    <w:rsid w:val="004C6DE4"/>
    <w:rsid w:val="004C7F63"/>
    <w:rsid w:val="004D6FC1"/>
    <w:rsid w:val="004D73D0"/>
    <w:rsid w:val="004E3261"/>
    <w:rsid w:val="004E4813"/>
    <w:rsid w:val="004E57B1"/>
    <w:rsid w:val="004F0080"/>
    <w:rsid w:val="004F038E"/>
    <w:rsid w:val="004F1956"/>
    <w:rsid w:val="004F1AC9"/>
    <w:rsid w:val="004F244E"/>
    <w:rsid w:val="004F2B61"/>
    <w:rsid w:val="004F5306"/>
    <w:rsid w:val="004F69BB"/>
    <w:rsid w:val="00504ED6"/>
    <w:rsid w:val="00505487"/>
    <w:rsid w:val="0051019A"/>
    <w:rsid w:val="00512538"/>
    <w:rsid w:val="00513E4B"/>
    <w:rsid w:val="00516B8E"/>
    <w:rsid w:val="0052141B"/>
    <w:rsid w:val="00521598"/>
    <w:rsid w:val="005265D8"/>
    <w:rsid w:val="005306CD"/>
    <w:rsid w:val="005326AA"/>
    <w:rsid w:val="00533DB4"/>
    <w:rsid w:val="00536132"/>
    <w:rsid w:val="005452FB"/>
    <w:rsid w:val="00552D3B"/>
    <w:rsid w:val="0055394F"/>
    <w:rsid w:val="005545C7"/>
    <w:rsid w:val="00554AB5"/>
    <w:rsid w:val="0055620B"/>
    <w:rsid w:val="0055734B"/>
    <w:rsid w:val="00557C5F"/>
    <w:rsid w:val="00562C4F"/>
    <w:rsid w:val="0056337F"/>
    <w:rsid w:val="00564976"/>
    <w:rsid w:val="005704D4"/>
    <w:rsid w:val="00583D25"/>
    <w:rsid w:val="00591B2E"/>
    <w:rsid w:val="00596BBF"/>
    <w:rsid w:val="005A1899"/>
    <w:rsid w:val="005A2BA7"/>
    <w:rsid w:val="005A412F"/>
    <w:rsid w:val="005A4933"/>
    <w:rsid w:val="005A6E18"/>
    <w:rsid w:val="005A7C6D"/>
    <w:rsid w:val="005B0595"/>
    <w:rsid w:val="005C2FAA"/>
    <w:rsid w:val="005C6BFA"/>
    <w:rsid w:val="005D05F2"/>
    <w:rsid w:val="005D15AC"/>
    <w:rsid w:val="005D621F"/>
    <w:rsid w:val="005E5326"/>
    <w:rsid w:val="005E610E"/>
    <w:rsid w:val="005F0C38"/>
    <w:rsid w:val="005F5210"/>
    <w:rsid w:val="00600B60"/>
    <w:rsid w:val="0060213E"/>
    <w:rsid w:val="006030EB"/>
    <w:rsid w:val="00613EEA"/>
    <w:rsid w:val="0061571D"/>
    <w:rsid w:val="0063023A"/>
    <w:rsid w:val="00630FE7"/>
    <w:rsid w:val="0063451B"/>
    <w:rsid w:val="00641D15"/>
    <w:rsid w:val="00646899"/>
    <w:rsid w:val="00646D65"/>
    <w:rsid w:val="006630E2"/>
    <w:rsid w:val="00665AB5"/>
    <w:rsid w:val="0066691F"/>
    <w:rsid w:val="00671F2B"/>
    <w:rsid w:val="00673242"/>
    <w:rsid w:val="00675395"/>
    <w:rsid w:val="00677CEE"/>
    <w:rsid w:val="00685AD5"/>
    <w:rsid w:val="00691399"/>
    <w:rsid w:val="00696778"/>
    <w:rsid w:val="006A0B4E"/>
    <w:rsid w:val="006A4491"/>
    <w:rsid w:val="006B1024"/>
    <w:rsid w:val="006B39BF"/>
    <w:rsid w:val="006C1CCB"/>
    <w:rsid w:val="006C6139"/>
    <w:rsid w:val="006D3065"/>
    <w:rsid w:val="006D6CBF"/>
    <w:rsid w:val="006F3FD7"/>
    <w:rsid w:val="006F4F5E"/>
    <w:rsid w:val="006F56C0"/>
    <w:rsid w:val="006F5862"/>
    <w:rsid w:val="006F6E09"/>
    <w:rsid w:val="007016D6"/>
    <w:rsid w:val="007032D5"/>
    <w:rsid w:val="00706613"/>
    <w:rsid w:val="00715762"/>
    <w:rsid w:val="00722ACF"/>
    <w:rsid w:val="00726BA5"/>
    <w:rsid w:val="007301D4"/>
    <w:rsid w:val="0073259B"/>
    <w:rsid w:val="0073764D"/>
    <w:rsid w:val="00745CD6"/>
    <w:rsid w:val="00751888"/>
    <w:rsid w:val="007551F3"/>
    <w:rsid w:val="007558A0"/>
    <w:rsid w:val="00755A74"/>
    <w:rsid w:val="00763471"/>
    <w:rsid w:val="007634B0"/>
    <w:rsid w:val="00766F94"/>
    <w:rsid w:val="007677FA"/>
    <w:rsid w:val="0077000A"/>
    <w:rsid w:val="00770BDC"/>
    <w:rsid w:val="00780289"/>
    <w:rsid w:val="007806D9"/>
    <w:rsid w:val="00787F65"/>
    <w:rsid w:val="00794ED7"/>
    <w:rsid w:val="0079610D"/>
    <w:rsid w:val="00796C14"/>
    <w:rsid w:val="00797585"/>
    <w:rsid w:val="007A460D"/>
    <w:rsid w:val="007A4EFF"/>
    <w:rsid w:val="007B0448"/>
    <w:rsid w:val="007B0ED5"/>
    <w:rsid w:val="007C2691"/>
    <w:rsid w:val="007C3EBA"/>
    <w:rsid w:val="007D355D"/>
    <w:rsid w:val="007D3D58"/>
    <w:rsid w:val="007D52F8"/>
    <w:rsid w:val="007D7345"/>
    <w:rsid w:val="007E2959"/>
    <w:rsid w:val="007E49B0"/>
    <w:rsid w:val="007E530D"/>
    <w:rsid w:val="007F3251"/>
    <w:rsid w:val="007F55BD"/>
    <w:rsid w:val="007F725B"/>
    <w:rsid w:val="008036F8"/>
    <w:rsid w:val="0080398A"/>
    <w:rsid w:val="00806154"/>
    <w:rsid w:val="0081040F"/>
    <w:rsid w:val="00813B5D"/>
    <w:rsid w:val="008212BE"/>
    <w:rsid w:val="008265FA"/>
    <w:rsid w:val="008277D8"/>
    <w:rsid w:val="00832BB8"/>
    <w:rsid w:val="00837175"/>
    <w:rsid w:val="008465F4"/>
    <w:rsid w:val="00853BB3"/>
    <w:rsid w:val="008544D1"/>
    <w:rsid w:val="00855934"/>
    <w:rsid w:val="0086049D"/>
    <w:rsid w:val="008617BC"/>
    <w:rsid w:val="00863389"/>
    <w:rsid w:val="00863459"/>
    <w:rsid w:val="00863A9E"/>
    <w:rsid w:val="00865F1B"/>
    <w:rsid w:val="00866D3F"/>
    <w:rsid w:val="008702E1"/>
    <w:rsid w:val="0087104C"/>
    <w:rsid w:val="00875CFF"/>
    <w:rsid w:val="00877169"/>
    <w:rsid w:val="00877E09"/>
    <w:rsid w:val="00881721"/>
    <w:rsid w:val="00891C66"/>
    <w:rsid w:val="008920A2"/>
    <w:rsid w:val="008924F3"/>
    <w:rsid w:val="00896285"/>
    <w:rsid w:val="00896B5B"/>
    <w:rsid w:val="008A33A5"/>
    <w:rsid w:val="008A39E2"/>
    <w:rsid w:val="008A3B65"/>
    <w:rsid w:val="008A7AAF"/>
    <w:rsid w:val="008B1398"/>
    <w:rsid w:val="008B3D4F"/>
    <w:rsid w:val="008B426E"/>
    <w:rsid w:val="008B594C"/>
    <w:rsid w:val="008C1C84"/>
    <w:rsid w:val="008C3E6B"/>
    <w:rsid w:val="008D3881"/>
    <w:rsid w:val="008D5EB8"/>
    <w:rsid w:val="008D6E7D"/>
    <w:rsid w:val="008E0629"/>
    <w:rsid w:val="008E2366"/>
    <w:rsid w:val="008E6B91"/>
    <w:rsid w:val="008E6DD6"/>
    <w:rsid w:val="008F0615"/>
    <w:rsid w:val="008F3300"/>
    <w:rsid w:val="008F773B"/>
    <w:rsid w:val="00900B61"/>
    <w:rsid w:val="00902BC7"/>
    <w:rsid w:val="00905A8F"/>
    <w:rsid w:val="00907321"/>
    <w:rsid w:val="009074D1"/>
    <w:rsid w:val="009112CB"/>
    <w:rsid w:val="009143AA"/>
    <w:rsid w:val="00915BCD"/>
    <w:rsid w:val="00922BC2"/>
    <w:rsid w:val="00926067"/>
    <w:rsid w:val="0092694B"/>
    <w:rsid w:val="00926BBE"/>
    <w:rsid w:val="00932B50"/>
    <w:rsid w:val="009354EE"/>
    <w:rsid w:val="00936F71"/>
    <w:rsid w:val="00940AFA"/>
    <w:rsid w:val="00940DD8"/>
    <w:rsid w:val="009457BD"/>
    <w:rsid w:val="009471D7"/>
    <w:rsid w:val="00952843"/>
    <w:rsid w:val="00964A02"/>
    <w:rsid w:val="009651F6"/>
    <w:rsid w:val="009654BE"/>
    <w:rsid w:val="00971398"/>
    <w:rsid w:val="009713ED"/>
    <w:rsid w:val="0097144D"/>
    <w:rsid w:val="00972692"/>
    <w:rsid w:val="00973F37"/>
    <w:rsid w:val="00976939"/>
    <w:rsid w:val="00976C8F"/>
    <w:rsid w:val="0097780E"/>
    <w:rsid w:val="00977961"/>
    <w:rsid w:val="00985927"/>
    <w:rsid w:val="009926E6"/>
    <w:rsid w:val="00993DB8"/>
    <w:rsid w:val="00996E69"/>
    <w:rsid w:val="009A259C"/>
    <w:rsid w:val="009A2872"/>
    <w:rsid w:val="009A4193"/>
    <w:rsid w:val="009A6D61"/>
    <w:rsid w:val="009B2AE4"/>
    <w:rsid w:val="009C111C"/>
    <w:rsid w:val="009C2AC5"/>
    <w:rsid w:val="009C6C96"/>
    <w:rsid w:val="009D3FDD"/>
    <w:rsid w:val="009E1463"/>
    <w:rsid w:val="009E2A68"/>
    <w:rsid w:val="009E34C0"/>
    <w:rsid w:val="009E7380"/>
    <w:rsid w:val="009F039C"/>
    <w:rsid w:val="009F0E5F"/>
    <w:rsid w:val="009F167F"/>
    <w:rsid w:val="00A0074B"/>
    <w:rsid w:val="00A00A6E"/>
    <w:rsid w:val="00A03664"/>
    <w:rsid w:val="00A1182A"/>
    <w:rsid w:val="00A126C9"/>
    <w:rsid w:val="00A1428D"/>
    <w:rsid w:val="00A152CC"/>
    <w:rsid w:val="00A17CEF"/>
    <w:rsid w:val="00A2016A"/>
    <w:rsid w:val="00A260B9"/>
    <w:rsid w:val="00A305A4"/>
    <w:rsid w:val="00A3247D"/>
    <w:rsid w:val="00A37449"/>
    <w:rsid w:val="00A37560"/>
    <w:rsid w:val="00A41FF4"/>
    <w:rsid w:val="00A44F8F"/>
    <w:rsid w:val="00A462C6"/>
    <w:rsid w:val="00A51020"/>
    <w:rsid w:val="00A52A3B"/>
    <w:rsid w:val="00A54DD1"/>
    <w:rsid w:val="00A5522D"/>
    <w:rsid w:val="00A55A9E"/>
    <w:rsid w:val="00A60000"/>
    <w:rsid w:val="00A624B5"/>
    <w:rsid w:val="00A66CBD"/>
    <w:rsid w:val="00A67B73"/>
    <w:rsid w:val="00A73375"/>
    <w:rsid w:val="00A77E36"/>
    <w:rsid w:val="00A80261"/>
    <w:rsid w:val="00A8176B"/>
    <w:rsid w:val="00A92639"/>
    <w:rsid w:val="00A9497E"/>
    <w:rsid w:val="00A97A46"/>
    <w:rsid w:val="00AB641C"/>
    <w:rsid w:val="00AC0553"/>
    <w:rsid w:val="00AC4237"/>
    <w:rsid w:val="00AC6108"/>
    <w:rsid w:val="00AD0DF0"/>
    <w:rsid w:val="00AD6593"/>
    <w:rsid w:val="00AD69CC"/>
    <w:rsid w:val="00AE1D32"/>
    <w:rsid w:val="00AE1E7A"/>
    <w:rsid w:val="00AE4FD0"/>
    <w:rsid w:val="00AE5D2D"/>
    <w:rsid w:val="00AF6008"/>
    <w:rsid w:val="00B004C4"/>
    <w:rsid w:val="00B1089E"/>
    <w:rsid w:val="00B12632"/>
    <w:rsid w:val="00B1566E"/>
    <w:rsid w:val="00B21DCC"/>
    <w:rsid w:val="00B221A7"/>
    <w:rsid w:val="00B25D4C"/>
    <w:rsid w:val="00B36EDD"/>
    <w:rsid w:val="00B40520"/>
    <w:rsid w:val="00B4773A"/>
    <w:rsid w:val="00B53DB2"/>
    <w:rsid w:val="00B54954"/>
    <w:rsid w:val="00B56612"/>
    <w:rsid w:val="00B62412"/>
    <w:rsid w:val="00B63A8A"/>
    <w:rsid w:val="00B66DDA"/>
    <w:rsid w:val="00B66EB3"/>
    <w:rsid w:val="00B719CA"/>
    <w:rsid w:val="00B74E85"/>
    <w:rsid w:val="00B77433"/>
    <w:rsid w:val="00B77CA4"/>
    <w:rsid w:val="00B8089D"/>
    <w:rsid w:val="00B80BC7"/>
    <w:rsid w:val="00B828B0"/>
    <w:rsid w:val="00B861DC"/>
    <w:rsid w:val="00B912A3"/>
    <w:rsid w:val="00B92F8D"/>
    <w:rsid w:val="00B96E31"/>
    <w:rsid w:val="00BA08A9"/>
    <w:rsid w:val="00BA417B"/>
    <w:rsid w:val="00BA6D33"/>
    <w:rsid w:val="00BA7D4A"/>
    <w:rsid w:val="00BB1238"/>
    <w:rsid w:val="00BB5FDB"/>
    <w:rsid w:val="00BC4A83"/>
    <w:rsid w:val="00BC5060"/>
    <w:rsid w:val="00BC796E"/>
    <w:rsid w:val="00BD3FD1"/>
    <w:rsid w:val="00BE0FF1"/>
    <w:rsid w:val="00BE302D"/>
    <w:rsid w:val="00BE4E64"/>
    <w:rsid w:val="00BE5986"/>
    <w:rsid w:val="00BE70C4"/>
    <w:rsid w:val="00BE7F01"/>
    <w:rsid w:val="00BF2A68"/>
    <w:rsid w:val="00C163CC"/>
    <w:rsid w:val="00C20A03"/>
    <w:rsid w:val="00C25136"/>
    <w:rsid w:val="00C30631"/>
    <w:rsid w:val="00C3494C"/>
    <w:rsid w:val="00C34C88"/>
    <w:rsid w:val="00C409FD"/>
    <w:rsid w:val="00C44EC5"/>
    <w:rsid w:val="00C527CD"/>
    <w:rsid w:val="00C52BD3"/>
    <w:rsid w:val="00C52C55"/>
    <w:rsid w:val="00C53976"/>
    <w:rsid w:val="00C55C98"/>
    <w:rsid w:val="00C55F53"/>
    <w:rsid w:val="00C575A7"/>
    <w:rsid w:val="00C65E6E"/>
    <w:rsid w:val="00C711FA"/>
    <w:rsid w:val="00C75EF8"/>
    <w:rsid w:val="00C80233"/>
    <w:rsid w:val="00C83C86"/>
    <w:rsid w:val="00C86B93"/>
    <w:rsid w:val="00C93F5E"/>
    <w:rsid w:val="00C95CE5"/>
    <w:rsid w:val="00C962EE"/>
    <w:rsid w:val="00C97074"/>
    <w:rsid w:val="00CA0242"/>
    <w:rsid w:val="00CA0CF0"/>
    <w:rsid w:val="00CA3FBC"/>
    <w:rsid w:val="00CA51DA"/>
    <w:rsid w:val="00CA721A"/>
    <w:rsid w:val="00CB5095"/>
    <w:rsid w:val="00CB523E"/>
    <w:rsid w:val="00CB6400"/>
    <w:rsid w:val="00CC0A46"/>
    <w:rsid w:val="00CC223A"/>
    <w:rsid w:val="00CC2F59"/>
    <w:rsid w:val="00CD1E52"/>
    <w:rsid w:val="00CD20E6"/>
    <w:rsid w:val="00CE0B89"/>
    <w:rsid w:val="00CF36D3"/>
    <w:rsid w:val="00CF4BF2"/>
    <w:rsid w:val="00CF5959"/>
    <w:rsid w:val="00D00EF5"/>
    <w:rsid w:val="00D01498"/>
    <w:rsid w:val="00D04250"/>
    <w:rsid w:val="00D076F2"/>
    <w:rsid w:val="00D14634"/>
    <w:rsid w:val="00D2291D"/>
    <w:rsid w:val="00D2508E"/>
    <w:rsid w:val="00D25FD8"/>
    <w:rsid w:val="00D36E77"/>
    <w:rsid w:val="00D43CE8"/>
    <w:rsid w:val="00D52280"/>
    <w:rsid w:val="00D70C69"/>
    <w:rsid w:val="00D71DCD"/>
    <w:rsid w:val="00D85380"/>
    <w:rsid w:val="00D856CE"/>
    <w:rsid w:val="00DA2E93"/>
    <w:rsid w:val="00DA35F9"/>
    <w:rsid w:val="00DA4DBC"/>
    <w:rsid w:val="00DB3165"/>
    <w:rsid w:val="00DB373A"/>
    <w:rsid w:val="00DB46C1"/>
    <w:rsid w:val="00DB5AD2"/>
    <w:rsid w:val="00DC0021"/>
    <w:rsid w:val="00DC1DAE"/>
    <w:rsid w:val="00DC1E04"/>
    <w:rsid w:val="00DC2320"/>
    <w:rsid w:val="00DC462C"/>
    <w:rsid w:val="00DD19DD"/>
    <w:rsid w:val="00DD2C46"/>
    <w:rsid w:val="00DD2DA0"/>
    <w:rsid w:val="00DD323E"/>
    <w:rsid w:val="00DD46B6"/>
    <w:rsid w:val="00DD69CE"/>
    <w:rsid w:val="00DD70A5"/>
    <w:rsid w:val="00DE41A8"/>
    <w:rsid w:val="00DE50F9"/>
    <w:rsid w:val="00DF1860"/>
    <w:rsid w:val="00DF65C5"/>
    <w:rsid w:val="00DF6B7F"/>
    <w:rsid w:val="00E00BF6"/>
    <w:rsid w:val="00E00DB8"/>
    <w:rsid w:val="00E02403"/>
    <w:rsid w:val="00E124CD"/>
    <w:rsid w:val="00E15144"/>
    <w:rsid w:val="00E1637C"/>
    <w:rsid w:val="00E17D66"/>
    <w:rsid w:val="00E20201"/>
    <w:rsid w:val="00E302A8"/>
    <w:rsid w:val="00E3537D"/>
    <w:rsid w:val="00E35F99"/>
    <w:rsid w:val="00E401CA"/>
    <w:rsid w:val="00E53ED8"/>
    <w:rsid w:val="00E642EE"/>
    <w:rsid w:val="00E64318"/>
    <w:rsid w:val="00E64D3B"/>
    <w:rsid w:val="00E65250"/>
    <w:rsid w:val="00E71CE5"/>
    <w:rsid w:val="00E873FD"/>
    <w:rsid w:val="00E87BEF"/>
    <w:rsid w:val="00E91CD4"/>
    <w:rsid w:val="00E9729C"/>
    <w:rsid w:val="00EB0685"/>
    <w:rsid w:val="00EB43DB"/>
    <w:rsid w:val="00EC122D"/>
    <w:rsid w:val="00EC2F8F"/>
    <w:rsid w:val="00ED2C0E"/>
    <w:rsid w:val="00ED6BB0"/>
    <w:rsid w:val="00ED7F63"/>
    <w:rsid w:val="00EE07D7"/>
    <w:rsid w:val="00EE391F"/>
    <w:rsid w:val="00EE74D8"/>
    <w:rsid w:val="00EF0E8D"/>
    <w:rsid w:val="00EF2114"/>
    <w:rsid w:val="00EF569E"/>
    <w:rsid w:val="00EF5C3F"/>
    <w:rsid w:val="00F07512"/>
    <w:rsid w:val="00F11AC6"/>
    <w:rsid w:val="00F12DFB"/>
    <w:rsid w:val="00F25618"/>
    <w:rsid w:val="00F26F6F"/>
    <w:rsid w:val="00F32B7D"/>
    <w:rsid w:val="00F416D4"/>
    <w:rsid w:val="00F43A91"/>
    <w:rsid w:val="00F47B2D"/>
    <w:rsid w:val="00F51D27"/>
    <w:rsid w:val="00F608ED"/>
    <w:rsid w:val="00F6333A"/>
    <w:rsid w:val="00F64B03"/>
    <w:rsid w:val="00F64F9E"/>
    <w:rsid w:val="00F6790C"/>
    <w:rsid w:val="00F76CB4"/>
    <w:rsid w:val="00F80CD5"/>
    <w:rsid w:val="00F814AF"/>
    <w:rsid w:val="00F82506"/>
    <w:rsid w:val="00F8462C"/>
    <w:rsid w:val="00F84DE7"/>
    <w:rsid w:val="00F87E61"/>
    <w:rsid w:val="00F93A7F"/>
    <w:rsid w:val="00FA08A9"/>
    <w:rsid w:val="00FA1B94"/>
    <w:rsid w:val="00FA2370"/>
    <w:rsid w:val="00FA3433"/>
    <w:rsid w:val="00FB1D5C"/>
    <w:rsid w:val="00FB1F1A"/>
    <w:rsid w:val="00FB29BF"/>
    <w:rsid w:val="00FB2C93"/>
    <w:rsid w:val="00FB3BB2"/>
    <w:rsid w:val="00FB457B"/>
    <w:rsid w:val="00FB5266"/>
    <w:rsid w:val="00FC0C9A"/>
    <w:rsid w:val="00FC23E8"/>
    <w:rsid w:val="00FC3A57"/>
    <w:rsid w:val="00FC44A9"/>
    <w:rsid w:val="00FC5CE5"/>
    <w:rsid w:val="00FD17FF"/>
    <w:rsid w:val="00FD27F2"/>
    <w:rsid w:val="00FD38B9"/>
    <w:rsid w:val="00FD6E01"/>
    <w:rsid w:val="00FE0979"/>
    <w:rsid w:val="00FE665B"/>
    <w:rsid w:val="00FF0E2F"/>
    <w:rsid w:val="00FF1E00"/>
    <w:rsid w:val="00FF3F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7104C"/>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87104C"/>
  </w:style>
  <w:style w:type="paragraph" w:styleId="Footer">
    <w:name w:val="footer"/>
    <w:basedOn w:val="Normal"/>
    <w:link w:val="FooterChar"/>
    <w:uiPriority w:val="99"/>
    <w:unhideWhenUsed/>
    <w:rsid w:val="008710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87104C"/>
  </w:style>
  <w:style w:type="paragraph" w:styleId="BalloonText">
    <w:name w:val="Balloon Text"/>
    <w:basedOn w:val="Normal"/>
    <w:link w:val="BalloonTextChar"/>
    <w:uiPriority w:val="99"/>
    <w:semiHidden/>
    <w:unhideWhenUsed/>
    <w:rsid w:val="008710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7104C"/>
    <w:rPr>
      <w:rFonts w:ascii="Tahoma" w:hAnsi="Tahoma" w:cs="Tahoma"/>
      <w:sz w:val="16"/>
      <w:szCs w:val="16"/>
    </w:rPr>
  </w:style>
  <w:style w:type="character" w:styleId="Hyperlink">
    <w:name w:val="Hyperlink"/>
    <w:basedOn w:val="DefaultParagraphFont"/>
    <w:uiPriority w:val="99"/>
    <w:unhideWhenUsed/>
    <w:rsid w:val="00DB46C1"/>
    <w:rPr>
      <w:color w:val="0000FF" w:themeColor="hyperlink"/>
      <w:u w:val="single"/>
    </w:rPr>
  </w:style>
  <w:style w:type="table" w:styleId="TableGrid">
    <w:name w:val="Table Grid"/>
    <w:basedOn w:val="TableNormal"/>
    <w:uiPriority w:val="59"/>
    <w:rsid w:val="00B80BC7"/>
    <w:pPr>
      <w:spacing w:before="100" w:after="100" w:line="240" w:lineRule="auto"/>
    </w:pPr>
    <w:rPr>
      <w:rFonts w:ascii="Times New Roman" w:eastAsia="Times New Roman"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TableTitle">
    <w:name w:val="12. Table Title"/>
    <w:basedOn w:val="ListParagraph"/>
    <w:link w:val="12TableTitleChar"/>
    <w:qFormat/>
    <w:rsid w:val="00B80BC7"/>
    <w:pPr>
      <w:spacing w:after="0" w:line="240" w:lineRule="auto"/>
      <w:ind w:left="0"/>
      <w:contextualSpacing w:val="0"/>
      <w:jc w:val="center"/>
    </w:pPr>
    <w:rPr>
      <w:rFonts w:ascii="Calibri" w:eastAsia="Times New Roman" w:hAnsi="Calibri" w:cs="Calibri"/>
      <w:b/>
    </w:rPr>
  </w:style>
  <w:style w:type="paragraph" w:styleId="ListParagraph">
    <w:name w:val="List Paragraph"/>
    <w:basedOn w:val="Normal"/>
    <w:uiPriority w:val="34"/>
    <w:qFormat/>
    <w:rsid w:val="00B80BC7"/>
    <w:pPr>
      <w:ind w:left="720"/>
      <w:contextualSpacing/>
    </w:pPr>
  </w:style>
  <w:style w:type="character" w:customStyle="1" w:styleId="12TableTitleChar">
    <w:name w:val="12. Table Title Char"/>
    <w:basedOn w:val="DefaultParagraphFont"/>
    <w:link w:val="12TableTitle"/>
    <w:rsid w:val="00B80BC7"/>
    <w:rPr>
      <w:rFonts w:ascii="Calibri" w:eastAsia="Times New Roman" w:hAnsi="Calibri" w:cs="Calibri"/>
      <w:b/>
    </w:rPr>
  </w:style>
  <w:style w:type="paragraph" w:customStyle="1" w:styleId="13TableText">
    <w:name w:val="13. Table Text"/>
    <w:basedOn w:val="ListParagraph"/>
    <w:link w:val="13TableTextChar"/>
    <w:qFormat/>
    <w:rsid w:val="00B80BC7"/>
    <w:pPr>
      <w:spacing w:after="0" w:line="240" w:lineRule="auto"/>
      <w:ind w:left="0"/>
      <w:contextualSpacing w:val="0"/>
    </w:pPr>
    <w:rPr>
      <w:rFonts w:ascii="Calibri" w:eastAsia="Times New Roman" w:hAnsi="Calibri" w:cs="Calibri"/>
    </w:rPr>
  </w:style>
  <w:style w:type="character" w:customStyle="1" w:styleId="13TableTextChar">
    <w:name w:val="13. Table Text Char"/>
    <w:basedOn w:val="DefaultParagraphFont"/>
    <w:link w:val="13TableText"/>
    <w:rsid w:val="00B80BC7"/>
    <w:rPr>
      <w:rFonts w:ascii="Calibri" w:eastAsia="Times New Roman" w:hAnsi="Calibri" w:cs="Calibri"/>
    </w:rPr>
  </w:style>
  <w:style w:type="paragraph" w:customStyle="1" w:styleId="11TableHeader">
    <w:name w:val="11. Table Header"/>
    <w:basedOn w:val="ListParagraph"/>
    <w:link w:val="11TableHeaderChar"/>
    <w:qFormat/>
    <w:rsid w:val="00DC462C"/>
    <w:pPr>
      <w:spacing w:after="0" w:line="240" w:lineRule="auto"/>
      <w:ind w:left="0"/>
      <w:contextualSpacing w:val="0"/>
    </w:pPr>
    <w:rPr>
      <w:rFonts w:ascii="Calibri" w:eastAsia="Times New Roman" w:hAnsi="Calibri" w:cs="Calibri"/>
      <w:b/>
      <w:color w:val="FFFFFF" w:themeColor="background1"/>
    </w:rPr>
  </w:style>
  <w:style w:type="character" w:customStyle="1" w:styleId="11TableHeaderChar">
    <w:name w:val="11. Table Header Char"/>
    <w:basedOn w:val="DefaultParagraphFont"/>
    <w:link w:val="11TableHeader"/>
    <w:rsid w:val="00DC462C"/>
    <w:rPr>
      <w:rFonts w:ascii="Calibri" w:eastAsia="Times New Roman" w:hAnsi="Calibri" w:cs="Calibri"/>
      <w:b/>
      <w:color w:val="FFFFFF" w:themeColor="background1"/>
    </w:rPr>
  </w:style>
  <w:style w:type="table" w:customStyle="1" w:styleId="MediumShading1-Accent11">
    <w:name w:val="Medium Shading 1 - Accent 11"/>
    <w:basedOn w:val="TableNormal"/>
    <w:uiPriority w:val="63"/>
    <w:rsid w:val="004947FF"/>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6" w:space="0" w:color="548DD4" w:themeColor="text2" w:themeTint="99"/>
        <w:insideV w:val="single" w:sz="6" w:space="0" w:color="548DD4" w:themeColor="text2" w:themeTint="99"/>
      </w:tblBorders>
      <w:tblCellMar>
        <w:top w:w="0" w:type="dxa"/>
        <w:left w:w="108" w:type="dxa"/>
        <w:bottom w:w="0" w:type="dxa"/>
        <w:right w:w="108" w:type="dxa"/>
      </w:tblCellMar>
    </w:tblPr>
    <w:trPr>
      <w:tblHeader/>
    </w:trPr>
    <w:tblStylePr w:type="firstRow">
      <w:pPr>
        <w:spacing w:before="0" w:after="0" w:line="240" w:lineRule="auto"/>
        <w:jc w:val="left"/>
      </w:pPr>
      <w:rPr>
        <w:rFonts w:asciiTheme="minorHAnsi" w:hAnsiTheme="minorHAnsi"/>
        <w:b/>
        <w:bCs/>
        <w:color w:val="FFFFFF" w:themeColor="background1"/>
        <w:sz w:val="22"/>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Horz">
      <w:pPr>
        <w:jc w:val="left"/>
      </w:p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D3DFEE" w:themeFill="accent1" w:themeFillTint="3F"/>
        <w:vAlign w:val="center"/>
      </w:tcPr>
    </w:tblStylePr>
    <w:tblStylePr w:type="band2Horz">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style>
  <w:style w:type="table" w:styleId="MediumShading1-Accent1">
    <w:name w:val="Medium Shading 1 Accent 1"/>
    <w:basedOn w:val="TableNormal"/>
    <w:uiPriority w:val="63"/>
    <w:rsid w:val="00C52C55"/>
    <w:pPr>
      <w:spacing w:after="0" w:line="240" w:lineRule="auto"/>
    </w:pPr>
    <w:tblPr>
      <w:tblStyleRowBandSize w:val="1"/>
      <w:tblStyleColBandSize w:val="1"/>
      <w:tblInd w:w="0" w:type="dxa"/>
      <w:tbl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blBorders>
      <w:tblCellMar>
        <w:top w:w="0" w:type="dxa"/>
        <w:left w:w="108" w:type="dxa"/>
        <w:bottom w:w="0" w:type="dxa"/>
        <w:right w:w="108" w:type="dxa"/>
      </w:tblCellMar>
    </w:tblPr>
    <w:tblStylePr w:type="firstRow">
      <w:pPr>
        <w:spacing w:before="0" w:after="0" w:line="240" w:lineRule="auto"/>
        <w:jc w:val="left"/>
      </w:pPr>
      <w:rPr>
        <w:rFonts w:asciiTheme="minorHAnsi" w:hAnsiTheme="minorHAnsi"/>
        <w:b/>
        <w:bCs/>
        <w:color w:val="FFFFFF" w:themeColor="background1"/>
        <w:sz w:val="22"/>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shd w:val="clear" w:color="auto" w:fill="4F81BD" w:themeFill="accent1"/>
        <w:vAlign w:val="center"/>
      </w:tcPr>
    </w:tblStylePr>
    <w:tblStylePr w:type="lastRow">
      <w:pPr>
        <w:spacing w:before="0" w:after="0" w:line="240" w:lineRule="auto"/>
      </w:pPr>
      <w:rPr>
        <w:rFonts w:asciiTheme="minorHAnsi" w:hAnsiTheme="minorHAnsi"/>
        <w:b w:val="0"/>
        <w:bCs/>
        <w:sz w:val="18"/>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pPr>
        <w:jc w:val="center"/>
      </w:pPr>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vAlign w:val="center"/>
      </w:tcPr>
    </w:tblStylePr>
    <w:tblStylePr w:type="lastCol">
      <w:rPr>
        <w:rFonts w:asciiTheme="minorHAnsi" w:hAnsiTheme="minorHAnsi"/>
        <w:b w:val="0"/>
        <w:bCs/>
        <w:sz w:val="18"/>
      </w:rPr>
      <w:tblPr/>
      <w:tcPr>
        <w:tcBorders>
          <w:top w:val="single" w:sz="4" w:space="0" w:color="548DD4" w:themeColor="text2" w:themeTint="99"/>
          <w:left w:val="single" w:sz="4" w:space="0" w:color="548DD4" w:themeColor="text2" w:themeTint="99"/>
          <w:bottom w:val="single" w:sz="4" w:space="0" w:color="548DD4" w:themeColor="text2" w:themeTint="99"/>
          <w:right w:val="single" w:sz="4" w:space="0" w:color="548DD4" w:themeColor="text2" w:themeTint="99"/>
          <w:insideH w:val="single" w:sz="4" w:space="0" w:color="548DD4" w:themeColor="text2" w:themeTint="99"/>
          <w:insideV w:val="single" w:sz="4" w:space="0" w:color="548DD4" w:themeColor="text2" w:themeTint="99"/>
        </w:tcBorders>
      </w:tcPr>
    </w:tblStylePr>
    <w:tblStylePr w:type="band1Vert">
      <w:tblPr/>
      <w:tcPr>
        <w:shd w:val="clear" w:color="auto" w:fill="D3DFEE" w:themeFill="accent1" w:themeFillTint="3F"/>
      </w:tcPr>
    </w:tblStylePr>
    <w:tblStylePr w:type="band1Horz">
      <w:pPr>
        <w:jc w:val="left"/>
      </w:pPr>
      <w:rPr>
        <w:rFonts w:asciiTheme="minorHAnsi" w:hAnsiTheme="minorHAnsi"/>
        <w:sz w:val="18"/>
      </w:rPr>
      <w:tblPr/>
      <w:tcPr>
        <w:shd w:val="clear" w:color="auto" w:fill="FFFFFF" w:themeFill="background1"/>
      </w:tcPr>
    </w:tblStylePr>
    <w:tblStylePr w:type="band2Horz">
      <w:pPr>
        <w:jc w:val="left"/>
      </w:pPr>
      <w:rPr>
        <w:rFonts w:asciiTheme="minorHAnsi" w:hAnsiTheme="minorHAnsi"/>
        <w:sz w:val="18"/>
      </w:rPr>
      <w:tblPr/>
      <w:tcPr>
        <w:shd w:val="clear" w:color="auto" w:fill="D3DFEE"/>
      </w:tcPr>
    </w:tblStylePr>
  </w:style>
  <w:style w:type="character" w:customStyle="1" w:styleId="CommentsStyle">
    <w:name w:val="CommentsStyle"/>
    <w:rPr>
      <w:sz w:val="18"/>
    </w:rPr>
  </w:style>
  <w:style w:type="character" w:customStyle="1" w:styleId="CommentStyle">
    <w:name w:val="CommentStyle"/>
    <w:rPr>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220211">
      <w:bodyDiv w:val="1"/>
      <w:marLeft w:val="0"/>
      <w:marRight w:val="0"/>
      <w:marTop w:val="0"/>
      <w:marBottom w:val="0"/>
      <w:divBdr>
        <w:top w:val="none" w:sz="0" w:space="0" w:color="auto"/>
        <w:left w:val="none" w:sz="0" w:space="0" w:color="auto"/>
        <w:bottom w:val="none" w:sz="0" w:space="0" w:color="auto"/>
        <w:right w:val="none" w:sz="0" w:space="0" w:color="auto"/>
      </w:divBdr>
    </w:div>
    <w:div w:id="243882701">
      <w:bodyDiv w:val="1"/>
      <w:marLeft w:val="0"/>
      <w:marRight w:val="0"/>
      <w:marTop w:val="0"/>
      <w:marBottom w:val="0"/>
      <w:divBdr>
        <w:top w:val="none" w:sz="0" w:space="0" w:color="auto"/>
        <w:left w:val="none" w:sz="0" w:space="0" w:color="auto"/>
        <w:bottom w:val="none" w:sz="0" w:space="0" w:color="auto"/>
        <w:right w:val="none" w:sz="0" w:space="0" w:color="auto"/>
      </w:divBdr>
    </w:div>
    <w:div w:id="269243419">
      <w:bodyDiv w:val="1"/>
      <w:marLeft w:val="0"/>
      <w:marRight w:val="0"/>
      <w:marTop w:val="0"/>
      <w:marBottom w:val="0"/>
      <w:divBdr>
        <w:top w:val="none" w:sz="0" w:space="0" w:color="auto"/>
        <w:left w:val="none" w:sz="0" w:space="0" w:color="auto"/>
        <w:bottom w:val="none" w:sz="0" w:space="0" w:color="auto"/>
        <w:right w:val="none" w:sz="0" w:space="0" w:color="auto"/>
      </w:divBdr>
    </w:div>
    <w:div w:id="459031402">
      <w:bodyDiv w:val="1"/>
      <w:marLeft w:val="0"/>
      <w:marRight w:val="0"/>
      <w:marTop w:val="0"/>
      <w:marBottom w:val="0"/>
      <w:divBdr>
        <w:top w:val="none" w:sz="0" w:space="0" w:color="auto"/>
        <w:left w:val="none" w:sz="0" w:space="0" w:color="auto"/>
        <w:bottom w:val="none" w:sz="0" w:space="0" w:color="auto"/>
        <w:right w:val="none" w:sz="0" w:space="0" w:color="auto"/>
      </w:divBdr>
    </w:div>
    <w:div w:id="468211116">
      <w:bodyDiv w:val="1"/>
      <w:marLeft w:val="0"/>
      <w:marRight w:val="0"/>
      <w:marTop w:val="0"/>
      <w:marBottom w:val="0"/>
      <w:divBdr>
        <w:top w:val="none" w:sz="0" w:space="0" w:color="auto"/>
        <w:left w:val="none" w:sz="0" w:space="0" w:color="auto"/>
        <w:bottom w:val="none" w:sz="0" w:space="0" w:color="auto"/>
        <w:right w:val="none" w:sz="0" w:space="0" w:color="auto"/>
      </w:divBdr>
    </w:div>
    <w:div w:id="530609849">
      <w:bodyDiv w:val="1"/>
      <w:marLeft w:val="0"/>
      <w:marRight w:val="0"/>
      <w:marTop w:val="0"/>
      <w:marBottom w:val="0"/>
      <w:divBdr>
        <w:top w:val="none" w:sz="0" w:space="0" w:color="auto"/>
        <w:left w:val="none" w:sz="0" w:space="0" w:color="auto"/>
        <w:bottom w:val="none" w:sz="0" w:space="0" w:color="auto"/>
        <w:right w:val="none" w:sz="0" w:space="0" w:color="auto"/>
      </w:divBdr>
    </w:div>
    <w:div w:id="535243286">
      <w:bodyDiv w:val="1"/>
      <w:marLeft w:val="0"/>
      <w:marRight w:val="0"/>
      <w:marTop w:val="0"/>
      <w:marBottom w:val="0"/>
      <w:divBdr>
        <w:top w:val="none" w:sz="0" w:space="0" w:color="auto"/>
        <w:left w:val="none" w:sz="0" w:space="0" w:color="auto"/>
        <w:bottom w:val="none" w:sz="0" w:space="0" w:color="auto"/>
        <w:right w:val="none" w:sz="0" w:space="0" w:color="auto"/>
      </w:divBdr>
    </w:div>
    <w:div w:id="643781294">
      <w:bodyDiv w:val="1"/>
      <w:marLeft w:val="0"/>
      <w:marRight w:val="0"/>
      <w:marTop w:val="0"/>
      <w:marBottom w:val="0"/>
      <w:divBdr>
        <w:top w:val="none" w:sz="0" w:space="0" w:color="auto"/>
        <w:left w:val="none" w:sz="0" w:space="0" w:color="auto"/>
        <w:bottom w:val="none" w:sz="0" w:space="0" w:color="auto"/>
        <w:right w:val="none" w:sz="0" w:space="0" w:color="auto"/>
      </w:divBdr>
    </w:div>
    <w:div w:id="664628202">
      <w:bodyDiv w:val="1"/>
      <w:marLeft w:val="0"/>
      <w:marRight w:val="0"/>
      <w:marTop w:val="0"/>
      <w:marBottom w:val="0"/>
      <w:divBdr>
        <w:top w:val="none" w:sz="0" w:space="0" w:color="auto"/>
        <w:left w:val="none" w:sz="0" w:space="0" w:color="auto"/>
        <w:bottom w:val="none" w:sz="0" w:space="0" w:color="auto"/>
        <w:right w:val="none" w:sz="0" w:space="0" w:color="auto"/>
      </w:divBdr>
    </w:div>
    <w:div w:id="699091798">
      <w:bodyDiv w:val="1"/>
      <w:marLeft w:val="0"/>
      <w:marRight w:val="0"/>
      <w:marTop w:val="0"/>
      <w:marBottom w:val="0"/>
      <w:divBdr>
        <w:top w:val="none" w:sz="0" w:space="0" w:color="auto"/>
        <w:left w:val="none" w:sz="0" w:space="0" w:color="auto"/>
        <w:bottom w:val="none" w:sz="0" w:space="0" w:color="auto"/>
        <w:right w:val="none" w:sz="0" w:space="0" w:color="auto"/>
      </w:divBdr>
    </w:div>
    <w:div w:id="712194982">
      <w:bodyDiv w:val="1"/>
      <w:marLeft w:val="0"/>
      <w:marRight w:val="0"/>
      <w:marTop w:val="0"/>
      <w:marBottom w:val="0"/>
      <w:divBdr>
        <w:top w:val="none" w:sz="0" w:space="0" w:color="auto"/>
        <w:left w:val="none" w:sz="0" w:space="0" w:color="auto"/>
        <w:bottom w:val="none" w:sz="0" w:space="0" w:color="auto"/>
        <w:right w:val="none" w:sz="0" w:space="0" w:color="auto"/>
      </w:divBdr>
    </w:div>
    <w:div w:id="730006381">
      <w:bodyDiv w:val="1"/>
      <w:marLeft w:val="0"/>
      <w:marRight w:val="0"/>
      <w:marTop w:val="0"/>
      <w:marBottom w:val="0"/>
      <w:divBdr>
        <w:top w:val="none" w:sz="0" w:space="0" w:color="auto"/>
        <w:left w:val="none" w:sz="0" w:space="0" w:color="auto"/>
        <w:bottom w:val="none" w:sz="0" w:space="0" w:color="auto"/>
        <w:right w:val="none" w:sz="0" w:space="0" w:color="auto"/>
      </w:divBdr>
    </w:div>
    <w:div w:id="744840039">
      <w:bodyDiv w:val="1"/>
      <w:marLeft w:val="0"/>
      <w:marRight w:val="0"/>
      <w:marTop w:val="0"/>
      <w:marBottom w:val="0"/>
      <w:divBdr>
        <w:top w:val="none" w:sz="0" w:space="0" w:color="auto"/>
        <w:left w:val="none" w:sz="0" w:space="0" w:color="auto"/>
        <w:bottom w:val="none" w:sz="0" w:space="0" w:color="auto"/>
        <w:right w:val="none" w:sz="0" w:space="0" w:color="auto"/>
      </w:divBdr>
    </w:div>
    <w:div w:id="795872202">
      <w:bodyDiv w:val="1"/>
      <w:marLeft w:val="0"/>
      <w:marRight w:val="0"/>
      <w:marTop w:val="0"/>
      <w:marBottom w:val="0"/>
      <w:divBdr>
        <w:top w:val="none" w:sz="0" w:space="0" w:color="auto"/>
        <w:left w:val="none" w:sz="0" w:space="0" w:color="auto"/>
        <w:bottom w:val="none" w:sz="0" w:space="0" w:color="auto"/>
        <w:right w:val="none" w:sz="0" w:space="0" w:color="auto"/>
      </w:divBdr>
    </w:div>
    <w:div w:id="823476216">
      <w:bodyDiv w:val="1"/>
      <w:marLeft w:val="0"/>
      <w:marRight w:val="0"/>
      <w:marTop w:val="0"/>
      <w:marBottom w:val="0"/>
      <w:divBdr>
        <w:top w:val="none" w:sz="0" w:space="0" w:color="auto"/>
        <w:left w:val="none" w:sz="0" w:space="0" w:color="auto"/>
        <w:bottom w:val="none" w:sz="0" w:space="0" w:color="auto"/>
        <w:right w:val="none" w:sz="0" w:space="0" w:color="auto"/>
      </w:divBdr>
    </w:div>
    <w:div w:id="849679106">
      <w:bodyDiv w:val="1"/>
      <w:marLeft w:val="0"/>
      <w:marRight w:val="0"/>
      <w:marTop w:val="0"/>
      <w:marBottom w:val="0"/>
      <w:divBdr>
        <w:top w:val="none" w:sz="0" w:space="0" w:color="auto"/>
        <w:left w:val="none" w:sz="0" w:space="0" w:color="auto"/>
        <w:bottom w:val="none" w:sz="0" w:space="0" w:color="auto"/>
        <w:right w:val="none" w:sz="0" w:space="0" w:color="auto"/>
      </w:divBdr>
    </w:div>
    <w:div w:id="859202817">
      <w:bodyDiv w:val="1"/>
      <w:marLeft w:val="0"/>
      <w:marRight w:val="0"/>
      <w:marTop w:val="0"/>
      <w:marBottom w:val="0"/>
      <w:divBdr>
        <w:top w:val="none" w:sz="0" w:space="0" w:color="auto"/>
        <w:left w:val="none" w:sz="0" w:space="0" w:color="auto"/>
        <w:bottom w:val="none" w:sz="0" w:space="0" w:color="auto"/>
        <w:right w:val="none" w:sz="0" w:space="0" w:color="auto"/>
      </w:divBdr>
    </w:div>
    <w:div w:id="862090659">
      <w:bodyDiv w:val="1"/>
      <w:marLeft w:val="0"/>
      <w:marRight w:val="0"/>
      <w:marTop w:val="0"/>
      <w:marBottom w:val="0"/>
      <w:divBdr>
        <w:top w:val="none" w:sz="0" w:space="0" w:color="auto"/>
        <w:left w:val="none" w:sz="0" w:space="0" w:color="auto"/>
        <w:bottom w:val="none" w:sz="0" w:space="0" w:color="auto"/>
        <w:right w:val="none" w:sz="0" w:space="0" w:color="auto"/>
      </w:divBdr>
    </w:div>
    <w:div w:id="1051461314">
      <w:bodyDiv w:val="1"/>
      <w:marLeft w:val="0"/>
      <w:marRight w:val="0"/>
      <w:marTop w:val="0"/>
      <w:marBottom w:val="0"/>
      <w:divBdr>
        <w:top w:val="none" w:sz="0" w:space="0" w:color="auto"/>
        <w:left w:val="none" w:sz="0" w:space="0" w:color="auto"/>
        <w:bottom w:val="none" w:sz="0" w:space="0" w:color="auto"/>
        <w:right w:val="none" w:sz="0" w:space="0" w:color="auto"/>
      </w:divBdr>
    </w:div>
    <w:div w:id="1057896344">
      <w:bodyDiv w:val="1"/>
      <w:marLeft w:val="0"/>
      <w:marRight w:val="0"/>
      <w:marTop w:val="0"/>
      <w:marBottom w:val="0"/>
      <w:divBdr>
        <w:top w:val="none" w:sz="0" w:space="0" w:color="auto"/>
        <w:left w:val="none" w:sz="0" w:space="0" w:color="auto"/>
        <w:bottom w:val="none" w:sz="0" w:space="0" w:color="auto"/>
        <w:right w:val="none" w:sz="0" w:space="0" w:color="auto"/>
      </w:divBdr>
    </w:div>
    <w:div w:id="1079401256">
      <w:bodyDiv w:val="1"/>
      <w:marLeft w:val="0"/>
      <w:marRight w:val="0"/>
      <w:marTop w:val="0"/>
      <w:marBottom w:val="0"/>
      <w:divBdr>
        <w:top w:val="none" w:sz="0" w:space="0" w:color="auto"/>
        <w:left w:val="none" w:sz="0" w:space="0" w:color="auto"/>
        <w:bottom w:val="none" w:sz="0" w:space="0" w:color="auto"/>
        <w:right w:val="none" w:sz="0" w:space="0" w:color="auto"/>
      </w:divBdr>
    </w:div>
    <w:div w:id="1104499238">
      <w:bodyDiv w:val="1"/>
      <w:marLeft w:val="0"/>
      <w:marRight w:val="0"/>
      <w:marTop w:val="0"/>
      <w:marBottom w:val="0"/>
      <w:divBdr>
        <w:top w:val="none" w:sz="0" w:space="0" w:color="auto"/>
        <w:left w:val="none" w:sz="0" w:space="0" w:color="auto"/>
        <w:bottom w:val="none" w:sz="0" w:space="0" w:color="auto"/>
        <w:right w:val="none" w:sz="0" w:space="0" w:color="auto"/>
      </w:divBdr>
    </w:div>
    <w:div w:id="1137793658">
      <w:bodyDiv w:val="1"/>
      <w:marLeft w:val="0"/>
      <w:marRight w:val="0"/>
      <w:marTop w:val="0"/>
      <w:marBottom w:val="0"/>
      <w:divBdr>
        <w:top w:val="none" w:sz="0" w:space="0" w:color="auto"/>
        <w:left w:val="none" w:sz="0" w:space="0" w:color="auto"/>
        <w:bottom w:val="none" w:sz="0" w:space="0" w:color="auto"/>
        <w:right w:val="none" w:sz="0" w:space="0" w:color="auto"/>
      </w:divBdr>
    </w:div>
    <w:div w:id="1209800132">
      <w:bodyDiv w:val="1"/>
      <w:marLeft w:val="0"/>
      <w:marRight w:val="0"/>
      <w:marTop w:val="0"/>
      <w:marBottom w:val="0"/>
      <w:divBdr>
        <w:top w:val="none" w:sz="0" w:space="0" w:color="auto"/>
        <w:left w:val="none" w:sz="0" w:space="0" w:color="auto"/>
        <w:bottom w:val="none" w:sz="0" w:space="0" w:color="auto"/>
        <w:right w:val="none" w:sz="0" w:space="0" w:color="auto"/>
      </w:divBdr>
    </w:div>
    <w:div w:id="1283918892">
      <w:bodyDiv w:val="1"/>
      <w:marLeft w:val="0"/>
      <w:marRight w:val="0"/>
      <w:marTop w:val="0"/>
      <w:marBottom w:val="0"/>
      <w:divBdr>
        <w:top w:val="none" w:sz="0" w:space="0" w:color="auto"/>
        <w:left w:val="none" w:sz="0" w:space="0" w:color="auto"/>
        <w:bottom w:val="none" w:sz="0" w:space="0" w:color="auto"/>
        <w:right w:val="none" w:sz="0" w:space="0" w:color="auto"/>
      </w:divBdr>
    </w:div>
    <w:div w:id="1306813579">
      <w:bodyDiv w:val="1"/>
      <w:marLeft w:val="0"/>
      <w:marRight w:val="0"/>
      <w:marTop w:val="0"/>
      <w:marBottom w:val="0"/>
      <w:divBdr>
        <w:top w:val="none" w:sz="0" w:space="0" w:color="auto"/>
        <w:left w:val="none" w:sz="0" w:space="0" w:color="auto"/>
        <w:bottom w:val="none" w:sz="0" w:space="0" w:color="auto"/>
        <w:right w:val="none" w:sz="0" w:space="0" w:color="auto"/>
      </w:divBdr>
    </w:div>
    <w:div w:id="1331788379">
      <w:bodyDiv w:val="1"/>
      <w:marLeft w:val="0"/>
      <w:marRight w:val="0"/>
      <w:marTop w:val="0"/>
      <w:marBottom w:val="0"/>
      <w:divBdr>
        <w:top w:val="none" w:sz="0" w:space="0" w:color="auto"/>
        <w:left w:val="none" w:sz="0" w:space="0" w:color="auto"/>
        <w:bottom w:val="none" w:sz="0" w:space="0" w:color="auto"/>
        <w:right w:val="none" w:sz="0" w:space="0" w:color="auto"/>
      </w:divBdr>
    </w:div>
    <w:div w:id="1409116692">
      <w:bodyDiv w:val="1"/>
      <w:marLeft w:val="0"/>
      <w:marRight w:val="0"/>
      <w:marTop w:val="0"/>
      <w:marBottom w:val="0"/>
      <w:divBdr>
        <w:top w:val="none" w:sz="0" w:space="0" w:color="auto"/>
        <w:left w:val="none" w:sz="0" w:space="0" w:color="auto"/>
        <w:bottom w:val="none" w:sz="0" w:space="0" w:color="auto"/>
        <w:right w:val="none" w:sz="0" w:space="0" w:color="auto"/>
      </w:divBdr>
    </w:div>
    <w:div w:id="1433555048">
      <w:bodyDiv w:val="1"/>
      <w:marLeft w:val="0"/>
      <w:marRight w:val="0"/>
      <w:marTop w:val="0"/>
      <w:marBottom w:val="0"/>
      <w:divBdr>
        <w:top w:val="none" w:sz="0" w:space="0" w:color="auto"/>
        <w:left w:val="none" w:sz="0" w:space="0" w:color="auto"/>
        <w:bottom w:val="none" w:sz="0" w:space="0" w:color="auto"/>
        <w:right w:val="none" w:sz="0" w:space="0" w:color="auto"/>
      </w:divBdr>
    </w:div>
    <w:div w:id="1445078025">
      <w:bodyDiv w:val="1"/>
      <w:marLeft w:val="0"/>
      <w:marRight w:val="0"/>
      <w:marTop w:val="0"/>
      <w:marBottom w:val="0"/>
      <w:divBdr>
        <w:top w:val="none" w:sz="0" w:space="0" w:color="auto"/>
        <w:left w:val="none" w:sz="0" w:space="0" w:color="auto"/>
        <w:bottom w:val="none" w:sz="0" w:space="0" w:color="auto"/>
        <w:right w:val="none" w:sz="0" w:space="0" w:color="auto"/>
      </w:divBdr>
    </w:div>
    <w:div w:id="1471827550">
      <w:bodyDiv w:val="1"/>
      <w:marLeft w:val="0"/>
      <w:marRight w:val="0"/>
      <w:marTop w:val="0"/>
      <w:marBottom w:val="0"/>
      <w:divBdr>
        <w:top w:val="none" w:sz="0" w:space="0" w:color="auto"/>
        <w:left w:val="none" w:sz="0" w:space="0" w:color="auto"/>
        <w:bottom w:val="none" w:sz="0" w:space="0" w:color="auto"/>
        <w:right w:val="none" w:sz="0" w:space="0" w:color="auto"/>
      </w:divBdr>
    </w:div>
    <w:div w:id="1604025608">
      <w:bodyDiv w:val="1"/>
      <w:marLeft w:val="0"/>
      <w:marRight w:val="0"/>
      <w:marTop w:val="0"/>
      <w:marBottom w:val="0"/>
      <w:divBdr>
        <w:top w:val="none" w:sz="0" w:space="0" w:color="auto"/>
        <w:left w:val="none" w:sz="0" w:space="0" w:color="auto"/>
        <w:bottom w:val="none" w:sz="0" w:space="0" w:color="auto"/>
        <w:right w:val="none" w:sz="0" w:space="0" w:color="auto"/>
      </w:divBdr>
    </w:div>
    <w:div w:id="1618609795">
      <w:bodyDiv w:val="1"/>
      <w:marLeft w:val="0"/>
      <w:marRight w:val="0"/>
      <w:marTop w:val="0"/>
      <w:marBottom w:val="0"/>
      <w:divBdr>
        <w:top w:val="none" w:sz="0" w:space="0" w:color="auto"/>
        <w:left w:val="none" w:sz="0" w:space="0" w:color="auto"/>
        <w:bottom w:val="none" w:sz="0" w:space="0" w:color="auto"/>
        <w:right w:val="none" w:sz="0" w:space="0" w:color="auto"/>
      </w:divBdr>
    </w:div>
    <w:div w:id="1673290558">
      <w:bodyDiv w:val="1"/>
      <w:marLeft w:val="0"/>
      <w:marRight w:val="0"/>
      <w:marTop w:val="0"/>
      <w:marBottom w:val="0"/>
      <w:divBdr>
        <w:top w:val="none" w:sz="0" w:space="0" w:color="auto"/>
        <w:left w:val="none" w:sz="0" w:space="0" w:color="auto"/>
        <w:bottom w:val="none" w:sz="0" w:space="0" w:color="auto"/>
        <w:right w:val="none" w:sz="0" w:space="0" w:color="auto"/>
      </w:divBdr>
    </w:div>
    <w:div w:id="1681809937">
      <w:bodyDiv w:val="1"/>
      <w:marLeft w:val="0"/>
      <w:marRight w:val="0"/>
      <w:marTop w:val="0"/>
      <w:marBottom w:val="0"/>
      <w:divBdr>
        <w:top w:val="none" w:sz="0" w:space="0" w:color="auto"/>
        <w:left w:val="none" w:sz="0" w:space="0" w:color="auto"/>
        <w:bottom w:val="none" w:sz="0" w:space="0" w:color="auto"/>
        <w:right w:val="none" w:sz="0" w:space="0" w:color="auto"/>
      </w:divBdr>
    </w:div>
    <w:div w:id="1752435300">
      <w:bodyDiv w:val="1"/>
      <w:marLeft w:val="0"/>
      <w:marRight w:val="0"/>
      <w:marTop w:val="0"/>
      <w:marBottom w:val="0"/>
      <w:divBdr>
        <w:top w:val="none" w:sz="0" w:space="0" w:color="auto"/>
        <w:left w:val="none" w:sz="0" w:space="0" w:color="auto"/>
        <w:bottom w:val="none" w:sz="0" w:space="0" w:color="auto"/>
        <w:right w:val="none" w:sz="0" w:space="0" w:color="auto"/>
      </w:divBdr>
    </w:div>
    <w:div w:id="1768505127">
      <w:bodyDiv w:val="1"/>
      <w:marLeft w:val="0"/>
      <w:marRight w:val="0"/>
      <w:marTop w:val="0"/>
      <w:marBottom w:val="0"/>
      <w:divBdr>
        <w:top w:val="none" w:sz="0" w:space="0" w:color="auto"/>
        <w:left w:val="none" w:sz="0" w:space="0" w:color="auto"/>
        <w:bottom w:val="none" w:sz="0" w:space="0" w:color="auto"/>
        <w:right w:val="none" w:sz="0" w:space="0" w:color="auto"/>
      </w:divBdr>
    </w:div>
    <w:div w:id="1801730164">
      <w:bodyDiv w:val="1"/>
      <w:marLeft w:val="0"/>
      <w:marRight w:val="0"/>
      <w:marTop w:val="0"/>
      <w:marBottom w:val="0"/>
      <w:divBdr>
        <w:top w:val="none" w:sz="0" w:space="0" w:color="auto"/>
        <w:left w:val="none" w:sz="0" w:space="0" w:color="auto"/>
        <w:bottom w:val="none" w:sz="0" w:space="0" w:color="auto"/>
        <w:right w:val="none" w:sz="0" w:space="0" w:color="auto"/>
      </w:divBdr>
    </w:div>
    <w:div w:id="1949308938">
      <w:bodyDiv w:val="1"/>
      <w:marLeft w:val="0"/>
      <w:marRight w:val="0"/>
      <w:marTop w:val="0"/>
      <w:marBottom w:val="0"/>
      <w:divBdr>
        <w:top w:val="none" w:sz="0" w:space="0" w:color="auto"/>
        <w:left w:val="none" w:sz="0" w:space="0" w:color="auto"/>
        <w:bottom w:val="none" w:sz="0" w:space="0" w:color="auto"/>
        <w:right w:val="none" w:sz="0" w:space="0" w:color="auto"/>
      </w:divBdr>
    </w:div>
    <w:div w:id="1950888047">
      <w:bodyDiv w:val="1"/>
      <w:marLeft w:val="0"/>
      <w:marRight w:val="0"/>
      <w:marTop w:val="0"/>
      <w:marBottom w:val="0"/>
      <w:divBdr>
        <w:top w:val="none" w:sz="0" w:space="0" w:color="auto"/>
        <w:left w:val="none" w:sz="0" w:space="0" w:color="auto"/>
        <w:bottom w:val="none" w:sz="0" w:space="0" w:color="auto"/>
        <w:right w:val="none" w:sz="0" w:space="0" w:color="auto"/>
      </w:divBdr>
    </w:div>
    <w:div w:id="1992634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pubmed.ncbi.nlm.nih.gov/37543299" TargetMode="External"/><Relationship Id="rId671" Type="http://schemas.openxmlformats.org/officeDocument/2006/relationships/hyperlink" Target="https://pubmed.ncbi.nlm.nih.gov/25257986" TargetMode="External"/><Relationship Id="rId769" Type="http://schemas.openxmlformats.org/officeDocument/2006/relationships/hyperlink" Target="https://pubmed.ncbi.nlm.nih.gov/23817740" TargetMode="External"/><Relationship Id="rId976" Type="http://schemas.openxmlformats.org/officeDocument/2006/relationships/hyperlink" Target="https://pubmed.ncbi.nlm.nih.gov/20802839" TargetMode="External"/><Relationship Id="rId21" Type="http://schemas.openxmlformats.org/officeDocument/2006/relationships/hyperlink" Target="https://pubmed.ncbi.nlm.nih.gov/40414598" TargetMode="External"/><Relationship Id="rId324" Type="http://schemas.openxmlformats.org/officeDocument/2006/relationships/hyperlink" Target="https://pubmed.ncbi.nlm.nih.gov/33748971" TargetMode="External"/><Relationship Id="rId531" Type="http://schemas.openxmlformats.org/officeDocument/2006/relationships/hyperlink" Target="https://pubmed.ncbi.nlm.nih.gov/28487128" TargetMode="External"/><Relationship Id="rId629" Type="http://schemas.openxmlformats.org/officeDocument/2006/relationships/hyperlink" Target="https://pubmed.ncbi.nlm.nih.gov/25940587" TargetMode="External"/><Relationship Id="rId1161" Type="http://schemas.openxmlformats.org/officeDocument/2006/relationships/hyperlink" Target="https://pubmed.ncbi.nlm.nih.gov/16480900" TargetMode="External"/><Relationship Id="rId1259" Type="http://schemas.openxmlformats.org/officeDocument/2006/relationships/hyperlink" Target="https://pubmed.ncbi.nlm.nih.gov/9873911" TargetMode="External"/><Relationship Id="rId170" Type="http://schemas.openxmlformats.org/officeDocument/2006/relationships/hyperlink" Target="https://pubmed.ncbi.nlm.nih.gov/37434504" TargetMode="External"/><Relationship Id="rId836" Type="http://schemas.openxmlformats.org/officeDocument/2006/relationships/hyperlink" Target="https://pubmed.ncbi.nlm.nih.gov/22945617" TargetMode="External"/><Relationship Id="rId1021" Type="http://schemas.openxmlformats.org/officeDocument/2006/relationships/hyperlink" Target="https://pubmed.ncbi.nlm.nih.gov/19195496" TargetMode="External"/><Relationship Id="rId1119" Type="http://schemas.openxmlformats.org/officeDocument/2006/relationships/hyperlink" Target="https://pubmed.ncbi.nlm.nih.gov/17056649" TargetMode="External"/><Relationship Id="rId268" Type="http://schemas.openxmlformats.org/officeDocument/2006/relationships/hyperlink" Target="https://pubmed.ncbi.nlm.nih.gov/36147309" TargetMode="External"/><Relationship Id="rId475" Type="http://schemas.openxmlformats.org/officeDocument/2006/relationships/hyperlink" Target="https://pubmed.ncbi.nlm.nih.gov/31029050" TargetMode="External"/><Relationship Id="rId682" Type="http://schemas.openxmlformats.org/officeDocument/2006/relationships/hyperlink" Target="https://pubmed.ncbi.nlm.nih.gov/25720412" TargetMode="External"/><Relationship Id="rId903" Type="http://schemas.openxmlformats.org/officeDocument/2006/relationships/hyperlink" Target="https://pubmed.ncbi.nlm.nih.gov/21676597" TargetMode="External"/><Relationship Id="rId32" Type="http://schemas.openxmlformats.org/officeDocument/2006/relationships/hyperlink" Target="https://pubmed.ncbi.nlm.nih.gov/40166557" TargetMode="External"/><Relationship Id="rId128" Type="http://schemas.openxmlformats.org/officeDocument/2006/relationships/hyperlink" Target="https://pubmed.ncbi.nlm.nih.gov/37661008" TargetMode="External"/><Relationship Id="rId335" Type="http://schemas.openxmlformats.org/officeDocument/2006/relationships/hyperlink" Target="https://pubmed.ncbi.nlm.nih.gov/34291596" TargetMode="External"/><Relationship Id="rId542" Type="http://schemas.openxmlformats.org/officeDocument/2006/relationships/hyperlink" Target="https://pubmed.ncbi.nlm.nih.gov/28943731" TargetMode="External"/><Relationship Id="rId987" Type="http://schemas.openxmlformats.org/officeDocument/2006/relationships/hyperlink" Target="https://pubmed.ncbi.nlm.nih.gov/19718651" TargetMode="External"/><Relationship Id="rId1172" Type="http://schemas.openxmlformats.org/officeDocument/2006/relationships/hyperlink" Target="https://pubmed.ncbi.nlm.nih.gov/16401741" TargetMode="External"/><Relationship Id="rId181" Type="http://schemas.openxmlformats.org/officeDocument/2006/relationships/hyperlink" Target="https://pubmed.ncbi.nlm.nih.gov/37015818" TargetMode="External"/><Relationship Id="rId402" Type="http://schemas.openxmlformats.org/officeDocument/2006/relationships/hyperlink" Target="https://pubmed.ncbi.nlm.nih.gov/32320043" TargetMode="External"/><Relationship Id="rId847" Type="http://schemas.openxmlformats.org/officeDocument/2006/relationships/hyperlink" Target="https://pubmed.ncbi.nlm.nih.gov/22401755" TargetMode="External"/><Relationship Id="rId1032" Type="http://schemas.openxmlformats.org/officeDocument/2006/relationships/hyperlink" Target="https://pubmed.ncbi.nlm.nih.gov/20160919" TargetMode="External"/><Relationship Id="rId279" Type="http://schemas.openxmlformats.org/officeDocument/2006/relationships/hyperlink" Target="https://pubmed.ncbi.nlm.nih.gov/33027543" TargetMode="External"/><Relationship Id="rId486" Type="http://schemas.openxmlformats.org/officeDocument/2006/relationships/hyperlink" Target="https://pubmed.ncbi.nlm.nih.gov/29649959" TargetMode="External"/><Relationship Id="rId693" Type="http://schemas.openxmlformats.org/officeDocument/2006/relationships/hyperlink" Target="https://pubmed.ncbi.nlm.nih.gov/26606247" TargetMode="External"/><Relationship Id="rId707" Type="http://schemas.openxmlformats.org/officeDocument/2006/relationships/hyperlink" Target="https://pubmed.ncbi.nlm.nih.gov/24973604" TargetMode="External"/><Relationship Id="rId914" Type="http://schemas.openxmlformats.org/officeDocument/2006/relationships/hyperlink" Target="https://pubmed.ncbi.nlm.nih.gov/21497199" TargetMode="External"/><Relationship Id="rId43" Type="http://schemas.openxmlformats.org/officeDocument/2006/relationships/hyperlink" Target="https://pubmed.ncbi.nlm.nih.gov/39868179" TargetMode="External"/><Relationship Id="rId139" Type="http://schemas.openxmlformats.org/officeDocument/2006/relationships/hyperlink" Target="https://pubmed.ncbi.nlm.nih.gov/39493643" TargetMode="External"/><Relationship Id="rId346" Type="http://schemas.openxmlformats.org/officeDocument/2006/relationships/hyperlink" Target="https://pubmed.ncbi.nlm.nih.gov/33958576" TargetMode="External"/><Relationship Id="rId553" Type="http://schemas.openxmlformats.org/officeDocument/2006/relationships/hyperlink" Target="https://pubmed.ncbi.nlm.nih.gov/30713592" TargetMode="External"/><Relationship Id="rId760" Type="http://schemas.openxmlformats.org/officeDocument/2006/relationships/hyperlink" Target="https://pubmed.ncbi.nlm.nih.gov/24150110" TargetMode="External"/><Relationship Id="rId998" Type="http://schemas.openxmlformats.org/officeDocument/2006/relationships/hyperlink" Target="https://pubmed.ncbi.nlm.nih.gov/20879312" TargetMode="External"/><Relationship Id="rId1183" Type="http://schemas.openxmlformats.org/officeDocument/2006/relationships/hyperlink" Target="https://pubmed.ncbi.nlm.nih.gov/16227428" TargetMode="External"/><Relationship Id="rId192" Type="http://schemas.openxmlformats.org/officeDocument/2006/relationships/hyperlink" Target="https://pubmed.ncbi.nlm.nih.gov/36799565" TargetMode="External"/><Relationship Id="rId206" Type="http://schemas.openxmlformats.org/officeDocument/2006/relationships/hyperlink" Target="https://pubmed.ncbi.nlm.nih.gov/36824826" TargetMode="External"/><Relationship Id="rId413" Type="http://schemas.openxmlformats.org/officeDocument/2006/relationships/hyperlink" Target="https://pubmed.ncbi.nlm.nih.gov/31635484" TargetMode="External"/><Relationship Id="rId858" Type="http://schemas.openxmlformats.org/officeDocument/2006/relationships/hyperlink" Target="https://pubmed.ncbi.nlm.nih.gov/22232660" TargetMode="External"/><Relationship Id="rId1043" Type="http://schemas.openxmlformats.org/officeDocument/2006/relationships/hyperlink" Target="https://pubmed.ncbi.nlm.nih.gov/18483006" TargetMode="External"/><Relationship Id="rId497" Type="http://schemas.openxmlformats.org/officeDocument/2006/relationships/hyperlink" Target="https://pubmed.ncbi.nlm.nih.gov/30023040" TargetMode="External"/><Relationship Id="rId620" Type="http://schemas.openxmlformats.org/officeDocument/2006/relationships/hyperlink" Target="https://pubmed.ncbi.nlm.nih.gov/26822360" TargetMode="External"/><Relationship Id="rId718" Type="http://schemas.openxmlformats.org/officeDocument/2006/relationships/hyperlink" Target="https://pubmed.ncbi.nlm.nih.gov/25558465" TargetMode="External"/><Relationship Id="rId925" Type="http://schemas.openxmlformats.org/officeDocument/2006/relationships/hyperlink" Target="https://pubmed.ncbi.nlm.nih.gov/21224004" TargetMode="External"/><Relationship Id="rId1250" Type="http://schemas.openxmlformats.org/officeDocument/2006/relationships/hyperlink" Target="https://pubmed.ncbi.nlm.nih.gov/11158891" TargetMode="External"/><Relationship Id="rId357" Type="http://schemas.openxmlformats.org/officeDocument/2006/relationships/hyperlink" Target="https://pubmed.ncbi.nlm.nih.gov/33290510" TargetMode="External"/><Relationship Id="rId1110" Type="http://schemas.openxmlformats.org/officeDocument/2006/relationships/hyperlink" Target="https://pubmed.ncbi.nlm.nih.gov/29962509" TargetMode="External"/><Relationship Id="rId1194" Type="http://schemas.openxmlformats.org/officeDocument/2006/relationships/hyperlink" Target="https://pubmed.ncbi.nlm.nih.gov/15651931" TargetMode="External"/><Relationship Id="rId1208" Type="http://schemas.openxmlformats.org/officeDocument/2006/relationships/hyperlink" Target="https://pubmed.ncbi.nlm.nih.gov/15152197" TargetMode="External"/><Relationship Id="rId54" Type="http://schemas.openxmlformats.org/officeDocument/2006/relationships/hyperlink" Target="https://pubmed.ncbi.nlm.nih.gov/39725297" TargetMode="External"/><Relationship Id="rId217" Type="http://schemas.openxmlformats.org/officeDocument/2006/relationships/hyperlink" Target="https://pubmed.ncbi.nlm.nih.gov/36463452" TargetMode="External"/><Relationship Id="rId564" Type="http://schemas.openxmlformats.org/officeDocument/2006/relationships/hyperlink" Target="https://pubmed.ncbi.nlm.nih.gov/27609241" TargetMode="External"/><Relationship Id="rId771" Type="http://schemas.openxmlformats.org/officeDocument/2006/relationships/hyperlink" Target="https://pubmed.ncbi.nlm.nih.gov/23707588" TargetMode="External"/><Relationship Id="rId869" Type="http://schemas.openxmlformats.org/officeDocument/2006/relationships/hyperlink" Target="https://pubmed.ncbi.nlm.nih.gov/22094644" TargetMode="External"/><Relationship Id="rId424" Type="http://schemas.openxmlformats.org/officeDocument/2006/relationships/hyperlink" Target="https://pubmed.ncbi.nlm.nih.gov/34012505" TargetMode="External"/><Relationship Id="rId631" Type="http://schemas.openxmlformats.org/officeDocument/2006/relationships/hyperlink" Target="https://pubmed.ncbi.nlm.nih.gov/26032714" TargetMode="External"/><Relationship Id="rId729" Type="http://schemas.openxmlformats.org/officeDocument/2006/relationships/hyperlink" Target="https://pubmed.ncbi.nlm.nih.gov/25177330" TargetMode="External"/><Relationship Id="rId1054" Type="http://schemas.openxmlformats.org/officeDocument/2006/relationships/hyperlink" Target="https://pubmed.ncbi.nlm.nih.gov/20426071" TargetMode="External"/><Relationship Id="rId1261" Type="http://schemas.openxmlformats.org/officeDocument/2006/relationships/hyperlink" Target="https://pubmed.ncbi.nlm.nih.gov/9345544" TargetMode="External"/><Relationship Id="rId270" Type="http://schemas.openxmlformats.org/officeDocument/2006/relationships/hyperlink" Target="https://pubmed.ncbi.nlm.nih.gov/34379727" TargetMode="External"/><Relationship Id="rId936" Type="http://schemas.openxmlformats.org/officeDocument/2006/relationships/hyperlink" Target="https://pubmed.ncbi.nlm.nih.gov/20950689" TargetMode="External"/><Relationship Id="rId1121" Type="http://schemas.openxmlformats.org/officeDocument/2006/relationships/hyperlink" Target="https://pubmed.ncbi.nlm.nih.gov/17512756" TargetMode="External"/><Relationship Id="rId1219" Type="http://schemas.openxmlformats.org/officeDocument/2006/relationships/hyperlink" Target="https://pubmed.ncbi.nlm.nih.gov/14638587" TargetMode="External"/><Relationship Id="rId65" Type="http://schemas.openxmlformats.org/officeDocument/2006/relationships/hyperlink" Target="https://pubmed.ncbi.nlm.nih.gov/39526419" TargetMode="External"/><Relationship Id="rId130" Type="http://schemas.openxmlformats.org/officeDocument/2006/relationships/hyperlink" Target="https://pubmed.ncbi.nlm.nih.gov/37819650" TargetMode="External"/><Relationship Id="rId368" Type="http://schemas.openxmlformats.org/officeDocument/2006/relationships/hyperlink" Target="https://pubmed.ncbi.nlm.nih.gov/34421510" TargetMode="External"/><Relationship Id="rId575" Type="http://schemas.openxmlformats.org/officeDocument/2006/relationships/hyperlink" Target="https://pubmed.ncbi.nlm.nih.gov/28507895" TargetMode="External"/><Relationship Id="rId782" Type="http://schemas.openxmlformats.org/officeDocument/2006/relationships/hyperlink" Target="https://pubmed.ncbi.nlm.nih.gov/23884042" TargetMode="External"/><Relationship Id="rId228" Type="http://schemas.openxmlformats.org/officeDocument/2006/relationships/hyperlink" Target="https://pubmed.ncbi.nlm.nih.gov/35917919" TargetMode="External"/><Relationship Id="rId435" Type="http://schemas.openxmlformats.org/officeDocument/2006/relationships/hyperlink" Target="https://pubmed.ncbi.nlm.nih.gov/31313441" TargetMode="External"/><Relationship Id="rId642" Type="http://schemas.openxmlformats.org/officeDocument/2006/relationships/hyperlink" Target="https://pubmed.ncbi.nlm.nih.gov/25747917" TargetMode="External"/><Relationship Id="rId1065" Type="http://schemas.openxmlformats.org/officeDocument/2006/relationships/hyperlink" Target="https://pubmed.ncbi.nlm.nih.gov/18395317" TargetMode="External"/><Relationship Id="rId281" Type="http://schemas.openxmlformats.org/officeDocument/2006/relationships/hyperlink" Target="https://pubmed.ncbi.nlm.nih.gov/33073925" TargetMode="External"/><Relationship Id="rId502" Type="http://schemas.openxmlformats.org/officeDocument/2006/relationships/hyperlink" Target="https://pubmed.ncbi.nlm.nih.gov/29517591" TargetMode="External"/><Relationship Id="rId947" Type="http://schemas.openxmlformats.org/officeDocument/2006/relationships/hyperlink" Target="https://pubmed.ncbi.nlm.nih.gov/22500773" TargetMode="External"/><Relationship Id="rId1132" Type="http://schemas.openxmlformats.org/officeDocument/2006/relationships/hyperlink" Target="https://pubmed.ncbi.nlm.nih.gov/17434756" TargetMode="External"/><Relationship Id="rId76" Type="http://schemas.openxmlformats.org/officeDocument/2006/relationships/hyperlink" Target="https://pubmed.ncbi.nlm.nih.gov/39465192" TargetMode="External"/><Relationship Id="rId141" Type="http://schemas.openxmlformats.org/officeDocument/2006/relationships/hyperlink" Target="https://pubmed.ncbi.nlm.nih.gov/38554248" TargetMode="External"/><Relationship Id="rId379" Type="http://schemas.openxmlformats.org/officeDocument/2006/relationships/hyperlink" Target="https://pubmed.ncbi.nlm.nih.gov/33208365" TargetMode="External"/><Relationship Id="rId586" Type="http://schemas.openxmlformats.org/officeDocument/2006/relationships/hyperlink" Target="https://pubmed.ncbi.nlm.nih.gov/26782053" TargetMode="External"/><Relationship Id="rId793" Type="http://schemas.openxmlformats.org/officeDocument/2006/relationships/hyperlink" Target="https://pubmed.ncbi.nlm.nih.gov/25404994" TargetMode="External"/><Relationship Id="rId807" Type="http://schemas.openxmlformats.org/officeDocument/2006/relationships/hyperlink" Target="https://pubmed.ncbi.nlm.nih.gov/22503160" TargetMode="External"/><Relationship Id="rId7" Type="http://schemas.openxmlformats.org/officeDocument/2006/relationships/settings" Target="settings.xml"/><Relationship Id="rId239" Type="http://schemas.openxmlformats.org/officeDocument/2006/relationships/hyperlink" Target="https://pubmed.ncbi.nlm.nih.gov/39051032" TargetMode="External"/><Relationship Id="rId446" Type="http://schemas.openxmlformats.org/officeDocument/2006/relationships/hyperlink" Target="https://pubmed.ncbi.nlm.nih.gov/31252162" TargetMode="External"/><Relationship Id="rId653" Type="http://schemas.openxmlformats.org/officeDocument/2006/relationships/hyperlink" Target="https://pubmed.ncbi.nlm.nih.gov/26413206" TargetMode="External"/><Relationship Id="rId1076" Type="http://schemas.openxmlformats.org/officeDocument/2006/relationships/hyperlink" Target="https://pubmed.ncbi.nlm.nih.gov/25741407" TargetMode="External"/><Relationship Id="rId292" Type="http://schemas.openxmlformats.org/officeDocument/2006/relationships/hyperlink" Target="https://pubmed.ncbi.nlm.nih.gov/32463560" TargetMode="External"/><Relationship Id="rId306" Type="http://schemas.openxmlformats.org/officeDocument/2006/relationships/hyperlink" Target="https://pubmed.ncbi.nlm.nih.gov/34890143" TargetMode="External"/><Relationship Id="rId860" Type="http://schemas.openxmlformats.org/officeDocument/2006/relationships/hyperlink" Target="https://pubmed.ncbi.nlm.nih.gov/22504417" TargetMode="External"/><Relationship Id="rId958" Type="http://schemas.openxmlformats.org/officeDocument/2006/relationships/hyperlink" Target="https://pubmed.ncbi.nlm.nih.gov/18926601" TargetMode="External"/><Relationship Id="rId1143" Type="http://schemas.openxmlformats.org/officeDocument/2006/relationships/hyperlink" Target="https://pubmed.ncbi.nlm.nih.gov/17161938" TargetMode="External"/><Relationship Id="rId87" Type="http://schemas.openxmlformats.org/officeDocument/2006/relationships/hyperlink" Target="https://pubmed.ncbi.nlm.nih.gov/39174725" TargetMode="External"/><Relationship Id="rId513" Type="http://schemas.openxmlformats.org/officeDocument/2006/relationships/hyperlink" Target="https://pubmed.ncbi.nlm.nih.gov/30670959" TargetMode="External"/><Relationship Id="rId597" Type="http://schemas.openxmlformats.org/officeDocument/2006/relationships/hyperlink" Target="https://pubmed.ncbi.nlm.nih.gov/26903270" TargetMode="External"/><Relationship Id="rId720" Type="http://schemas.openxmlformats.org/officeDocument/2006/relationships/hyperlink" Target="https://pubmed.ncbi.nlm.nih.gov/24038999" TargetMode="External"/><Relationship Id="rId818" Type="http://schemas.openxmlformats.org/officeDocument/2006/relationships/hyperlink" Target="https://pubmed.ncbi.nlm.nih.gov/25067993" TargetMode="External"/><Relationship Id="rId152" Type="http://schemas.openxmlformats.org/officeDocument/2006/relationships/hyperlink" Target="https://pubmed.ncbi.nlm.nih.gov/37966838" TargetMode="External"/><Relationship Id="rId457" Type="http://schemas.openxmlformats.org/officeDocument/2006/relationships/hyperlink" Target="https://pubmed.ncbi.nlm.nih.gov/29611075" TargetMode="External"/><Relationship Id="rId1003" Type="http://schemas.openxmlformats.org/officeDocument/2006/relationships/hyperlink" Target="https://pubmed.ncbi.nlm.nih.gov/20035513" TargetMode="External"/><Relationship Id="rId1087" Type="http://schemas.openxmlformats.org/officeDocument/2006/relationships/hyperlink" Target="https://pubmed.ncbi.nlm.nih.gov/18063391" TargetMode="External"/><Relationship Id="rId1210" Type="http://schemas.openxmlformats.org/officeDocument/2006/relationships/hyperlink" Target="https://pubmed.ncbi.nlm.nih.gov/15050868" TargetMode="External"/><Relationship Id="rId664" Type="http://schemas.openxmlformats.org/officeDocument/2006/relationships/hyperlink" Target="https://pubmed.ncbi.nlm.nih.gov/25609767" TargetMode="External"/><Relationship Id="rId871" Type="http://schemas.openxmlformats.org/officeDocument/2006/relationships/hyperlink" Target="https://pubmed.ncbi.nlm.nih.gov/21854858" TargetMode="External"/><Relationship Id="rId969" Type="http://schemas.openxmlformats.org/officeDocument/2006/relationships/hyperlink" Target="https://pubmed.ncbi.nlm.nih.gov/18814937" TargetMode="External"/><Relationship Id="rId14" Type="http://schemas.openxmlformats.org/officeDocument/2006/relationships/hyperlink" Target="https://pubmed.ncbi.nlm.nih.gov/40200899" TargetMode="External"/><Relationship Id="rId317" Type="http://schemas.openxmlformats.org/officeDocument/2006/relationships/hyperlink" Target="https://pubmed.ncbi.nlm.nih.gov/34767757" TargetMode="External"/><Relationship Id="rId524" Type="http://schemas.openxmlformats.org/officeDocument/2006/relationships/hyperlink" Target="https://pubmed.ncbi.nlm.nih.gov/29147026" TargetMode="External"/><Relationship Id="rId731" Type="http://schemas.openxmlformats.org/officeDocument/2006/relationships/hyperlink" Target="https://pubmed.ncbi.nlm.nih.gov/25540677" TargetMode="External"/><Relationship Id="rId1154" Type="http://schemas.openxmlformats.org/officeDocument/2006/relationships/hyperlink" Target="https://pubmed.ncbi.nlm.nih.gov/17115077" TargetMode="External"/><Relationship Id="rId98" Type="http://schemas.openxmlformats.org/officeDocument/2006/relationships/hyperlink" Target="https://pubmed.ncbi.nlm.nih.gov/38825977" TargetMode="External"/><Relationship Id="rId163" Type="http://schemas.openxmlformats.org/officeDocument/2006/relationships/hyperlink" Target="https://pubmed.ncbi.nlm.nih.gov/37644174" TargetMode="External"/><Relationship Id="rId370" Type="http://schemas.openxmlformats.org/officeDocument/2006/relationships/hyperlink" Target="https://pubmed.ncbi.nlm.nih.gov/34805997" TargetMode="External"/><Relationship Id="rId829" Type="http://schemas.openxmlformats.org/officeDocument/2006/relationships/hyperlink" Target="https://pubmed.ncbi.nlm.nih.gov/23205551" TargetMode="External"/><Relationship Id="rId1014" Type="http://schemas.openxmlformats.org/officeDocument/2006/relationships/hyperlink" Target="https://pubmed.ncbi.nlm.nih.gov/19409535" TargetMode="External"/><Relationship Id="rId1221" Type="http://schemas.openxmlformats.org/officeDocument/2006/relationships/hyperlink" Target="https://pubmed.ncbi.nlm.nih.gov/15344456" TargetMode="External"/><Relationship Id="rId230" Type="http://schemas.openxmlformats.org/officeDocument/2006/relationships/hyperlink" Target="https://pubmed.ncbi.nlm.nih.gov/36040723" TargetMode="External"/><Relationship Id="rId468" Type="http://schemas.openxmlformats.org/officeDocument/2006/relationships/hyperlink" Target="https://pubmed.ncbi.nlm.nih.gov/30837858" TargetMode="External"/><Relationship Id="rId675" Type="http://schemas.openxmlformats.org/officeDocument/2006/relationships/hyperlink" Target="https://pubmed.ncbi.nlm.nih.gov/25444601" TargetMode="External"/><Relationship Id="rId882" Type="http://schemas.openxmlformats.org/officeDocument/2006/relationships/hyperlink" Target="https://pubmed.ncbi.nlm.nih.gov/22903055" TargetMode="External"/><Relationship Id="rId1098" Type="http://schemas.openxmlformats.org/officeDocument/2006/relationships/hyperlink" Target="https://pubmed.ncbi.nlm.nih.gov/18982618" TargetMode="External"/><Relationship Id="rId25" Type="http://schemas.openxmlformats.org/officeDocument/2006/relationships/hyperlink" Target="https://pubmed.ncbi.nlm.nih.gov/40007253" TargetMode="External"/><Relationship Id="rId328" Type="http://schemas.openxmlformats.org/officeDocument/2006/relationships/hyperlink" Target="https://pubmed.ncbi.nlm.nih.gov/33508888" TargetMode="External"/><Relationship Id="rId535" Type="http://schemas.openxmlformats.org/officeDocument/2006/relationships/hyperlink" Target="https://pubmed.ncbi.nlm.nih.gov/28684173" TargetMode="External"/><Relationship Id="rId742" Type="http://schemas.openxmlformats.org/officeDocument/2006/relationships/hyperlink" Target="https://pubmed.ncbi.nlm.nih.gov/23362139" TargetMode="External"/><Relationship Id="rId1165" Type="http://schemas.openxmlformats.org/officeDocument/2006/relationships/hyperlink" Target="https://pubmed.ncbi.nlm.nih.gov/16682538" TargetMode="External"/><Relationship Id="rId174" Type="http://schemas.openxmlformats.org/officeDocument/2006/relationships/hyperlink" Target="https://pubmed.ncbi.nlm.nih.gov/37465999" TargetMode="External"/><Relationship Id="rId381" Type="http://schemas.openxmlformats.org/officeDocument/2006/relationships/hyperlink" Target="https://pubmed.ncbi.nlm.nih.gov/31746534" TargetMode="External"/><Relationship Id="rId602" Type="http://schemas.openxmlformats.org/officeDocument/2006/relationships/hyperlink" Target="https://pubmed.ncbi.nlm.nih.gov/26033243" TargetMode="External"/><Relationship Id="rId1025" Type="http://schemas.openxmlformats.org/officeDocument/2006/relationships/hyperlink" Target="https://pubmed.ncbi.nlm.nih.gov/30546821" TargetMode="External"/><Relationship Id="rId1232" Type="http://schemas.openxmlformats.org/officeDocument/2006/relationships/hyperlink" Target="https://pubmed.ncbi.nlm.nih.gov/12122034" TargetMode="External"/><Relationship Id="rId241" Type="http://schemas.openxmlformats.org/officeDocument/2006/relationships/hyperlink" Target="https://pubmed.ncbi.nlm.nih.gov/36038199" TargetMode="External"/><Relationship Id="rId479" Type="http://schemas.openxmlformats.org/officeDocument/2006/relationships/hyperlink" Target="https://pubmed.ncbi.nlm.nih.gov/30099076" TargetMode="External"/><Relationship Id="rId686" Type="http://schemas.openxmlformats.org/officeDocument/2006/relationships/hyperlink" Target="https://pubmed.ncbi.nlm.nih.gov/25849340" TargetMode="External"/><Relationship Id="rId893" Type="http://schemas.openxmlformats.org/officeDocument/2006/relationships/hyperlink" Target="https://pubmed.ncbi.nlm.nih.gov/24179761" TargetMode="External"/><Relationship Id="rId907" Type="http://schemas.openxmlformats.org/officeDocument/2006/relationships/hyperlink" Target="https://pubmed.ncbi.nlm.nih.gov/21561743" TargetMode="External"/><Relationship Id="rId36" Type="http://schemas.openxmlformats.org/officeDocument/2006/relationships/hyperlink" Target="https://pubmed.ncbi.nlm.nih.gov/39657531" TargetMode="External"/><Relationship Id="rId339" Type="http://schemas.openxmlformats.org/officeDocument/2006/relationships/hyperlink" Target="https://pubmed.ncbi.nlm.nih.gov/34323639" TargetMode="External"/><Relationship Id="rId546" Type="http://schemas.openxmlformats.org/officeDocument/2006/relationships/hyperlink" Target="https://pubmed.ncbi.nlm.nih.gov/27766650" TargetMode="External"/><Relationship Id="rId753" Type="http://schemas.openxmlformats.org/officeDocument/2006/relationships/hyperlink" Target="https://pubmed.ncbi.nlm.nih.gov/25780557" TargetMode="External"/><Relationship Id="rId1176" Type="http://schemas.openxmlformats.org/officeDocument/2006/relationships/hyperlink" Target="https://pubmed.ncbi.nlm.nih.gov/16595856" TargetMode="External"/><Relationship Id="rId101" Type="http://schemas.openxmlformats.org/officeDocument/2006/relationships/hyperlink" Target="https://pubmed.ncbi.nlm.nih.gov/38703765" TargetMode="External"/><Relationship Id="rId185" Type="http://schemas.openxmlformats.org/officeDocument/2006/relationships/hyperlink" Target="https://pubmed.ncbi.nlm.nih.gov/36511392" TargetMode="External"/><Relationship Id="rId406" Type="http://schemas.openxmlformats.org/officeDocument/2006/relationships/hyperlink" Target="https://pubmed.ncbi.nlm.nih.gov/32511502" TargetMode="External"/><Relationship Id="rId960" Type="http://schemas.openxmlformats.org/officeDocument/2006/relationships/hyperlink" Target="https://pubmed.ncbi.nlm.nih.gov/20430102" TargetMode="External"/><Relationship Id="rId1036" Type="http://schemas.openxmlformats.org/officeDocument/2006/relationships/hyperlink" Target="https://pubmed.ncbi.nlm.nih.gov/19063977" TargetMode="External"/><Relationship Id="rId1243" Type="http://schemas.openxmlformats.org/officeDocument/2006/relationships/hyperlink" Target="https://pubmed.ncbi.nlm.nih.gov/11468307" TargetMode="External"/><Relationship Id="rId392" Type="http://schemas.openxmlformats.org/officeDocument/2006/relationships/hyperlink" Target="https://pubmed.ncbi.nlm.nih.gov/32814957" TargetMode="External"/><Relationship Id="rId613" Type="http://schemas.openxmlformats.org/officeDocument/2006/relationships/hyperlink" Target="https://pubmed.ncbi.nlm.nih.gov/26375212" TargetMode="External"/><Relationship Id="rId697" Type="http://schemas.openxmlformats.org/officeDocument/2006/relationships/hyperlink" Target="https://pubmed.ncbi.nlm.nih.gov/25737958" TargetMode="External"/><Relationship Id="rId820" Type="http://schemas.openxmlformats.org/officeDocument/2006/relationships/hyperlink" Target="https://pubmed.ncbi.nlm.nih.gov/25340177" TargetMode="External"/><Relationship Id="rId918" Type="http://schemas.openxmlformats.org/officeDocument/2006/relationships/hyperlink" Target="https://pubmed.ncbi.nlm.nih.gov/21264551" TargetMode="External"/><Relationship Id="rId252" Type="http://schemas.openxmlformats.org/officeDocument/2006/relationships/hyperlink" Target="https://pubmed.ncbi.nlm.nih.gov/35305030" TargetMode="External"/><Relationship Id="rId1103" Type="http://schemas.openxmlformats.org/officeDocument/2006/relationships/hyperlink" Target="https://pubmed.ncbi.nlm.nih.gov/18982631" TargetMode="External"/><Relationship Id="rId1187" Type="http://schemas.openxmlformats.org/officeDocument/2006/relationships/hyperlink" Target="https://pubmed.ncbi.nlm.nih.gov/15992520" TargetMode="External"/><Relationship Id="rId47" Type="http://schemas.openxmlformats.org/officeDocument/2006/relationships/hyperlink" Target="https://pubmed.ncbi.nlm.nih.gov/39757979" TargetMode="External"/><Relationship Id="rId112" Type="http://schemas.openxmlformats.org/officeDocument/2006/relationships/hyperlink" Target="https://pubmed.ncbi.nlm.nih.gov/38496668" TargetMode="External"/><Relationship Id="rId557" Type="http://schemas.openxmlformats.org/officeDocument/2006/relationships/hyperlink" Target="https://pubmed.ncbi.nlm.nih.gov/27918926" TargetMode="External"/><Relationship Id="rId764" Type="http://schemas.openxmlformats.org/officeDocument/2006/relationships/hyperlink" Target="https://pubmed.ncbi.nlm.nih.gov/24567910" TargetMode="External"/><Relationship Id="rId971" Type="http://schemas.openxmlformats.org/officeDocument/2006/relationships/hyperlink" Target="https://pubmed.ncbi.nlm.nih.gov/20197096" TargetMode="External"/><Relationship Id="rId196" Type="http://schemas.openxmlformats.org/officeDocument/2006/relationships/hyperlink" Target="https://pubmed.ncbi.nlm.nih.gov/36526161" TargetMode="External"/><Relationship Id="rId417" Type="http://schemas.openxmlformats.org/officeDocument/2006/relationships/hyperlink" Target="https://pubmed.ncbi.nlm.nih.gov/30705424" TargetMode="External"/><Relationship Id="rId624" Type="http://schemas.openxmlformats.org/officeDocument/2006/relationships/hyperlink" Target="https://pubmed.ncbi.nlm.nih.gov/26226088" TargetMode="External"/><Relationship Id="rId831" Type="http://schemas.openxmlformats.org/officeDocument/2006/relationships/hyperlink" Target="https://pubmed.ncbi.nlm.nih.gov/22990433" TargetMode="External"/><Relationship Id="rId1047" Type="http://schemas.openxmlformats.org/officeDocument/2006/relationships/hyperlink" Target="https://pubmed.ncbi.nlm.nih.gov/20426141" TargetMode="External"/><Relationship Id="rId1254" Type="http://schemas.openxmlformats.org/officeDocument/2006/relationships/hyperlink" Target="https://pubmed.ncbi.nlm.nih.gov/10724172" TargetMode="External"/><Relationship Id="rId263" Type="http://schemas.openxmlformats.org/officeDocument/2006/relationships/hyperlink" Target="https://pubmed.ncbi.nlm.nih.gov/35136228" TargetMode="External"/><Relationship Id="rId470" Type="http://schemas.openxmlformats.org/officeDocument/2006/relationships/hyperlink" Target="https://pubmed.ncbi.nlm.nih.gov/31133962" TargetMode="External"/><Relationship Id="rId929" Type="http://schemas.openxmlformats.org/officeDocument/2006/relationships/hyperlink" Target="https://pubmed.ncbi.nlm.nih.gov/20412393" TargetMode="External"/><Relationship Id="rId1114" Type="http://schemas.openxmlformats.org/officeDocument/2006/relationships/hyperlink" Target="https://pubmed.ncbi.nlm.nih.gov/16875759" TargetMode="External"/><Relationship Id="rId58" Type="http://schemas.openxmlformats.org/officeDocument/2006/relationships/hyperlink" Target="https://pubmed.ncbi.nlm.nih.gov/38498015" TargetMode="External"/><Relationship Id="rId123" Type="http://schemas.openxmlformats.org/officeDocument/2006/relationships/hyperlink" Target="https://pubmed.ncbi.nlm.nih.gov/37985223" TargetMode="External"/><Relationship Id="rId330" Type="http://schemas.openxmlformats.org/officeDocument/2006/relationships/hyperlink" Target="https://pubmed.ncbi.nlm.nih.gov/34126466" TargetMode="External"/><Relationship Id="rId568" Type="http://schemas.openxmlformats.org/officeDocument/2006/relationships/hyperlink" Target="https://pubmed.ncbi.nlm.nih.gov/29201279" TargetMode="External"/><Relationship Id="rId775" Type="http://schemas.openxmlformats.org/officeDocument/2006/relationships/hyperlink" Target="https://pubmed.ncbi.nlm.nih.gov/23722009" TargetMode="External"/><Relationship Id="rId982" Type="http://schemas.openxmlformats.org/officeDocument/2006/relationships/hyperlink" Target="https://pubmed.ncbi.nlm.nih.gov/30546822" TargetMode="External"/><Relationship Id="rId1198" Type="http://schemas.openxmlformats.org/officeDocument/2006/relationships/hyperlink" Target="https://pubmed.ncbi.nlm.nih.gov/15514411" TargetMode="External"/><Relationship Id="rId428" Type="http://schemas.openxmlformats.org/officeDocument/2006/relationships/hyperlink" Target="https://pubmed.ncbi.nlm.nih.gov/31271414" TargetMode="External"/><Relationship Id="rId635" Type="http://schemas.openxmlformats.org/officeDocument/2006/relationships/hyperlink" Target="https://pubmed.ncbi.nlm.nih.gov/26194310" TargetMode="External"/><Relationship Id="rId842" Type="http://schemas.openxmlformats.org/officeDocument/2006/relationships/hyperlink" Target="https://pubmed.ncbi.nlm.nih.gov/22510721" TargetMode="External"/><Relationship Id="rId1058" Type="http://schemas.openxmlformats.org/officeDocument/2006/relationships/hyperlink" Target="https://pubmed.ncbi.nlm.nih.gov/18806691" TargetMode="External"/><Relationship Id="rId1265" Type="http://schemas.openxmlformats.org/officeDocument/2006/relationships/hyperlink" Target="https://pubmed.ncbi.nlm.nih.gov/7852255" TargetMode="External"/><Relationship Id="rId274" Type="http://schemas.openxmlformats.org/officeDocument/2006/relationships/hyperlink" Target="https://pubmed.ncbi.nlm.nih.gov/34861493" TargetMode="External"/><Relationship Id="rId481" Type="http://schemas.openxmlformats.org/officeDocument/2006/relationships/hyperlink" Target="https://pubmed.ncbi.nlm.nih.gov/29947131" TargetMode="External"/><Relationship Id="rId702" Type="http://schemas.openxmlformats.org/officeDocument/2006/relationships/hyperlink" Target="https://pubmed.ncbi.nlm.nih.gov/25132021" TargetMode="External"/><Relationship Id="rId1125" Type="http://schemas.openxmlformats.org/officeDocument/2006/relationships/hyperlink" Target="https://pubmed.ncbi.nlm.nih.gov/20824115" TargetMode="External"/><Relationship Id="rId69" Type="http://schemas.openxmlformats.org/officeDocument/2006/relationships/hyperlink" Target="https://pubmed.ncbi.nlm.nih.gov/39554098" TargetMode="External"/><Relationship Id="rId134" Type="http://schemas.openxmlformats.org/officeDocument/2006/relationships/hyperlink" Target="https://pubmed.ncbi.nlm.nih.gov/38224541" TargetMode="External"/><Relationship Id="rId579" Type="http://schemas.openxmlformats.org/officeDocument/2006/relationships/hyperlink" Target="https://pubmed.ncbi.nlm.nih.gov/26857596" TargetMode="External"/><Relationship Id="rId786" Type="http://schemas.openxmlformats.org/officeDocument/2006/relationships/hyperlink" Target="https://pubmed.ncbi.nlm.nih.gov/23428181" TargetMode="External"/><Relationship Id="rId993" Type="http://schemas.openxmlformats.org/officeDocument/2006/relationships/hyperlink" Target="https://pubmed.ncbi.nlm.nih.gov/19703569" TargetMode="External"/><Relationship Id="rId341" Type="http://schemas.openxmlformats.org/officeDocument/2006/relationships/hyperlink" Target="https://pubmed.ncbi.nlm.nih.gov/33950164" TargetMode="External"/><Relationship Id="rId439" Type="http://schemas.openxmlformats.org/officeDocument/2006/relationships/hyperlink" Target="https://pubmed.ncbi.nlm.nih.gov/31271489" TargetMode="External"/><Relationship Id="rId646" Type="http://schemas.openxmlformats.org/officeDocument/2006/relationships/hyperlink" Target="https://pubmed.ncbi.nlm.nih.gov/25614473" TargetMode="External"/><Relationship Id="rId1069" Type="http://schemas.openxmlformats.org/officeDocument/2006/relationships/hyperlink" Target="https://pubmed.ncbi.nlm.nih.gov/18502618" TargetMode="External"/><Relationship Id="rId201" Type="http://schemas.openxmlformats.org/officeDocument/2006/relationships/hyperlink" Target="https://pubmed.ncbi.nlm.nih.gov/37011159" TargetMode="External"/><Relationship Id="rId285" Type="http://schemas.openxmlformats.org/officeDocument/2006/relationships/hyperlink" Target="https://pubmed.ncbi.nlm.nih.gov/32154629" TargetMode="External"/><Relationship Id="rId506" Type="http://schemas.openxmlformats.org/officeDocument/2006/relationships/hyperlink" Target="https://pubmed.ncbi.nlm.nih.gov/29217296" TargetMode="External"/><Relationship Id="rId853" Type="http://schemas.openxmlformats.org/officeDocument/2006/relationships/hyperlink" Target="https://pubmed.ncbi.nlm.nih.gov/22440976" TargetMode="External"/><Relationship Id="rId1136" Type="http://schemas.openxmlformats.org/officeDocument/2006/relationships/hyperlink" Target="https://pubmed.ncbi.nlm.nih.gov/17334268" TargetMode="External"/><Relationship Id="rId492" Type="http://schemas.openxmlformats.org/officeDocument/2006/relationships/hyperlink" Target="https://pubmed.ncbi.nlm.nih.gov/29377733" TargetMode="External"/><Relationship Id="rId713" Type="http://schemas.openxmlformats.org/officeDocument/2006/relationships/hyperlink" Target="https://pubmed.ncbi.nlm.nih.gov/24453132" TargetMode="External"/><Relationship Id="rId797" Type="http://schemas.openxmlformats.org/officeDocument/2006/relationships/hyperlink" Target="https://pubmed.ncbi.nlm.nih.gov/23399468" TargetMode="External"/><Relationship Id="rId920" Type="http://schemas.openxmlformats.org/officeDocument/2006/relationships/hyperlink" Target="https://pubmed.ncbi.nlm.nih.gov/20872913" TargetMode="External"/><Relationship Id="rId145" Type="http://schemas.openxmlformats.org/officeDocument/2006/relationships/hyperlink" Target="https://pubmed.ncbi.nlm.nih.gov/37858907" TargetMode="External"/><Relationship Id="rId352" Type="http://schemas.openxmlformats.org/officeDocument/2006/relationships/hyperlink" Target="https://pubmed.ncbi.nlm.nih.gov/32797399" TargetMode="External"/><Relationship Id="rId1203" Type="http://schemas.openxmlformats.org/officeDocument/2006/relationships/hyperlink" Target="https://pubmed.ncbi.nlm.nih.gov/15338729" TargetMode="External"/><Relationship Id="rId212" Type="http://schemas.openxmlformats.org/officeDocument/2006/relationships/hyperlink" Target="https://pubmed.ncbi.nlm.nih.gov/36372570" TargetMode="External"/><Relationship Id="rId657" Type="http://schemas.openxmlformats.org/officeDocument/2006/relationships/hyperlink" Target="https://pubmed.ncbi.nlm.nih.gov/26413210" TargetMode="External"/><Relationship Id="rId864" Type="http://schemas.openxmlformats.org/officeDocument/2006/relationships/hyperlink" Target="https://pubmed.ncbi.nlm.nih.gov/22343285" TargetMode="External"/><Relationship Id="rId296" Type="http://schemas.openxmlformats.org/officeDocument/2006/relationships/hyperlink" Target="https://pubmed.ncbi.nlm.nih.gov/33064342" TargetMode="External"/><Relationship Id="rId517" Type="http://schemas.openxmlformats.org/officeDocument/2006/relationships/hyperlink" Target="https://pubmed.ncbi.nlm.nih.gov/29876263" TargetMode="External"/><Relationship Id="rId724" Type="http://schemas.openxmlformats.org/officeDocument/2006/relationships/hyperlink" Target="https://pubmed.ncbi.nlm.nih.gov/24554532" TargetMode="External"/><Relationship Id="rId931" Type="http://schemas.openxmlformats.org/officeDocument/2006/relationships/hyperlink" Target="https://pubmed.ncbi.nlm.nih.gov/21195196" TargetMode="External"/><Relationship Id="rId1147" Type="http://schemas.openxmlformats.org/officeDocument/2006/relationships/hyperlink" Target="https://pubmed.ncbi.nlm.nih.gov/17633698" TargetMode="External"/><Relationship Id="rId60" Type="http://schemas.openxmlformats.org/officeDocument/2006/relationships/hyperlink" Target="https://pubmed.ncbi.nlm.nih.gov/39557903" TargetMode="External"/><Relationship Id="rId156" Type="http://schemas.openxmlformats.org/officeDocument/2006/relationships/hyperlink" Target="https://pubmed.ncbi.nlm.nih.gov/39830588" TargetMode="External"/><Relationship Id="rId363" Type="http://schemas.openxmlformats.org/officeDocument/2006/relationships/hyperlink" Target="https://pubmed.ncbi.nlm.nih.gov/33449093" TargetMode="External"/><Relationship Id="rId570" Type="http://schemas.openxmlformats.org/officeDocument/2006/relationships/hyperlink" Target="https://pubmed.ncbi.nlm.nih.gov/29201281" TargetMode="External"/><Relationship Id="rId1007" Type="http://schemas.openxmlformats.org/officeDocument/2006/relationships/hyperlink" Target="https://pubmed.ncbi.nlm.nih.gov/19240138" TargetMode="External"/><Relationship Id="rId1214" Type="http://schemas.openxmlformats.org/officeDocument/2006/relationships/hyperlink" Target="https://pubmed.ncbi.nlm.nih.gov/14964564" TargetMode="External"/><Relationship Id="rId223" Type="http://schemas.openxmlformats.org/officeDocument/2006/relationships/hyperlink" Target="https://pubmed.ncbi.nlm.nih.gov/36041582" TargetMode="External"/><Relationship Id="rId430" Type="http://schemas.openxmlformats.org/officeDocument/2006/relationships/hyperlink" Target="https://pubmed.ncbi.nlm.nih.gov/31434102" TargetMode="External"/><Relationship Id="rId668" Type="http://schemas.openxmlformats.org/officeDocument/2006/relationships/hyperlink" Target="https://pubmed.ncbi.nlm.nih.gov/25285374" TargetMode="External"/><Relationship Id="rId875" Type="http://schemas.openxmlformats.org/officeDocument/2006/relationships/hyperlink" Target="https://pubmed.ncbi.nlm.nih.gov/22343374" TargetMode="External"/><Relationship Id="rId1060" Type="http://schemas.openxmlformats.org/officeDocument/2006/relationships/hyperlink" Target="https://pubmed.ncbi.nlm.nih.gov/18691658" TargetMode="External"/><Relationship Id="rId18" Type="http://schemas.openxmlformats.org/officeDocument/2006/relationships/hyperlink" Target="https://pubmed.ncbi.nlm.nih.gov/40492073" TargetMode="External"/><Relationship Id="rId528" Type="http://schemas.openxmlformats.org/officeDocument/2006/relationships/hyperlink" Target="https://pubmed.ncbi.nlm.nih.gov/29149383" TargetMode="External"/><Relationship Id="rId735" Type="http://schemas.openxmlformats.org/officeDocument/2006/relationships/hyperlink" Target="https://pubmed.ncbi.nlm.nih.gov/23427138" TargetMode="External"/><Relationship Id="rId942" Type="http://schemas.openxmlformats.org/officeDocument/2006/relationships/hyperlink" Target="https://pubmed.ncbi.nlm.nih.gov/25277660" TargetMode="External"/><Relationship Id="rId1158" Type="http://schemas.openxmlformats.org/officeDocument/2006/relationships/hyperlink" Target="https://pubmed.ncbi.nlm.nih.gov/16876437" TargetMode="External"/><Relationship Id="rId167" Type="http://schemas.openxmlformats.org/officeDocument/2006/relationships/hyperlink" Target="https://pubmed.ncbi.nlm.nih.gov/39005889" TargetMode="External"/><Relationship Id="rId374" Type="http://schemas.openxmlformats.org/officeDocument/2006/relationships/hyperlink" Target="https://pubmed.ncbi.nlm.nih.gov/34339947" TargetMode="External"/><Relationship Id="rId581" Type="http://schemas.openxmlformats.org/officeDocument/2006/relationships/hyperlink" Target="https://pubmed.ncbi.nlm.nih.gov/26515192" TargetMode="External"/><Relationship Id="rId1018" Type="http://schemas.openxmlformats.org/officeDocument/2006/relationships/hyperlink" Target="https://pubmed.ncbi.nlm.nih.gov/19649271" TargetMode="External"/><Relationship Id="rId1225" Type="http://schemas.openxmlformats.org/officeDocument/2006/relationships/hyperlink" Target="https://pubmed.ncbi.nlm.nih.gov/12849264" TargetMode="External"/><Relationship Id="rId71" Type="http://schemas.openxmlformats.org/officeDocument/2006/relationships/hyperlink" Target="https://pubmed.ncbi.nlm.nih.gov/39484539" TargetMode="External"/><Relationship Id="rId234" Type="http://schemas.openxmlformats.org/officeDocument/2006/relationships/hyperlink" Target="https://pubmed.ncbi.nlm.nih.gov/36168040" TargetMode="External"/><Relationship Id="rId679" Type="http://schemas.openxmlformats.org/officeDocument/2006/relationships/hyperlink" Target="https://pubmed.ncbi.nlm.nih.gov/25444607" TargetMode="External"/><Relationship Id="rId802" Type="http://schemas.openxmlformats.org/officeDocument/2006/relationships/hyperlink" Target="https://pubmed.ncbi.nlm.nih.gov/22021093" TargetMode="External"/><Relationship Id="rId886" Type="http://schemas.openxmlformats.org/officeDocument/2006/relationships/hyperlink" Target="https://pubmed.ncbi.nlm.nih.gov/22903354" TargetMode="External"/><Relationship Id="rId2" Type="http://schemas.openxmlformats.org/officeDocument/2006/relationships/customXml" Target="../customXml/item2.xml"/><Relationship Id="rId29" Type="http://schemas.openxmlformats.org/officeDocument/2006/relationships/hyperlink" Target="https://pubmed.ncbi.nlm.nih.gov/40219815" TargetMode="External"/><Relationship Id="rId441" Type="http://schemas.openxmlformats.org/officeDocument/2006/relationships/hyperlink" Target="https://pubmed.ncbi.nlm.nih.gov/31443932" TargetMode="External"/><Relationship Id="rId539" Type="http://schemas.openxmlformats.org/officeDocument/2006/relationships/hyperlink" Target="https://pubmed.ncbi.nlm.nih.gov/28565945" TargetMode="External"/><Relationship Id="rId746" Type="http://schemas.openxmlformats.org/officeDocument/2006/relationships/hyperlink" Target="https://pubmed.ncbi.nlm.nih.gov/24108748" TargetMode="External"/><Relationship Id="rId1071" Type="http://schemas.openxmlformats.org/officeDocument/2006/relationships/hyperlink" Target="https://pubmed.ncbi.nlm.nih.gov/17712348" TargetMode="External"/><Relationship Id="rId1169" Type="http://schemas.openxmlformats.org/officeDocument/2006/relationships/hyperlink" Target="https://pubmed.ncbi.nlm.nih.gov/16214373" TargetMode="External"/><Relationship Id="rId178" Type="http://schemas.openxmlformats.org/officeDocument/2006/relationships/hyperlink" Target="https://pubmed.ncbi.nlm.nih.gov/37195040" TargetMode="External"/><Relationship Id="rId301" Type="http://schemas.openxmlformats.org/officeDocument/2006/relationships/hyperlink" Target="https://pubmed.ncbi.nlm.nih.gov/34612558" TargetMode="External"/><Relationship Id="rId953" Type="http://schemas.openxmlformats.org/officeDocument/2006/relationships/hyperlink" Target="https://pubmed.ncbi.nlm.nih.gov/20117221" TargetMode="External"/><Relationship Id="rId1029" Type="http://schemas.openxmlformats.org/officeDocument/2006/relationships/hyperlink" Target="https://pubmed.ncbi.nlm.nih.gov/19349226" TargetMode="External"/><Relationship Id="rId1236" Type="http://schemas.openxmlformats.org/officeDocument/2006/relationships/hyperlink" Target="https://pubmed.ncbi.nlm.nih.gov/19759832" TargetMode="External"/><Relationship Id="rId82" Type="http://schemas.openxmlformats.org/officeDocument/2006/relationships/hyperlink" Target="https://pubmed.ncbi.nlm.nih.gov/39229061" TargetMode="External"/><Relationship Id="rId385" Type="http://schemas.openxmlformats.org/officeDocument/2006/relationships/hyperlink" Target="https://pubmed.ncbi.nlm.nih.gov/33250550" TargetMode="External"/><Relationship Id="rId592" Type="http://schemas.openxmlformats.org/officeDocument/2006/relationships/hyperlink" Target="https://pubmed.ncbi.nlm.nih.gov/29177252" TargetMode="External"/><Relationship Id="rId606" Type="http://schemas.openxmlformats.org/officeDocument/2006/relationships/hyperlink" Target="https://pubmed.ncbi.nlm.nih.gov/27499829" TargetMode="External"/><Relationship Id="rId813" Type="http://schemas.openxmlformats.org/officeDocument/2006/relationships/hyperlink" Target="https://pubmed.ncbi.nlm.nih.gov/24409144" TargetMode="External"/><Relationship Id="rId245" Type="http://schemas.openxmlformats.org/officeDocument/2006/relationships/hyperlink" Target="https://pubmed.ncbi.nlm.nih.gov/34894200" TargetMode="External"/><Relationship Id="rId452" Type="http://schemas.openxmlformats.org/officeDocument/2006/relationships/hyperlink" Target="https://pubmed.ncbi.nlm.nih.gov/30767174" TargetMode="External"/><Relationship Id="rId897" Type="http://schemas.openxmlformats.org/officeDocument/2006/relationships/hyperlink" Target="https://pubmed.ncbi.nlm.nih.gov/21549354" TargetMode="External"/><Relationship Id="rId1082" Type="http://schemas.openxmlformats.org/officeDocument/2006/relationships/hyperlink" Target="https://pubmed.ncbi.nlm.nih.gov/18222096" TargetMode="External"/><Relationship Id="rId105" Type="http://schemas.openxmlformats.org/officeDocument/2006/relationships/hyperlink" Target="https://pubmed.ncbi.nlm.nih.gov/38712293" TargetMode="External"/><Relationship Id="rId312" Type="http://schemas.openxmlformats.org/officeDocument/2006/relationships/hyperlink" Target="https://pubmed.ncbi.nlm.nih.gov/34740793" TargetMode="External"/><Relationship Id="rId757" Type="http://schemas.openxmlformats.org/officeDocument/2006/relationships/hyperlink" Target="https://pubmed.ncbi.nlm.nih.gov/25426042" TargetMode="External"/><Relationship Id="rId964" Type="http://schemas.openxmlformats.org/officeDocument/2006/relationships/hyperlink" Target="https://pubmed.ncbi.nlm.nih.gov/20581684" TargetMode="External"/><Relationship Id="rId93" Type="http://schemas.openxmlformats.org/officeDocument/2006/relationships/hyperlink" Target="https://pubmed.ncbi.nlm.nih.gov/39028627" TargetMode="External"/><Relationship Id="rId189" Type="http://schemas.openxmlformats.org/officeDocument/2006/relationships/hyperlink" Target="https://pubmed.ncbi.nlm.nih.gov/37066330" TargetMode="External"/><Relationship Id="rId396" Type="http://schemas.openxmlformats.org/officeDocument/2006/relationships/hyperlink" Target="https://pubmed.ncbi.nlm.nih.gov/32046535" TargetMode="External"/><Relationship Id="rId617" Type="http://schemas.openxmlformats.org/officeDocument/2006/relationships/hyperlink" Target="https://pubmed.ncbi.nlm.nih.gov/26745144" TargetMode="External"/><Relationship Id="rId824" Type="http://schemas.openxmlformats.org/officeDocument/2006/relationships/hyperlink" Target="https://pubmed.ncbi.nlm.nih.gov/24179807" TargetMode="External"/><Relationship Id="rId1247" Type="http://schemas.openxmlformats.org/officeDocument/2006/relationships/hyperlink" Target="https://pubmed.ncbi.nlm.nih.gov/11323773" TargetMode="External"/><Relationship Id="rId256" Type="http://schemas.openxmlformats.org/officeDocument/2006/relationships/hyperlink" Target="https://pubmed.ncbi.nlm.nih.gov/35333312" TargetMode="External"/><Relationship Id="rId463" Type="http://schemas.openxmlformats.org/officeDocument/2006/relationships/hyperlink" Target="https://pubmed.ncbi.nlm.nih.gov/29785533" TargetMode="External"/><Relationship Id="rId670" Type="http://schemas.openxmlformats.org/officeDocument/2006/relationships/hyperlink" Target="https://pubmed.ncbi.nlm.nih.gov/25670955" TargetMode="External"/><Relationship Id="rId1093" Type="http://schemas.openxmlformats.org/officeDocument/2006/relationships/hyperlink" Target="https://pubmed.ncbi.nlm.nih.gov/17290369" TargetMode="External"/><Relationship Id="rId1107" Type="http://schemas.openxmlformats.org/officeDocument/2006/relationships/hyperlink" Target="https://pubmed.ncbi.nlm.nih.gov/17720552" TargetMode="External"/><Relationship Id="rId116" Type="http://schemas.openxmlformats.org/officeDocument/2006/relationships/hyperlink" Target="https://pubmed.ncbi.nlm.nih.gov/38463962" TargetMode="External"/><Relationship Id="rId323" Type="http://schemas.openxmlformats.org/officeDocument/2006/relationships/hyperlink" Target="https://pubmed.ncbi.nlm.nih.gov/34599145" TargetMode="External"/><Relationship Id="rId530" Type="http://schemas.openxmlformats.org/officeDocument/2006/relationships/hyperlink" Target="https://pubmed.ncbi.nlm.nih.gov/30034319" TargetMode="External"/><Relationship Id="rId768" Type="http://schemas.openxmlformats.org/officeDocument/2006/relationships/hyperlink" Target="https://pubmed.ncbi.nlm.nih.gov/22815233" TargetMode="External"/><Relationship Id="rId975" Type="http://schemas.openxmlformats.org/officeDocument/2006/relationships/hyperlink" Target="https://pubmed.ncbi.nlm.nih.gov/20139010" TargetMode="External"/><Relationship Id="rId1160" Type="http://schemas.openxmlformats.org/officeDocument/2006/relationships/hyperlink" Target="https://pubmed.ncbi.nlm.nih.gov/16837835" TargetMode="External"/><Relationship Id="rId20" Type="http://schemas.openxmlformats.org/officeDocument/2006/relationships/hyperlink" Target="https://pubmed.ncbi.nlm.nih.gov/40423899" TargetMode="External"/><Relationship Id="rId628" Type="http://schemas.openxmlformats.org/officeDocument/2006/relationships/hyperlink" Target="https://pubmed.ncbi.nlm.nih.gov/25496873" TargetMode="External"/><Relationship Id="rId835" Type="http://schemas.openxmlformats.org/officeDocument/2006/relationships/hyperlink" Target="https://pubmed.ncbi.nlm.nih.gov/22241649" TargetMode="External"/><Relationship Id="rId1258" Type="http://schemas.openxmlformats.org/officeDocument/2006/relationships/hyperlink" Target="https://pubmed.ncbi.nlm.nih.gov/10334902" TargetMode="External"/><Relationship Id="rId267" Type="http://schemas.openxmlformats.org/officeDocument/2006/relationships/hyperlink" Target="https://pubmed.ncbi.nlm.nih.gov/35298460" TargetMode="External"/><Relationship Id="rId474" Type="http://schemas.openxmlformats.org/officeDocument/2006/relationships/hyperlink" Target="https://pubmed.ncbi.nlm.nih.gov/30852398" TargetMode="External"/><Relationship Id="rId1020" Type="http://schemas.openxmlformats.org/officeDocument/2006/relationships/hyperlink" Target="https://pubmed.ncbi.nlm.nih.gov/19562831" TargetMode="External"/><Relationship Id="rId1118" Type="http://schemas.openxmlformats.org/officeDocument/2006/relationships/hyperlink" Target="https://pubmed.ncbi.nlm.nih.gov/17714370" TargetMode="External"/><Relationship Id="rId127" Type="http://schemas.openxmlformats.org/officeDocument/2006/relationships/hyperlink" Target="https://pubmed.ncbi.nlm.nih.gov/39102518" TargetMode="External"/><Relationship Id="rId681" Type="http://schemas.openxmlformats.org/officeDocument/2006/relationships/hyperlink" Target="https://pubmed.ncbi.nlm.nih.gov/25213770" TargetMode="External"/><Relationship Id="rId779" Type="http://schemas.openxmlformats.org/officeDocument/2006/relationships/hyperlink" Target="https://pubmed.ncbi.nlm.nih.gov/22438280" TargetMode="External"/><Relationship Id="rId902" Type="http://schemas.openxmlformats.org/officeDocument/2006/relationships/hyperlink" Target="https://pubmed.ncbi.nlm.nih.gov/21880566" TargetMode="External"/><Relationship Id="rId986" Type="http://schemas.openxmlformats.org/officeDocument/2006/relationships/hyperlink" Target="https://pubmed.ncbi.nlm.nih.gov/19662657" TargetMode="External"/><Relationship Id="rId31" Type="http://schemas.openxmlformats.org/officeDocument/2006/relationships/hyperlink" Target="https://pubmed.ncbi.nlm.nih.gov/40196471" TargetMode="External"/><Relationship Id="rId334" Type="http://schemas.openxmlformats.org/officeDocument/2006/relationships/hyperlink" Target="https://pubmed.ncbi.nlm.nih.gov/31811260" TargetMode="External"/><Relationship Id="rId541" Type="http://schemas.openxmlformats.org/officeDocument/2006/relationships/hyperlink" Target="https://pubmed.ncbi.nlm.nih.gov/28101804" TargetMode="External"/><Relationship Id="rId639" Type="http://schemas.openxmlformats.org/officeDocument/2006/relationships/hyperlink" Target="https://pubmed.ncbi.nlm.nih.gov/24634060" TargetMode="External"/><Relationship Id="rId1171" Type="http://schemas.openxmlformats.org/officeDocument/2006/relationships/hyperlink" Target="https://pubmed.ncbi.nlm.nih.gov/16386409" TargetMode="External"/><Relationship Id="rId1269" Type="http://schemas.openxmlformats.org/officeDocument/2006/relationships/fontTable" Target="fontTable.xml"/><Relationship Id="rId180" Type="http://schemas.openxmlformats.org/officeDocument/2006/relationships/hyperlink" Target="https://pubmed.ncbi.nlm.nih.gov/36790738" TargetMode="External"/><Relationship Id="rId278" Type="http://schemas.openxmlformats.org/officeDocument/2006/relationships/hyperlink" Target="https://pubmed.ncbi.nlm.nih.gov/34498337" TargetMode="External"/><Relationship Id="rId401" Type="http://schemas.openxmlformats.org/officeDocument/2006/relationships/hyperlink" Target="https://pubmed.ncbi.nlm.nih.gov/32212855" TargetMode="External"/><Relationship Id="rId846" Type="http://schemas.openxmlformats.org/officeDocument/2006/relationships/hyperlink" Target="https://pubmed.ncbi.nlm.nih.gov/22498655" TargetMode="External"/><Relationship Id="rId1031" Type="http://schemas.openxmlformats.org/officeDocument/2006/relationships/hyperlink" Target="https://pubmed.ncbi.nlm.nih.gov/19162074" TargetMode="External"/><Relationship Id="rId1129" Type="http://schemas.openxmlformats.org/officeDocument/2006/relationships/hyperlink" Target="https://pubmed.ncbi.nlm.nih.gov/17679336" TargetMode="External"/><Relationship Id="rId485" Type="http://schemas.openxmlformats.org/officeDocument/2006/relationships/hyperlink" Target="https://pubmed.ncbi.nlm.nih.gov/29957870" TargetMode="External"/><Relationship Id="rId692" Type="http://schemas.openxmlformats.org/officeDocument/2006/relationships/hyperlink" Target="https://pubmed.ncbi.nlm.nih.gov/26257601" TargetMode="External"/><Relationship Id="rId706" Type="http://schemas.openxmlformats.org/officeDocument/2006/relationships/hyperlink" Target="https://pubmed.ncbi.nlm.nih.gov/24821529" TargetMode="External"/><Relationship Id="rId913" Type="http://schemas.openxmlformats.org/officeDocument/2006/relationships/hyperlink" Target="https://pubmed.ncbi.nlm.nih.gov/21440071" TargetMode="External"/><Relationship Id="rId42" Type="http://schemas.openxmlformats.org/officeDocument/2006/relationships/hyperlink" Target="https://pubmed.ncbi.nlm.nih.gov/39975425" TargetMode="External"/><Relationship Id="rId138" Type="http://schemas.openxmlformats.org/officeDocument/2006/relationships/hyperlink" Target="https://pubmed.ncbi.nlm.nih.gov/39015378" TargetMode="External"/><Relationship Id="rId345" Type="http://schemas.openxmlformats.org/officeDocument/2006/relationships/hyperlink" Target="https://pubmed.ncbi.nlm.nih.gov/31983347" TargetMode="External"/><Relationship Id="rId552" Type="http://schemas.openxmlformats.org/officeDocument/2006/relationships/hyperlink" Target="https://pubmed.ncbi.nlm.nih.gov/30546823" TargetMode="External"/><Relationship Id="rId997" Type="http://schemas.openxmlformats.org/officeDocument/2006/relationships/hyperlink" Target="https://pubmed.ncbi.nlm.nih.gov/20930288" TargetMode="External"/><Relationship Id="rId1182" Type="http://schemas.openxmlformats.org/officeDocument/2006/relationships/hyperlink" Target="https://pubmed.ncbi.nlm.nih.gov/16275808" TargetMode="External"/><Relationship Id="rId191" Type="http://schemas.openxmlformats.org/officeDocument/2006/relationships/hyperlink" Target="https://pubmed.ncbi.nlm.nih.gov/36059063" TargetMode="External"/><Relationship Id="rId205" Type="http://schemas.openxmlformats.org/officeDocument/2006/relationships/hyperlink" Target="https://pubmed.ncbi.nlm.nih.gov/36865328" TargetMode="External"/><Relationship Id="rId412" Type="http://schemas.openxmlformats.org/officeDocument/2006/relationships/hyperlink" Target="https://pubmed.ncbi.nlm.nih.gov/31084657" TargetMode="External"/><Relationship Id="rId857" Type="http://schemas.openxmlformats.org/officeDocument/2006/relationships/hyperlink" Target="https://pubmed.ncbi.nlm.nih.gov/26753056" TargetMode="External"/><Relationship Id="rId1042" Type="http://schemas.openxmlformats.org/officeDocument/2006/relationships/hyperlink" Target="https://pubmed.ncbi.nlm.nih.gov/18064588" TargetMode="External"/><Relationship Id="rId289" Type="http://schemas.openxmlformats.org/officeDocument/2006/relationships/hyperlink" Target="https://pubmed.ncbi.nlm.nih.gov/32310331" TargetMode="External"/><Relationship Id="rId496" Type="http://schemas.openxmlformats.org/officeDocument/2006/relationships/hyperlink" Target="https://pubmed.ncbi.nlm.nih.gov/28461699" TargetMode="External"/><Relationship Id="rId717" Type="http://schemas.openxmlformats.org/officeDocument/2006/relationships/hyperlink" Target="https://pubmed.ncbi.nlm.nih.gov/24650594" TargetMode="External"/><Relationship Id="rId924" Type="http://schemas.openxmlformats.org/officeDocument/2006/relationships/hyperlink" Target="https://pubmed.ncbi.nlm.nih.gov/21285139" TargetMode="External"/><Relationship Id="rId53" Type="http://schemas.openxmlformats.org/officeDocument/2006/relationships/hyperlink" Target="https://pubmed.ncbi.nlm.nih.gov/39763531" TargetMode="External"/><Relationship Id="rId149" Type="http://schemas.openxmlformats.org/officeDocument/2006/relationships/hyperlink" Target="https://pubmed.ncbi.nlm.nih.gov/38076972" TargetMode="External"/><Relationship Id="rId356" Type="http://schemas.openxmlformats.org/officeDocument/2006/relationships/hyperlink" Target="https://pubmed.ncbi.nlm.nih.gov/33667860" TargetMode="External"/><Relationship Id="rId563" Type="http://schemas.openxmlformats.org/officeDocument/2006/relationships/hyperlink" Target="https://pubmed.ncbi.nlm.nih.gov/26658930" TargetMode="External"/><Relationship Id="rId770" Type="http://schemas.openxmlformats.org/officeDocument/2006/relationships/hyperlink" Target="https://pubmed.ncbi.nlm.nih.gov/24194552" TargetMode="External"/><Relationship Id="rId1193" Type="http://schemas.openxmlformats.org/officeDocument/2006/relationships/hyperlink" Target="https://pubmed.ncbi.nlm.nih.gov/16291026" TargetMode="External"/><Relationship Id="rId1207" Type="http://schemas.openxmlformats.org/officeDocument/2006/relationships/hyperlink" Target="https://pubmed.ncbi.nlm.nih.gov/15193591" TargetMode="External"/><Relationship Id="rId216" Type="http://schemas.openxmlformats.org/officeDocument/2006/relationships/hyperlink" Target="https://pubmed.ncbi.nlm.nih.gov/37953885" TargetMode="External"/><Relationship Id="rId423" Type="http://schemas.openxmlformats.org/officeDocument/2006/relationships/hyperlink" Target="https://pubmed.ncbi.nlm.nih.gov/31617381" TargetMode="External"/><Relationship Id="rId868" Type="http://schemas.openxmlformats.org/officeDocument/2006/relationships/hyperlink" Target="https://pubmed.ncbi.nlm.nih.gov/22108644" TargetMode="External"/><Relationship Id="rId1053" Type="http://schemas.openxmlformats.org/officeDocument/2006/relationships/hyperlink" Target="https://pubmed.ncbi.nlm.nih.gov/20426082" TargetMode="External"/><Relationship Id="rId1260" Type="http://schemas.openxmlformats.org/officeDocument/2006/relationships/hyperlink" Target="https://pubmed.ncbi.nlm.nih.gov/9216760" TargetMode="External"/><Relationship Id="rId630" Type="http://schemas.openxmlformats.org/officeDocument/2006/relationships/hyperlink" Target="https://pubmed.ncbi.nlm.nih.gov/26090574" TargetMode="External"/><Relationship Id="rId728" Type="http://schemas.openxmlformats.org/officeDocument/2006/relationships/hyperlink" Target="https://pubmed.ncbi.nlm.nih.gov/23982962" TargetMode="External"/><Relationship Id="rId935" Type="http://schemas.openxmlformats.org/officeDocument/2006/relationships/hyperlink" Target="https://pubmed.ncbi.nlm.nih.gov/20932920" TargetMode="External"/><Relationship Id="rId64" Type="http://schemas.openxmlformats.org/officeDocument/2006/relationships/hyperlink" Target="https://pubmed.ncbi.nlm.nih.gov/39242922" TargetMode="External"/><Relationship Id="rId367" Type="http://schemas.openxmlformats.org/officeDocument/2006/relationships/hyperlink" Target="https://pubmed.ncbi.nlm.nih.gov/33857771" TargetMode="External"/><Relationship Id="rId574" Type="http://schemas.openxmlformats.org/officeDocument/2006/relationships/hyperlink" Target="https://pubmed.ncbi.nlm.nih.gov/28180075" TargetMode="External"/><Relationship Id="rId1120" Type="http://schemas.openxmlformats.org/officeDocument/2006/relationships/hyperlink" Target="https://pubmed.ncbi.nlm.nih.gov/17513132" TargetMode="External"/><Relationship Id="rId1218" Type="http://schemas.openxmlformats.org/officeDocument/2006/relationships/hyperlink" Target="https://pubmed.ncbi.nlm.nih.gov/17272068" TargetMode="External"/><Relationship Id="rId227" Type="http://schemas.openxmlformats.org/officeDocument/2006/relationships/hyperlink" Target="https://pubmed.ncbi.nlm.nih.gov/36031441" TargetMode="External"/><Relationship Id="rId781" Type="http://schemas.openxmlformats.org/officeDocument/2006/relationships/hyperlink" Target="https://pubmed.ncbi.nlm.nih.gov/24174907" TargetMode="External"/><Relationship Id="rId879" Type="http://schemas.openxmlformats.org/officeDocument/2006/relationships/hyperlink" Target="https://pubmed.ncbi.nlm.nih.gov/22888310" TargetMode="External"/><Relationship Id="rId434" Type="http://schemas.openxmlformats.org/officeDocument/2006/relationships/hyperlink" Target="https://pubmed.ncbi.nlm.nih.gov/31685826" TargetMode="External"/><Relationship Id="rId641" Type="http://schemas.openxmlformats.org/officeDocument/2006/relationships/hyperlink" Target="https://pubmed.ncbi.nlm.nih.gov/25797830" TargetMode="External"/><Relationship Id="rId739" Type="http://schemas.openxmlformats.org/officeDocument/2006/relationships/hyperlink" Target="https://pubmed.ncbi.nlm.nih.gov/25580184" TargetMode="External"/><Relationship Id="rId1064" Type="http://schemas.openxmlformats.org/officeDocument/2006/relationships/hyperlink" Target="https://pubmed.ncbi.nlm.nih.gov/18658005" TargetMode="External"/><Relationship Id="rId280" Type="http://schemas.openxmlformats.org/officeDocument/2006/relationships/hyperlink" Target="https://pubmed.ncbi.nlm.nih.gov/33044802" TargetMode="External"/><Relationship Id="rId501" Type="http://schemas.openxmlformats.org/officeDocument/2006/relationships/hyperlink" Target="https://pubmed.ncbi.nlm.nih.gov/29400711" TargetMode="External"/><Relationship Id="rId946" Type="http://schemas.openxmlformats.org/officeDocument/2006/relationships/hyperlink" Target="https://pubmed.ncbi.nlm.nih.gov/22433052" TargetMode="External"/><Relationship Id="rId1131" Type="http://schemas.openxmlformats.org/officeDocument/2006/relationships/hyperlink" Target="https://pubmed.ncbi.nlm.nih.gov/17679333" TargetMode="External"/><Relationship Id="rId1229" Type="http://schemas.openxmlformats.org/officeDocument/2006/relationships/hyperlink" Target="https://pubmed.ncbi.nlm.nih.gov/14527311" TargetMode="External"/><Relationship Id="rId75" Type="http://schemas.openxmlformats.org/officeDocument/2006/relationships/hyperlink" Target="https://pubmed.ncbi.nlm.nih.gov/39258539" TargetMode="External"/><Relationship Id="rId140" Type="http://schemas.openxmlformats.org/officeDocument/2006/relationships/hyperlink" Target="https://pubmed.ncbi.nlm.nih.gov/38531165" TargetMode="External"/><Relationship Id="rId378" Type="http://schemas.openxmlformats.org/officeDocument/2006/relationships/hyperlink" Target="https://pubmed.ncbi.nlm.nih.gov/32736000" TargetMode="External"/><Relationship Id="rId585" Type="http://schemas.openxmlformats.org/officeDocument/2006/relationships/hyperlink" Target="https://pubmed.ncbi.nlm.nih.gov/27990494" TargetMode="External"/><Relationship Id="rId792" Type="http://schemas.openxmlformats.org/officeDocument/2006/relationships/hyperlink" Target="https://pubmed.ncbi.nlm.nih.gov/23406911" TargetMode="External"/><Relationship Id="rId806" Type="http://schemas.openxmlformats.org/officeDocument/2006/relationships/hyperlink" Target="https://pubmed.ncbi.nlm.nih.gov/22982357" TargetMode="External"/><Relationship Id="rId6" Type="http://schemas.microsoft.com/office/2007/relationships/stylesWithEffects" Target="stylesWithEffects.xml"/><Relationship Id="rId238" Type="http://schemas.openxmlformats.org/officeDocument/2006/relationships/hyperlink" Target="https://pubmed.ncbi.nlm.nih.gov/39051031" TargetMode="External"/><Relationship Id="rId445" Type="http://schemas.openxmlformats.org/officeDocument/2006/relationships/hyperlink" Target="https://pubmed.ncbi.nlm.nih.gov/31037793" TargetMode="External"/><Relationship Id="rId652" Type="http://schemas.openxmlformats.org/officeDocument/2006/relationships/hyperlink" Target="https://pubmed.ncbi.nlm.nih.gov/26413205" TargetMode="External"/><Relationship Id="rId1075" Type="http://schemas.openxmlformats.org/officeDocument/2006/relationships/hyperlink" Target="https://pubmed.ncbi.nlm.nih.gov/18450539" TargetMode="External"/><Relationship Id="rId291" Type="http://schemas.openxmlformats.org/officeDocument/2006/relationships/hyperlink" Target="https://pubmed.ncbi.nlm.nih.gov/32420672" TargetMode="External"/><Relationship Id="rId305" Type="http://schemas.openxmlformats.org/officeDocument/2006/relationships/hyperlink" Target="https://pubmed.ncbi.nlm.nih.gov/34890137" TargetMode="External"/><Relationship Id="rId512" Type="http://schemas.openxmlformats.org/officeDocument/2006/relationships/hyperlink" Target="https://pubmed.ncbi.nlm.nih.gov/29354681" TargetMode="External"/><Relationship Id="rId957" Type="http://schemas.openxmlformats.org/officeDocument/2006/relationships/hyperlink" Target="https://pubmed.ncbi.nlm.nih.gov/19004525" TargetMode="External"/><Relationship Id="rId1142" Type="http://schemas.openxmlformats.org/officeDocument/2006/relationships/hyperlink" Target="https://pubmed.ncbi.nlm.nih.gov/17413023" TargetMode="External"/><Relationship Id="rId86" Type="http://schemas.openxmlformats.org/officeDocument/2006/relationships/hyperlink" Target="https://pubmed.ncbi.nlm.nih.gov/38859702" TargetMode="External"/><Relationship Id="rId151" Type="http://schemas.openxmlformats.org/officeDocument/2006/relationships/hyperlink" Target="https://pubmed.ncbi.nlm.nih.gov/37961617" TargetMode="External"/><Relationship Id="rId389" Type="http://schemas.openxmlformats.org/officeDocument/2006/relationships/hyperlink" Target="https://pubmed.ncbi.nlm.nih.gov/30171211" TargetMode="External"/><Relationship Id="rId596" Type="http://schemas.openxmlformats.org/officeDocument/2006/relationships/hyperlink" Target="https://pubmed.ncbi.nlm.nih.gov/26122586" TargetMode="External"/><Relationship Id="rId817" Type="http://schemas.openxmlformats.org/officeDocument/2006/relationships/hyperlink" Target="https://pubmed.ncbi.nlm.nih.gov/24953139" TargetMode="External"/><Relationship Id="rId1002" Type="http://schemas.openxmlformats.org/officeDocument/2006/relationships/hyperlink" Target="https://pubmed.ncbi.nlm.nih.gov/19554561" TargetMode="External"/><Relationship Id="rId249" Type="http://schemas.openxmlformats.org/officeDocument/2006/relationships/hyperlink" Target="https://pubmed.ncbi.nlm.nih.gov/35882855" TargetMode="External"/><Relationship Id="rId456" Type="http://schemas.openxmlformats.org/officeDocument/2006/relationships/hyperlink" Target="https://pubmed.ncbi.nlm.nih.gov/30496643" TargetMode="External"/><Relationship Id="rId663" Type="http://schemas.openxmlformats.org/officeDocument/2006/relationships/hyperlink" Target="https://pubmed.ncbi.nlm.nih.gov/25844123" TargetMode="External"/><Relationship Id="rId870" Type="http://schemas.openxmlformats.org/officeDocument/2006/relationships/hyperlink" Target="https://pubmed.ncbi.nlm.nih.gov/21926017" TargetMode="External"/><Relationship Id="rId1086" Type="http://schemas.openxmlformats.org/officeDocument/2006/relationships/hyperlink" Target="https://pubmed.ncbi.nlm.nih.gov/30546193" TargetMode="External"/><Relationship Id="rId13" Type="http://schemas.openxmlformats.org/officeDocument/2006/relationships/hyperlink" Target="https://pubmed.ncbi.nlm.nih.gov/40497521" TargetMode="External"/><Relationship Id="rId109" Type="http://schemas.openxmlformats.org/officeDocument/2006/relationships/hyperlink" Target="https://pubmed.ncbi.nlm.nih.gov/38454086" TargetMode="External"/><Relationship Id="rId316" Type="http://schemas.openxmlformats.org/officeDocument/2006/relationships/hyperlink" Target="https://pubmed.ncbi.nlm.nih.gov/34750783" TargetMode="External"/><Relationship Id="rId523" Type="http://schemas.openxmlformats.org/officeDocument/2006/relationships/hyperlink" Target="https://pubmed.ncbi.nlm.nih.gov/29179742" TargetMode="External"/><Relationship Id="rId968" Type="http://schemas.openxmlformats.org/officeDocument/2006/relationships/hyperlink" Target="https://pubmed.ncbi.nlm.nih.gov/19998367" TargetMode="External"/><Relationship Id="rId1153" Type="http://schemas.openxmlformats.org/officeDocument/2006/relationships/hyperlink" Target="https://pubmed.ncbi.nlm.nih.gov/17132966" TargetMode="External"/><Relationship Id="rId97" Type="http://schemas.openxmlformats.org/officeDocument/2006/relationships/hyperlink" Target="https://pubmed.ncbi.nlm.nih.gov/38915636" TargetMode="External"/><Relationship Id="rId730" Type="http://schemas.openxmlformats.org/officeDocument/2006/relationships/hyperlink" Target="https://pubmed.ncbi.nlm.nih.gov/25405000" TargetMode="External"/><Relationship Id="rId828" Type="http://schemas.openxmlformats.org/officeDocument/2006/relationships/hyperlink" Target="https://pubmed.ncbi.nlm.nih.gov/24273723" TargetMode="External"/><Relationship Id="rId1013" Type="http://schemas.openxmlformats.org/officeDocument/2006/relationships/hyperlink" Target="https://pubmed.ncbi.nlm.nih.gov/19172649" TargetMode="External"/><Relationship Id="rId162" Type="http://schemas.openxmlformats.org/officeDocument/2006/relationships/hyperlink" Target="https://pubmed.ncbi.nlm.nih.gov/37610741" TargetMode="External"/><Relationship Id="rId467" Type="http://schemas.openxmlformats.org/officeDocument/2006/relationships/hyperlink" Target="https://pubmed.ncbi.nlm.nih.gov/31396565" TargetMode="External"/><Relationship Id="rId1097" Type="http://schemas.openxmlformats.org/officeDocument/2006/relationships/hyperlink" Target="https://pubmed.ncbi.nlm.nih.gov/18979850" TargetMode="External"/><Relationship Id="rId1220" Type="http://schemas.openxmlformats.org/officeDocument/2006/relationships/hyperlink" Target="https://pubmed.ncbi.nlm.nih.gov/14643117" TargetMode="External"/><Relationship Id="rId674" Type="http://schemas.openxmlformats.org/officeDocument/2006/relationships/hyperlink" Target="https://pubmed.ncbi.nlm.nih.gov/25260848" TargetMode="External"/><Relationship Id="rId881" Type="http://schemas.openxmlformats.org/officeDocument/2006/relationships/hyperlink" Target="https://pubmed.ncbi.nlm.nih.gov/22903027" TargetMode="External"/><Relationship Id="rId979" Type="http://schemas.openxmlformats.org/officeDocument/2006/relationships/hyperlink" Target="https://pubmed.ncbi.nlm.nih.gov/20437538" TargetMode="External"/><Relationship Id="rId24" Type="http://schemas.openxmlformats.org/officeDocument/2006/relationships/hyperlink" Target="https://pubmed.ncbi.nlm.nih.gov/40321288" TargetMode="External"/><Relationship Id="rId66" Type="http://schemas.openxmlformats.org/officeDocument/2006/relationships/hyperlink" Target="https://pubmed.ncbi.nlm.nih.gov/39213809" TargetMode="External"/><Relationship Id="rId131" Type="http://schemas.openxmlformats.org/officeDocument/2006/relationships/hyperlink" Target="https://pubmed.ncbi.nlm.nih.gov/37391117" TargetMode="External"/><Relationship Id="rId327" Type="http://schemas.openxmlformats.org/officeDocument/2006/relationships/hyperlink" Target="https://pubmed.ncbi.nlm.nih.gov/32467648" TargetMode="External"/><Relationship Id="rId369" Type="http://schemas.openxmlformats.org/officeDocument/2006/relationships/hyperlink" Target="https://pubmed.ncbi.nlm.nih.gov/34720862" TargetMode="External"/><Relationship Id="rId534" Type="http://schemas.openxmlformats.org/officeDocument/2006/relationships/hyperlink" Target="https://pubmed.ncbi.nlm.nih.gov/28580697" TargetMode="External"/><Relationship Id="rId576" Type="http://schemas.openxmlformats.org/officeDocument/2006/relationships/hyperlink" Target="https://pubmed.ncbi.nlm.nih.gov/27976715" TargetMode="External"/><Relationship Id="rId741" Type="http://schemas.openxmlformats.org/officeDocument/2006/relationships/hyperlink" Target="https://pubmed.ncbi.nlm.nih.gov/23152007" TargetMode="External"/><Relationship Id="rId783" Type="http://schemas.openxmlformats.org/officeDocument/2006/relationships/hyperlink" Target="https://pubmed.ncbi.nlm.nih.gov/23747602" TargetMode="External"/><Relationship Id="rId839" Type="http://schemas.openxmlformats.org/officeDocument/2006/relationships/hyperlink" Target="https://pubmed.ncbi.nlm.nih.gov/22986407" TargetMode="External"/><Relationship Id="rId990" Type="http://schemas.openxmlformats.org/officeDocument/2006/relationships/hyperlink" Target="https://pubmed.ncbi.nlm.nih.gov/20331726" TargetMode="External"/><Relationship Id="rId1164" Type="http://schemas.openxmlformats.org/officeDocument/2006/relationships/hyperlink" Target="https://pubmed.ncbi.nlm.nih.gov/16427319" TargetMode="External"/><Relationship Id="rId173" Type="http://schemas.openxmlformats.org/officeDocument/2006/relationships/hyperlink" Target="https://pubmed.ncbi.nlm.nih.gov/37436103" TargetMode="External"/><Relationship Id="rId229" Type="http://schemas.openxmlformats.org/officeDocument/2006/relationships/hyperlink" Target="https://pubmed.ncbi.nlm.nih.gov/36071108" TargetMode="External"/><Relationship Id="rId380" Type="http://schemas.openxmlformats.org/officeDocument/2006/relationships/hyperlink" Target="https://pubmed.ncbi.nlm.nih.gov/31358905" TargetMode="External"/><Relationship Id="rId436" Type="http://schemas.openxmlformats.org/officeDocument/2006/relationships/hyperlink" Target="https://pubmed.ncbi.nlm.nih.gov/31636452" TargetMode="External"/><Relationship Id="rId601" Type="http://schemas.openxmlformats.org/officeDocument/2006/relationships/hyperlink" Target="https://pubmed.ncbi.nlm.nih.gov/26890892" TargetMode="External"/><Relationship Id="rId643" Type="http://schemas.openxmlformats.org/officeDocument/2006/relationships/hyperlink" Target="https://pubmed.ncbi.nlm.nih.gov/25545784" TargetMode="External"/><Relationship Id="rId1024" Type="http://schemas.openxmlformats.org/officeDocument/2006/relationships/hyperlink" Target="https://pubmed.ncbi.nlm.nih.gov/29805733" TargetMode="External"/><Relationship Id="rId1066" Type="http://schemas.openxmlformats.org/officeDocument/2006/relationships/hyperlink" Target="https://pubmed.ncbi.nlm.nih.gov/18423837" TargetMode="External"/><Relationship Id="rId1231" Type="http://schemas.openxmlformats.org/officeDocument/2006/relationships/hyperlink" Target="https://pubmed.ncbi.nlm.nih.gov/12460548" TargetMode="External"/><Relationship Id="rId240" Type="http://schemas.openxmlformats.org/officeDocument/2006/relationships/hyperlink" Target="https://pubmed.ncbi.nlm.nih.gov/39479363" TargetMode="External"/><Relationship Id="rId478" Type="http://schemas.openxmlformats.org/officeDocument/2006/relationships/hyperlink" Target="https://pubmed.ncbi.nlm.nih.gov/30005932" TargetMode="External"/><Relationship Id="rId685" Type="http://schemas.openxmlformats.org/officeDocument/2006/relationships/hyperlink" Target="https://pubmed.ncbi.nlm.nih.gov/25798115" TargetMode="External"/><Relationship Id="rId850" Type="http://schemas.openxmlformats.org/officeDocument/2006/relationships/hyperlink" Target="https://pubmed.ncbi.nlm.nih.gov/22856364" TargetMode="External"/><Relationship Id="rId892" Type="http://schemas.openxmlformats.org/officeDocument/2006/relationships/hyperlink" Target="https://pubmed.ncbi.nlm.nih.gov/22482446" TargetMode="External"/><Relationship Id="rId906" Type="http://schemas.openxmlformats.org/officeDocument/2006/relationships/hyperlink" Target="https://pubmed.ncbi.nlm.nih.gov/21376655" TargetMode="External"/><Relationship Id="rId948" Type="http://schemas.openxmlformats.org/officeDocument/2006/relationships/hyperlink" Target="https://pubmed.ncbi.nlm.nih.gov/21148006" TargetMode="External"/><Relationship Id="rId1133" Type="http://schemas.openxmlformats.org/officeDocument/2006/relationships/hyperlink" Target="https://pubmed.ncbi.nlm.nih.gov/16782757" TargetMode="External"/><Relationship Id="rId35" Type="http://schemas.openxmlformats.org/officeDocument/2006/relationships/hyperlink" Target="https://pubmed.ncbi.nlm.nih.gov/40166143" TargetMode="External"/><Relationship Id="rId77" Type="http://schemas.openxmlformats.org/officeDocument/2006/relationships/hyperlink" Target="https://pubmed.ncbi.nlm.nih.gov/39345522" TargetMode="External"/><Relationship Id="rId100" Type="http://schemas.openxmlformats.org/officeDocument/2006/relationships/hyperlink" Target="https://pubmed.ncbi.nlm.nih.gov/38519398" TargetMode="External"/><Relationship Id="rId282" Type="http://schemas.openxmlformats.org/officeDocument/2006/relationships/hyperlink" Target="https://pubmed.ncbi.nlm.nih.gov/32725849" TargetMode="External"/><Relationship Id="rId338" Type="http://schemas.openxmlformats.org/officeDocument/2006/relationships/hyperlink" Target="https://pubmed.ncbi.nlm.nih.gov/33798076" TargetMode="External"/><Relationship Id="rId503" Type="http://schemas.openxmlformats.org/officeDocument/2006/relationships/hyperlink" Target="https://pubmed.ncbi.nlm.nih.gov/29191480" TargetMode="External"/><Relationship Id="rId545" Type="http://schemas.openxmlformats.org/officeDocument/2006/relationships/hyperlink" Target="https://pubmed.ncbi.nlm.nih.gov/28369804" TargetMode="External"/><Relationship Id="rId587" Type="http://schemas.openxmlformats.org/officeDocument/2006/relationships/hyperlink" Target="https://pubmed.ncbi.nlm.nih.gov/27435967" TargetMode="External"/><Relationship Id="rId710" Type="http://schemas.openxmlformats.org/officeDocument/2006/relationships/hyperlink" Target="https://pubmed.ncbi.nlm.nih.gov/25069482" TargetMode="External"/><Relationship Id="rId752" Type="http://schemas.openxmlformats.org/officeDocument/2006/relationships/hyperlink" Target="https://pubmed.ncbi.nlm.nih.gov/25295159" TargetMode="External"/><Relationship Id="rId808" Type="http://schemas.openxmlformats.org/officeDocument/2006/relationships/hyperlink" Target="https://pubmed.ncbi.nlm.nih.gov/23154124" TargetMode="External"/><Relationship Id="rId1175" Type="http://schemas.openxmlformats.org/officeDocument/2006/relationships/hyperlink" Target="https://pubmed.ncbi.nlm.nih.gov/16826559" TargetMode="External"/><Relationship Id="rId8" Type="http://schemas.openxmlformats.org/officeDocument/2006/relationships/webSettings" Target="webSettings.xml"/><Relationship Id="rId142" Type="http://schemas.openxmlformats.org/officeDocument/2006/relationships/hyperlink" Target="https://pubmed.ncbi.nlm.nih.gov/38127979" TargetMode="External"/><Relationship Id="rId184" Type="http://schemas.openxmlformats.org/officeDocument/2006/relationships/hyperlink" Target="https://pubmed.ncbi.nlm.nih.gov/35797175" TargetMode="External"/><Relationship Id="rId391" Type="http://schemas.openxmlformats.org/officeDocument/2006/relationships/hyperlink" Target="https://pubmed.ncbi.nlm.nih.gov/32470572" TargetMode="External"/><Relationship Id="rId405" Type="http://schemas.openxmlformats.org/officeDocument/2006/relationships/hyperlink" Target="https://pubmed.ncbi.nlm.nih.gov/32126298" TargetMode="External"/><Relationship Id="rId447" Type="http://schemas.openxmlformats.org/officeDocument/2006/relationships/hyperlink" Target="https://pubmed.ncbi.nlm.nih.gov/30010813" TargetMode="External"/><Relationship Id="rId612" Type="http://schemas.openxmlformats.org/officeDocument/2006/relationships/hyperlink" Target="https://pubmed.ncbi.nlm.nih.gov/26499807" TargetMode="External"/><Relationship Id="rId794" Type="http://schemas.openxmlformats.org/officeDocument/2006/relationships/hyperlink" Target="https://pubmed.ncbi.nlm.nih.gov/25419442" TargetMode="External"/><Relationship Id="rId1035" Type="http://schemas.openxmlformats.org/officeDocument/2006/relationships/hyperlink" Target="https://pubmed.ncbi.nlm.nih.gov/19027863" TargetMode="External"/><Relationship Id="rId1077" Type="http://schemas.openxmlformats.org/officeDocument/2006/relationships/hyperlink" Target="https://pubmed.ncbi.nlm.nih.gov/30546819" TargetMode="External"/><Relationship Id="rId1200" Type="http://schemas.openxmlformats.org/officeDocument/2006/relationships/hyperlink" Target="https://pubmed.ncbi.nlm.nih.gov/15325380" TargetMode="External"/><Relationship Id="rId1242" Type="http://schemas.openxmlformats.org/officeDocument/2006/relationships/hyperlink" Target="https://pubmed.ncbi.nlm.nih.gov/11573002" TargetMode="External"/><Relationship Id="rId251" Type="http://schemas.openxmlformats.org/officeDocument/2006/relationships/hyperlink" Target="https://pubmed.ncbi.nlm.nih.gov/35785481" TargetMode="External"/><Relationship Id="rId489" Type="http://schemas.openxmlformats.org/officeDocument/2006/relationships/hyperlink" Target="https://pubmed.ncbi.nlm.nih.gov/29136250" TargetMode="External"/><Relationship Id="rId654" Type="http://schemas.openxmlformats.org/officeDocument/2006/relationships/hyperlink" Target="https://pubmed.ncbi.nlm.nih.gov/26413207" TargetMode="External"/><Relationship Id="rId696" Type="http://schemas.openxmlformats.org/officeDocument/2006/relationships/hyperlink" Target="https://pubmed.ncbi.nlm.nih.gov/26444770" TargetMode="External"/><Relationship Id="rId861" Type="http://schemas.openxmlformats.org/officeDocument/2006/relationships/hyperlink" Target="https://pubmed.ncbi.nlm.nih.gov/22504421" TargetMode="External"/><Relationship Id="rId917" Type="http://schemas.openxmlformats.org/officeDocument/2006/relationships/hyperlink" Target="https://pubmed.ncbi.nlm.nih.gov/21315159" TargetMode="External"/><Relationship Id="rId959" Type="http://schemas.openxmlformats.org/officeDocument/2006/relationships/hyperlink" Target="https://pubmed.ncbi.nlm.nih.gov/20720105" TargetMode="External"/><Relationship Id="rId1102" Type="http://schemas.openxmlformats.org/officeDocument/2006/relationships/hyperlink" Target="https://pubmed.ncbi.nlm.nih.gov/18979794" TargetMode="External"/><Relationship Id="rId46" Type="http://schemas.openxmlformats.org/officeDocument/2006/relationships/hyperlink" Target="https://pubmed.ncbi.nlm.nih.gov/39737627" TargetMode="External"/><Relationship Id="rId293" Type="http://schemas.openxmlformats.org/officeDocument/2006/relationships/hyperlink" Target="https://pubmed.ncbi.nlm.nih.gov/32476212" TargetMode="External"/><Relationship Id="rId307" Type="http://schemas.openxmlformats.org/officeDocument/2006/relationships/hyperlink" Target="https://pubmed.ncbi.nlm.nih.gov/35903810" TargetMode="External"/><Relationship Id="rId349" Type="http://schemas.openxmlformats.org/officeDocument/2006/relationships/hyperlink" Target="https://pubmed.ncbi.nlm.nih.gov/32720179" TargetMode="External"/><Relationship Id="rId514" Type="http://schemas.openxmlformats.org/officeDocument/2006/relationships/hyperlink" Target="https://pubmed.ncbi.nlm.nih.gov/29218892" TargetMode="External"/><Relationship Id="rId556" Type="http://schemas.openxmlformats.org/officeDocument/2006/relationships/hyperlink" Target="https://pubmed.ncbi.nlm.nih.gov/27883250" TargetMode="External"/><Relationship Id="rId721" Type="http://schemas.openxmlformats.org/officeDocument/2006/relationships/hyperlink" Target="https://pubmed.ncbi.nlm.nih.gov/24092460" TargetMode="External"/><Relationship Id="rId763" Type="http://schemas.openxmlformats.org/officeDocument/2006/relationships/hyperlink" Target="https://pubmed.ncbi.nlm.nih.gov/24634832" TargetMode="External"/><Relationship Id="rId1144" Type="http://schemas.openxmlformats.org/officeDocument/2006/relationships/hyperlink" Target="https://pubmed.ncbi.nlm.nih.gov/17113311" TargetMode="External"/><Relationship Id="rId1186" Type="http://schemas.openxmlformats.org/officeDocument/2006/relationships/hyperlink" Target="https://pubmed.ncbi.nlm.nih.gov/15908234" TargetMode="External"/><Relationship Id="rId88" Type="http://schemas.openxmlformats.org/officeDocument/2006/relationships/hyperlink" Target="https://pubmed.ncbi.nlm.nih.gov/38845484" TargetMode="External"/><Relationship Id="rId111" Type="http://schemas.openxmlformats.org/officeDocument/2006/relationships/hyperlink" Target="https://pubmed.ncbi.nlm.nih.gov/37859592" TargetMode="External"/><Relationship Id="rId153" Type="http://schemas.openxmlformats.org/officeDocument/2006/relationships/hyperlink" Target="https://pubmed.ncbi.nlm.nih.gov/37596354" TargetMode="External"/><Relationship Id="rId195" Type="http://schemas.openxmlformats.org/officeDocument/2006/relationships/hyperlink" Target="https://pubmed.ncbi.nlm.nih.gov/37076741" TargetMode="External"/><Relationship Id="rId209" Type="http://schemas.openxmlformats.org/officeDocument/2006/relationships/hyperlink" Target="https://pubmed.ncbi.nlm.nih.gov/36380235" TargetMode="External"/><Relationship Id="rId360" Type="http://schemas.openxmlformats.org/officeDocument/2006/relationships/hyperlink" Target="https://pubmed.ncbi.nlm.nih.gov/33731673" TargetMode="External"/><Relationship Id="rId416" Type="http://schemas.openxmlformats.org/officeDocument/2006/relationships/hyperlink" Target="https://pubmed.ncbi.nlm.nih.gov/30283035" TargetMode="External"/><Relationship Id="rId598" Type="http://schemas.openxmlformats.org/officeDocument/2006/relationships/hyperlink" Target="https://pubmed.ncbi.nlm.nih.gov/27006297" TargetMode="External"/><Relationship Id="rId819" Type="http://schemas.openxmlformats.org/officeDocument/2006/relationships/hyperlink" Target="https://pubmed.ncbi.nlm.nih.gov/25152934" TargetMode="External"/><Relationship Id="rId970" Type="http://schemas.openxmlformats.org/officeDocument/2006/relationships/hyperlink" Target="https://pubmed.ncbi.nlm.nih.gov/20202480" TargetMode="External"/><Relationship Id="rId1004" Type="http://schemas.openxmlformats.org/officeDocument/2006/relationships/hyperlink" Target="https://pubmed.ncbi.nlm.nih.gov/19615450" TargetMode="External"/><Relationship Id="rId1046" Type="http://schemas.openxmlformats.org/officeDocument/2006/relationships/hyperlink" Target="https://pubmed.ncbi.nlm.nih.gov/20426005" TargetMode="External"/><Relationship Id="rId1211" Type="http://schemas.openxmlformats.org/officeDocument/2006/relationships/hyperlink" Target="https://pubmed.ncbi.nlm.nih.gov/20721316" TargetMode="External"/><Relationship Id="rId1253" Type="http://schemas.openxmlformats.org/officeDocument/2006/relationships/hyperlink" Target="https://pubmed.ncbi.nlm.nih.gov/19424457" TargetMode="External"/><Relationship Id="rId220" Type="http://schemas.openxmlformats.org/officeDocument/2006/relationships/hyperlink" Target="https://pubmed.ncbi.nlm.nih.gov/38200116" TargetMode="External"/><Relationship Id="rId458" Type="http://schemas.openxmlformats.org/officeDocument/2006/relationships/hyperlink" Target="https://pubmed.ncbi.nlm.nih.gov/30990969" TargetMode="External"/><Relationship Id="rId623" Type="http://schemas.openxmlformats.org/officeDocument/2006/relationships/hyperlink" Target="https://pubmed.ncbi.nlm.nih.gov/26582794" TargetMode="External"/><Relationship Id="rId665" Type="http://schemas.openxmlformats.org/officeDocument/2006/relationships/hyperlink" Target="https://pubmed.ncbi.nlm.nih.gov/25481794" TargetMode="External"/><Relationship Id="rId830" Type="http://schemas.openxmlformats.org/officeDocument/2006/relationships/hyperlink" Target="https://pubmed.ncbi.nlm.nih.gov/23701292" TargetMode="External"/><Relationship Id="rId872" Type="http://schemas.openxmlformats.org/officeDocument/2006/relationships/hyperlink" Target="https://pubmed.ncbi.nlm.nih.gov/22257447" TargetMode="External"/><Relationship Id="rId928" Type="http://schemas.openxmlformats.org/officeDocument/2006/relationships/hyperlink" Target="https://pubmed.ncbi.nlm.nih.gov/25404992" TargetMode="External"/><Relationship Id="rId1088" Type="http://schemas.openxmlformats.org/officeDocument/2006/relationships/hyperlink" Target="https://pubmed.ncbi.nlm.nih.gov/18262769" TargetMode="External"/><Relationship Id="rId15" Type="http://schemas.openxmlformats.org/officeDocument/2006/relationships/hyperlink" Target="https://pubmed.ncbi.nlm.nih.gov/40385384" TargetMode="External"/><Relationship Id="rId57" Type="http://schemas.openxmlformats.org/officeDocument/2006/relationships/hyperlink" Target="https://pubmed.ncbi.nlm.nih.gov/39616455" TargetMode="External"/><Relationship Id="rId262" Type="http://schemas.openxmlformats.org/officeDocument/2006/relationships/hyperlink" Target="https://pubmed.ncbi.nlm.nih.gov/35061216" TargetMode="External"/><Relationship Id="rId318" Type="http://schemas.openxmlformats.org/officeDocument/2006/relationships/hyperlink" Target="https://pubmed.ncbi.nlm.nih.gov/34288137" TargetMode="External"/><Relationship Id="rId525" Type="http://schemas.openxmlformats.org/officeDocument/2006/relationships/hyperlink" Target="https://pubmed.ncbi.nlm.nih.gov/28675490" TargetMode="External"/><Relationship Id="rId567" Type="http://schemas.openxmlformats.org/officeDocument/2006/relationships/hyperlink" Target="https://pubmed.ncbi.nlm.nih.gov/28936280" TargetMode="External"/><Relationship Id="rId732" Type="http://schemas.openxmlformats.org/officeDocument/2006/relationships/hyperlink" Target="https://pubmed.ncbi.nlm.nih.gov/24486438" TargetMode="External"/><Relationship Id="rId1113" Type="http://schemas.openxmlformats.org/officeDocument/2006/relationships/hyperlink" Target="https://pubmed.ncbi.nlm.nih.gov/17625918" TargetMode="External"/><Relationship Id="rId1155" Type="http://schemas.openxmlformats.org/officeDocument/2006/relationships/hyperlink" Target="https://pubmed.ncbi.nlm.nih.gov/17056234" TargetMode="External"/><Relationship Id="rId1197" Type="http://schemas.openxmlformats.org/officeDocument/2006/relationships/hyperlink" Target="https://pubmed.ncbi.nlm.nih.gov/16686017" TargetMode="External"/><Relationship Id="rId99" Type="http://schemas.openxmlformats.org/officeDocument/2006/relationships/hyperlink" Target="https://pubmed.ncbi.nlm.nih.gov/38336840" TargetMode="External"/><Relationship Id="rId122" Type="http://schemas.openxmlformats.org/officeDocument/2006/relationships/hyperlink" Target="https://pubmed.ncbi.nlm.nih.gov/37984853" TargetMode="External"/><Relationship Id="rId164" Type="http://schemas.openxmlformats.org/officeDocument/2006/relationships/hyperlink" Target="https://pubmed.ncbi.nlm.nih.gov/36846964" TargetMode="External"/><Relationship Id="rId371" Type="http://schemas.openxmlformats.org/officeDocument/2006/relationships/hyperlink" Target="https://pubmed.ncbi.nlm.nih.gov/34899166" TargetMode="External"/><Relationship Id="rId774" Type="http://schemas.openxmlformats.org/officeDocument/2006/relationships/hyperlink" Target="https://pubmed.ncbi.nlm.nih.gov/23629049" TargetMode="External"/><Relationship Id="rId981" Type="http://schemas.openxmlformats.org/officeDocument/2006/relationships/hyperlink" Target="https://pubmed.ncbi.nlm.nih.gov/28316758" TargetMode="External"/><Relationship Id="rId1015" Type="http://schemas.openxmlformats.org/officeDocument/2006/relationships/hyperlink" Target="https://pubmed.ncbi.nlm.nih.gov/19542583" TargetMode="External"/><Relationship Id="rId1057" Type="http://schemas.openxmlformats.org/officeDocument/2006/relationships/hyperlink" Target="https://pubmed.ncbi.nlm.nih.gov/19224318" TargetMode="External"/><Relationship Id="rId1222" Type="http://schemas.openxmlformats.org/officeDocument/2006/relationships/hyperlink" Target="https://pubmed.ncbi.nlm.nih.gov/15344444" TargetMode="External"/><Relationship Id="rId427" Type="http://schemas.openxmlformats.org/officeDocument/2006/relationships/hyperlink" Target="https://pubmed.ncbi.nlm.nih.gov/32683323" TargetMode="External"/><Relationship Id="rId469" Type="http://schemas.openxmlformats.org/officeDocument/2006/relationships/hyperlink" Target="https://pubmed.ncbi.nlm.nih.gov/30914942" TargetMode="External"/><Relationship Id="rId634" Type="http://schemas.openxmlformats.org/officeDocument/2006/relationships/hyperlink" Target="https://pubmed.ncbi.nlm.nih.gov/25943422" TargetMode="External"/><Relationship Id="rId676" Type="http://schemas.openxmlformats.org/officeDocument/2006/relationships/hyperlink" Target="https://pubmed.ncbi.nlm.nih.gov/25311280" TargetMode="External"/><Relationship Id="rId841" Type="http://schemas.openxmlformats.org/officeDocument/2006/relationships/hyperlink" Target="https://pubmed.ncbi.nlm.nih.gov/22584233" TargetMode="External"/><Relationship Id="rId883" Type="http://schemas.openxmlformats.org/officeDocument/2006/relationships/hyperlink" Target="https://pubmed.ncbi.nlm.nih.gov/22903144" TargetMode="External"/><Relationship Id="rId1099" Type="http://schemas.openxmlformats.org/officeDocument/2006/relationships/hyperlink" Target="https://pubmed.ncbi.nlm.nih.gov/18982692" TargetMode="External"/><Relationship Id="rId1264" Type="http://schemas.openxmlformats.org/officeDocument/2006/relationships/hyperlink" Target="https://pubmed.ncbi.nlm.nih.gov/8947676" TargetMode="External"/><Relationship Id="rId26" Type="http://schemas.openxmlformats.org/officeDocument/2006/relationships/hyperlink" Target="https://pubmed.ncbi.nlm.nih.gov/40167904" TargetMode="External"/><Relationship Id="rId231" Type="http://schemas.openxmlformats.org/officeDocument/2006/relationships/hyperlink" Target="https://pubmed.ncbi.nlm.nih.gov/36241887" TargetMode="External"/><Relationship Id="rId273" Type="http://schemas.openxmlformats.org/officeDocument/2006/relationships/hyperlink" Target="https://pubmed.ncbi.nlm.nih.gov/34707236" TargetMode="External"/><Relationship Id="rId329" Type="http://schemas.openxmlformats.org/officeDocument/2006/relationships/hyperlink" Target="https://pubmed.ncbi.nlm.nih.gov/35449787" TargetMode="External"/><Relationship Id="rId480" Type="http://schemas.openxmlformats.org/officeDocument/2006/relationships/hyperlink" Target="https://pubmed.ncbi.nlm.nih.gov/29960671" TargetMode="External"/><Relationship Id="rId536" Type="http://schemas.openxmlformats.org/officeDocument/2006/relationships/hyperlink" Target="https://pubmed.ncbi.nlm.nih.gov/28458182" TargetMode="External"/><Relationship Id="rId701" Type="http://schemas.openxmlformats.org/officeDocument/2006/relationships/hyperlink" Target="https://pubmed.ncbi.nlm.nih.gov/25072390" TargetMode="External"/><Relationship Id="rId939" Type="http://schemas.openxmlformats.org/officeDocument/2006/relationships/hyperlink" Target="https://pubmed.ncbi.nlm.nih.gov/21952501" TargetMode="External"/><Relationship Id="rId1124" Type="http://schemas.openxmlformats.org/officeDocument/2006/relationships/hyperlink" Target="https://pubmed.ncbi.nlm.nih.gov/17599704" TargetMode="External"/><Relationship Id="rId1166" Type="http://schemas.openxmlformats.org/officeDocument/2006/relationships/hyperlink" Target="https://pubmed.ncbi.nlm.nih.gov/16124013" TargetMode="External"/><Relationship Id="rId68" Type="http://schemas.openxmlformats.org/officeDocument/2006/relationships/hyperlink" Target="https://pubmed.ncbi.nlm.nih.gov/39368996" TargetMode="External"/><Relationship Id="rId133" Type="http://schemas.openxmlformats.org/officeDocument/2006/relationships/hyperlink" Target="https://pubmed.ncbi.nlm.nih.gov/37996530" TargetMode="External"/><Relationship Id="rId175" Type="http://schemas.openxmlformats.org/officeDocument/2006/relationships/hyperlink" Target="https://pubmed.ncbi.nlm.nih.gov/37662361" TargetMode="External"/><Relationship Id="rId340" Type="http://schemas.openxmlformats.org/officeDocument/2006/relationships/hyperlink" Target="https://pubmed.ncbi.nlm.nih.gov/34050006" TargetMode="External"/><Relationship Id="rId578" Type="http://schemas.openxmlformats.org/officeDocument/2006/relationships/hyperlink" Target="https://pubmed.ncbi.nlm.nih.gov/27694991" TargetMode="External"/><Relationship Id="rId743" Type="http://schemas.openxmlformats.org/officeDocument/2006/relationships/hyperlink" Target="https://pubmed.ncbi.nlm.nih.gov/24562737" TargetMode="External"/><Relationship Id="rId785" Type="http://schemas.openxmlformats.org/officeDocument/2006/relationships/hyperlink" Target="https://pubmed.ncbi.nlm.nih.gov/22419524" TargetMode="External"/><Relationship Id="rId950" Type="http://schemas.openxmlformats.org/officeDocument/2006/relationships/hyperlink" Target="https://pubmed.ncbi.nlm.nih.gov/20633666" TargetMode="External"/><Relationship Id="rId992" Type="http://schemas.openxmlformats.org/officeDocument/2006/relationships/hyperlink" Target="https://pubmed.ncbi.nlm.nih.gov/19819339" TargetMode="External"/><Relationship Id="rId1026" Type="http://schemas.openxmlformats.org/officeDocument/2006/relationships/hyperlink" Target="https://pubmed.ncbi.nlm.nih.gov/30555621" TargetMode="External"/><Relationship Id="rId200" Type="http://schemas.openxmlformats.org/officeDocument/2006/relationships/hyperlink" Target="https://pubmed.ncbi.nlm.nih.gov/36642626" TargetMode="External"/><Relationship Id="rId382" Type="http://schemas.openxmlformats.org/officeDocument/2006/relationships/hyperlink" Target="https://pubmed.ncbi.nlm.nih.gov/32490056" TargetMode="External"/><Relationship Id="rId438" Type="http://schemas.openxmlformats.org/officeDocument/2006/relationships/hyperlink" Target="https://pubmed.ncbi.nlm.nih.gov/31673008" TargetMode="External"/><Relationship Id="rId603" Type="http://schemas.openxmlformats.org/officeDocument/2006/relationships/hyperlink" Target="https://pubmed.ncbi.nlm.nih.gov/26283641" TargetMode="External"/><Relationship Id="rId645" Type="http://schemas.openxmlformats.org/officeDocument/2006/relationships/hyperlink" Target="https://pubmed.ncbi.nlm.nih.gov/25797401" TargetMode="External"/><Relationship Id="rId687" Type="http://schemas.openxmlformats.org/officeDocument/2006/relationships/hyperlink" Target="https://pubmed.ncbi.nlm.nih.gov/25926791" TargetMode="External"/><Relationship Id="rId810" Type="http://schemas.openxmlformats.org/officeDocument/2006/relationships/hyperlink" Target="https://pubmed.ncbi.nlm.nih.gov/23938313" TargetMode="External"/><Relationship Id="rId852" Type="http://schemas.openxmlformats.org/officeDocument/2006/relationships/hyperlink" Target="https://pubmed.ncbi.nlm.nih.gov/22650162" TargetMode="External"/><Relationship Id="rId908" Type="http://schemas.openxmlformats.org/officeDocument/2006/relationships/hyperlink" Target="https://pubmed.ncbi.nlm.nih.gov/21795540" TargetMode="External"/><Relationship Id="rId1068" Type="http://schemas.openxmlformats.org/officeDocument/2006/relationships/hyperlink" Target="https://pubmed.ncbi.nlm.nih.gov/18486492" TargetMode="External"/><Relationship Id="rId1233" Type="http://schemas.openxmlformats.org/officeDocument/2006/relationships/hyperlink" Target="https://pubmed.ncbi.nlm.nih.gov/12472264" TargetMode="External"/><Relationship Id="rId242" Type="http://schemas.openxmlformats.org/officeDocument/2006/relationships/hyperlink" Target="https://pubmed.ncbi.nlm.nih.gov/35307575" TargetMode="External"/><Relationship Id="rId284" Type="http://schemas.openxmlformats.org/officeDocument/2006/relationships/hyperlink" Target="https://pubmed.ncbi.nlm.nih.gov/33017498" TargetMode="External"/><Relationship Id="rId491" Type="http://schemas.openxmlformats.org/officeDocument/2006/relationships/hyperlink" Target="https://pubmed.ncbi.nlm.nih.gov/29357308" TargetMode="External"/><Relationship Id="rId505" Type="http://schemas.openxmlformats.org/officeDocument/2006/relationships/hyperlink" Target="https://pubmed.ncbi.nlm.nih.gov/28967386" TargetMode="External"/><Relationship Id="rId712" Type="http://schemas.openxmlformats.org/officeDocument/2006/relationships/hyperlink" Target="https://pubmed.ncbi.nlm.nih.gov/24747738" TargetMode="External"/><Relationship Id="rId894" Type="http://schemas.openxmlformats.org/officeDocument/2006/relationships/hyperlink" Target="https://pubmed.ncbi.nlm.nih.gov/23240599" TargetMode="External"/><Relationship Id="rId1135" Type="http://schemas.openxmlformats.org/officeDocument/2006/relationships/hyperlink" Target="https://pubmed.ncbi.nlm.nih.gov/17427741" TargetMode="External"/><Relationship Id="rId1177" Type="http://schemas.openxmlformats.org/officeDocument/2006/relationships/hyperlink" Target="https://pubmed.ncbi.nlm.nih.gov/17354890" TargetMode="External"/><Relationship Id="rId37" Type="http://schemas.openxmlformats.org/officeDocument/2006/relationships/hyperlink" Target="https://pubmed.ncbi.nlm.nih.gov/39800158" TargetMode="External"/><Relationship Id="rId79" Type="http://schemas.openxmlformats.org/officeDocument/2006/relationships/hyperlink" Target="https://pubmed.ncbi.nlm.nih.gov/39019726" TargetMode="External"/><Relationship Id="rId102" Type="http://schemas.openxmlformats.org/officeDocument/2006/relationships/hyperlink" Target="https://pubmed.ncbi.nlm.nih.gov/38332374" TargetMode="External"/><Relationship Id="rId144" Type="http://schemas.openxmlformats.org/officeDocument/2006/relationships/hyperlink" Target="https://pubmed.ncbi.nlm.nih.gov/37995919" TargetMode="External"/><Relationship Id="rId547" Type="http://schemas.openxmlformats.org/officeDocument/2006/relationships/hyperlink" Target="https://pubmed.ncbi.nlm.nih.gov/27671502" TargetMode="External"/><Relationship Id="rId589" Type="http://schemas.openxmlformats.org/officeDocument/2006/relationships/hyperlink" Target="https://pubmed.ncbi.nlm.nih.gov/28503250" TargetMode="External"/><Relationship Id="rId754" Type="http://schemas.openxmlformats.org/officeDocument/2006/relationships/hyperlink" Target="https://pubmed.ncbi.nlm.nih.gov/24575078" TargetMode="External"/><Relationship Id="rId796" Type="http://schemas.openxmlformats.org/officeDocument/2006/relationships/hyperlink" Target="https://pubmed.ncbi.nlm.nih.gov/23149020" TargetMode="External"/><Relationship Id="rId961" Type="http://schemas.openxmlformats.org/officeDocument/2006/relationships/hyperlink" Target="https://pubmed.ncbi.nlm.nih.gov/20394828" TargetMode="External"/><Relationship Id="rId1202" Type="http://schemas.openxmlformats.org/officeDocument/2006/relationships/hyperlink" Target="https://pubmed.ncbi.nlm.nih.gov/15275931" TargetMode="External"/><Relationship Id="rId90" Type="http://schemas.openxmlformats.org/officeDocument/2006/relationships/hyperlink" Target="https://pubmed.ncbi.nlm.nih.gov/39091796" TargetMode="External"/><Relationship Id="rId186" Type="http://schemas.openxmlformats.org/officeDocument/2006/relationships/hyperlink" Target="https://pubmed.ncbi.nlm.nih.gov/37031232" TargetMode="External"/><Relationship Id="rId351" Type="http://schemas.openxmlformats.org/officeDocument/2006/relationships/hyperlink" Target="https://pubmed.ncbi.nlm.nih.gov/32797398" TargetMode="External"/><Relationship Id="rId393" Type="http://schemas.openxmlformats.org/officeDocument/2006/relationships/hyperlink" Target="https://pubmed.ncbi.nlm.nih.gov/29895892" TargetMode="External"/><Relationship Id="rId407" Type="http://schemas.openxmlformats.org/officeDocument/2006/relationships/hyperlink" Target="https://pubmed.ncbi.nlm.nih.gov/32427991" TargetMode="External"/><Relationship Id="rId449" Type="http://schemas.openxmlformats.org/officeDocument/2006/relationships/hyperlink" Target="https://pubmed.ncbi.nlm.nih.gov/30969327" TargetMode="External"/><Relationship Id="rId614" Type="http://schemas.openxmlformats.org/officeDocument/2006/relationships/hyperlink" Target="https://pubmed.ncbi.nlm.nih.gov/26545631" TargetMode="External"/><Relationship Id="rId656" Type="http://schemas.openxmlformats.org/officeDocument/2006/relationships/hyperlink" Target="https://pubmed.ncbi.nlm.nih.gov/26413209" TargetMode="External"/><Relationship Id="rId821" Type="http://schemas.openxmlformats.org/officeDocument/2006/relationships/hyperlink" Target="https://pubmed.ncbi.nlm.nih.gov/25346870" TargetMode="External"/><Relationship Id="rId863" Type="http://schemas.openxmlformats.org/officeDocument/2006/relationships/hyperlink" Target="https://pubmed.ncbi.nlm.nih.gov/21557880" TargetMode="External"/><Relationship Id="rId1037" Type="http://schemas.openxmlformats.org/officeDocument/2006/relationships/hyperlink" Target="https://pubmed.ncbi.nlm.nih.gov/19138834" TargetMode="External"/><Relationship Id="rId1079" Type="http://schemas.openxmlformats.org/officeDocument/2006/relationships/hyperlink" Target="https://pubmed.ncbi.nlm.nih.gov/30555620" TargetMode="External"/><Relationship Id="rId1244" Type="http://schemas.openxmlformats.org/officeDocument/2006/relationships/hyperlink" Target="https://pubmed.ncbi.nlm.nih.gov/11472862" TargetMode="External"/><Relationship Id="rId211" Type="http://schemas.openxmlformats.org/officeDocument/2006/relationships/hyperlink" Target="https://pubmed.ncbi.nlm.nih.gov/36595679" TargetMode="External"/><Relationship Id="rId253" Type="http://schemas.openxmlformats.org/officeDocument/2006/relationships/hyperlink" Target="https://pubmed.ncbi.nlm.nih.gov/35289463" TargetMode="External"/><Relationship Id="rId295" Type="http://schemas.openxmlformats.org/officeDocument/2006/relationships/hyperlink" Target="https://pubmed.ncbi.nlm.nih.gov/32857473" TargetMode="External"/><Relationship Id="rId309" Type="http://schemas.openxmlformats.org/officeDocument/2006/relationships/hyperlink" Target="https://pubmed.ncbi.nlm.nih.gov/36686533" TargetMode="External"/><Relationship Id="rId460" Type="http://schemas.openxmlformats.org/officeDocument/2006/relationships/hyperlink" Target="https://pubmed.ncbi.nlm.nih.gov/30902966" TargetMode="External"/><Relationship Id="rId516" Type="http://schemas.openxmlformats.org/officeDocument/2006/relationships/hyperlink" Target="https://pubmed.ncbi.nlm.nih.gov/29865049" TargetMode="External"/><Relationship Id="rId698" Type="http://schemas.openxmlformats.org/officeDocument/2006/relationships/hyperlink" Target="https://pubmed.ncbi.nlm.nih.gov/26640768" TargetMode="External"/><Relationship Id="rId919" Type="http://schemas.openxmlformats.org/officeDocument/2006/relationships/hyperlink" Target="https://pubmed.ncbi.nlm.nih.gov/21393297" TargetMode="External"/><Relationship Id="rId1090" Type="http://schemas.openxmlformats.org/officeDocument/2006/relationships/hyperlink" Target="https://pubmed.ncbi.nlm.nih.gov/17986679" TargetMode="External"/><Relationship Id="rId1104" Type="http://schemas.openxmlformats.org/officeDocument/2006/relationships/hyperlink" Target="https://pubmed.ncbi.nlm.nih.gov/17728360" TargetMode="External"/><Relationship Id="rId1146" Type="http://schemas.openxmlformats.org/officeDocument/2006/relationships/hyperlink" Target="https://pubmed.ncbi.nlm.nih.gov/17570907" TargetMode="External"/><Relationship Id="rId48" Type="http://schemas.openxmlformats.org/officeDocument/2006/relationships/hyperlink" Target="https://pubmed.ncbi.nlm.nih.gov/39670385" TargetMode="External"/><Relationship Id="rId113" Type="http://schemas.openxmlformats.org/officeDocument/2006/relationships/hyperlink" Target="https://pubmed.ncbi.nlm.nih.gov/38531844" TargetMode="External"/><Relationship Id="rId320" Type="http://schemas.openxmlformats.org/officeDocument/2006/relationships/hyperlink" Target="https://pubmed.ncbi.nlm.nih.gov/34870371" TargetMode="External"/><Relationship Id="rId558" Type="http://schemas.openxmlformats.org/officeDocument/2006/relationships/hyperlink" Target="https://pubmed.ncbi.nlm.nih.gov/28073935" TargetMode="External"/><Relationship Id="rId723" Type="http://schemas.openxmlformats.org/officeDocument/2006/relationships/hyperlink" Target="https://pubmed.ncbi.nlm.nih.gov/24866045" TargetMode="External"/><Relationship Id="rId765" Type="http://schemas.openxmlformats.org/officeDocument/2006/relationships/hyperlink" Target="https://pubmed.ncbi.nlm.nih.gov/25057467" TargetMode="External"/><Relationship Id="rId930" Type="http://schemas.openxmlformats.org/officeDocument/2006/relationships/hyperlink" Target="https://pubmed.ncbi.nlm.nih.gov/21547229" TargetMode="External"/><Relationship Id="rId972" Type="http://schemas.openxmlformats.org/officeDocument/2006/relationships/hyperlink" Target="https://pubmed.ncbi.nlm.nih.gov/20206274" TargetMode="External"/><Relationship Id="rId1006" Type="http://schemas.openxmlformats.org/officeDocument/2006/relationships/hyperlink" Target="https://pubmed.ncbi.nlm.nih.gov/19843010" TargetMode="External"/><Relationship Id="rId1188" Type="http://schemas.openxmlformats.org/officeDocument/2006/relationships/hyperlink" Target="https://pubmed.ncbi.nlm.nih.gov/15371291" TargetMode="External"/><Relationship Id="rId155" Type="http://schemas.openxmlformats.org/officeDocument/2006/relationships/hyperlink" Target="https://pubmed.ncbi.nlm.nih.gov/37259525" TargetMode="External"/><Relationship Id="rId197" Type="http://schemas.openxmlformats.org/officeDocument/2006/relationships/hyperlink" Target="https://pubmed.ncbi.nlm.nih.gov/36945403" TargetMode="External"/><Relationship Id="rId362" Type="http://schemas.openxmlformats.org/officeDocument/2006/relationships/hyperlink" Target="https://pubmed.ncbi.nlm.nih.gov/33188411" TargetMode="External"/><Relationship Id="rId418" Type="http://schemas.openxmlformats.org/officeDocument/2006/relationships/hyperlink" Target="https://pubmed.ncbi.nlm.nih.gov/32040561" TargetMode="External"/><Relationship Id="rId625" Type="http://schemas.openxmlformats.org/officeDocument/2006/relationships/hyperlink" Target="https://pubmed.ncbi.nlm.nih.gov/26432341" TargetMode="External"/><Relationship Id="rId832" Type="http://schemas.openxmlformats.org/officeDocument/2006/relationships/hyperlink" Target="https://pubmed.ncbi.nlm.nih.gov/22982105" TargetMode="External"/><Relationship Id="rId1048" Type="http://schemas.openxmlformats.org/officeDocument/2006/relationships/hyperlink" Target="https://pubmed.ncbi.nlm.nih.gov/20426149" TargetMode="External"/><Relationship Id="rId1213" Type="http://schemas.openxmlformats.org/officeDocument/2006/relationships/hyperlink" Target="https://pubmed.ncbi.nlm.nih.gov/14960291" TargetMode="External"/><Relationship Id="rId1255" Type="http://schemas.openxmlformats.org/officeDocument/2006/relationships/hyperlink" Target="https://pubmed.ncbi.nlm.nih.gov/10680765" TargetMode="External"/><Relationship Id="rId222" Type="http://schemas.openxmlformats.org/officeDocument/2006/relationships/hyperlink" Target="https://pubmed.ncbi.nlm.nih.gov/35852028" TargetMode="External"/><Relationship Id="rId264" Type="http://schemas.openxmlformats.org/officeDocument/2006/relationships/hyperlink" Target="https://pubmed.ncbi.nlm.nih.gov/35616238" TargetMode="External"/><Relationship Id="rId471" Type="http://schemas.openxmlformats.org/officeDocument/2006/relationships/hyperlink" Target="https://pubmed.ncbi.nlm.nih.gov/33907742" TargetMode="External"/><Relationship Id="rId667" Type="http://schemas.openxmlformats.org/officeDocument/2006/relationships/hyperlink" Target="https://pubmed.ncbi.nlm.nih.gov/25442118" TargetMode="External"/><Relationship Id="rId874" Type="http://schemas.openxmlformats.org/officeDocument/2006/relationships/hyperlink" Target="https://pubmed.ncbi.nlm.nih.gov/22221162" TargetMode="External"/><Relationship Id="rId1115" Type="http://schemas.openxmlformats.org/officeDocument/2006/relationships/hyperlink" Target="https://pubmed.ncbi.nlm.nih.gov/17088374" TargetMode="External"/><Relationship Id="rId17" Type="http://schemas.openxmlformats.org/officeDocument/2006/relationships/hyperlink" Target="https://pubmed.ncbi.nlm.nih.gov/40328780" TargetMode="External"/><Relationship Id="rId59" Type="http://schemas.openxmlformats.org/officeDocument/2006/relationships/hyperlink" Target="https://pubmed.ncbi.nlm.nih.gov/39802789" TargetMode="External"/><Relationship Id="rId124" Type="http://schemas.openxmlformats.org/officeDocument/2006/relationships/hyperlink" Target="https://pubmed.ncbi.nlm.nih.gov/38092890" TargetMode="External"/><Relationship Id="rId527" Type="http://schemas.openxmlformats.org/officeDocument/2006/relationships/hyperlink" Target="https://pubmed.ncbi.nlm.nih.gov/27738994" TargetMode="External"/><Relationship Id="rId569" Type="http://schemas.openxmlformats.org/officeDocument/2006/relationships/hyperlink" Target="https://pubmed.ncbi.nlm.nih.gov/29201280" TargetMode="External"/><Relationship Id="rId734" Type="http://schemas.openxmlformats.org/officeDocument/2006/relationships/hyperlink" Target="https://pubmed.ncbi.nlm.nih.gov/24367935" TargetMode="External"/><Relationship Id="rId776" Type="http://schemas.openxmlformats.org/officeDocument/2006/relationships/hyperlink" Target="https://pubmed.ncbi.nlm.nih.gov/24049139" TargetMode="External"/><Relationship Id="rId941" Type="http://schemas.openxmlformats.org/officeDocument/2006/relationships/hyperlink" Target="https://pubmed.ncbi.nlm.nih.gov/22303368" TargetMode="External"/><Relationship Id="rId983" Type="http://schemas.openxmlformats.org/officeDocument/2006/relationships/hyperlink" Target="https://pubmed.ncbi.nlm.nih.gov/30555622" TargetMode="External"/><Relationship Id="rId1157" Type="http://schemas.openxmlformats.org/officeDocument/2006/relationships/hyperlink" Target="https://pubmed.ncbi.nlm.nih.gov/16901723" TargetMode="External"/><Relationship Id="rId1199" Type="http://schemas.openxmlformats.org/officeDocument/2006/relationships/hyperlink" Target="https://pubmed.ncbi.nlm.nih.gov/15385605" TargetMode="External"/><Relationship Id="rId70" Type="http://schemas.openxmlformats.org/officeDocument/2006/relationships/hyperlink" Target="https://pubmed.ncbi.nlm.nih.gov/39574865" TargetMode="External"/><Relationship Id="rId166" Type="http://schemas.openxmlformats.org/officeDocument/2006/relationships/hyperlink" Target="https://pubmed.ncbi.nlm.nih.gov/37582859" TargetMode="External"/><Relationship Id="rId331" Type="http://schemas.openxmlformats.org/officeDocument/2006/relationships/hyperlink" Target="https://pubmed.ncbi.nlm.nih.gov/34296751" TargetMode="External"/><Relationship Id="rId373" Type="http://schemas.openxmlformats.org/officeDocument/2006/relationships/hyperlink" Target="https://pubmed.ncbi.nlm.nih.gov/33530016" TargetMode="External"/><Relationship Id="rId429" Type="http://schemas.openxmlformats.org/officeDocument/2006/relationships/hyperlink" Target="https://pubmed.ncbi.nlm.nih.gov/31352813" TargetMode="External"/><Relationship Id="rId580" Type="http://schemas.openxmlformats.org/officeDocument/2006/relationships/hyperlink" Target="https://pubmed.ncbi.nlm.nih.gov/27725656" TargetMode="External"/><Relationship Id="rId636" Type="http://schemas.openxmlformats.org/officeDocument/2006/relationships/hyperlink" Target="https://pubmed.ncbi.nlm.nih.gov/26194320" TargetMode="External"/><Relationship Id="rId801" Type="http://schemas.openxmlformats.org/officeDocument/2006/relationships/hyperlink" Target="https://pubmed.ncbi.nlm.nih.gov/23153970" TargetMode="External"/><Relationship Id="rId1017" Type="http://schemas.openxmlformats.org/officeDocument/2006/relationships/hyperlink" Target="https://pubmed.ncbi.nlm.nih.gov/19051289" TargetMode="External"/><Relationship Id="rId1059" Type="http://schemas.openxmlformats.org/officeDocument/2006/relationships/hyperlink" Target="https://pubmed.ncbi.nlm.nih.gov/18692143" TargetMode="External"/><Relationship Id="rId1224" Type="http://schemas.openxmlformats.org/officeDocument/2006/relationships/hyperlink" Target="https://pubmed.ncbi.nlm.nih.gov/12548289" TargetMode="External"/><Relationship Id="rId1266" Type="http://schemas.openxmlformats.org/officeDocument/2006/relationships/hyperlink" Target="https://patents.google.com/patent/US9817949B2" TargetMode="External"/><Relationship Id="rId1" Type="http://schemas.openxmlformats.org/officeDocument/2006/relationships/customXml" Target="../customXml/item1.xml"/><Relationship Id="rId233" Type="http://schemas.openxmlformats.org/officeDocument/2006/relationships/hyperlink" Target="https://pubmed.ncbi.nlm.nih.gov/36171548" TargetMode="External"/><Relationship Id="rId440" Type="http://schemas.openxmlformats.org/officeDocument/2006/relationships/hyperlink" Target="https://pubmed.ncbi.nlm.nih.gov/31601890" TargetMode="External"/><Relationship Id="rId678" Type="http://schemas.openxmlformats.org/officeDocument/2006/relationships/hyperlink" Target="https://pubmed.ncbi.nlm.nih.gov/25444606" TargetMode="External"/><Relationship Id="rId843" Type="http://schemas.openxmlformats.org/officeDocument/2006/relationships/hyperlink" Target="https://pubmed.ncbi.nlm.nih.gov/22585287" TargetMode="External"/><Relationship Id="rId885" Type="http://schemas.openxmlformats.org/officeDocument/2006/relationships/hyperlink" Target="https://pubmed.ncbi.nlm.nih.gov/22903274" TargetMode="External"/><Relationship Id="rId1070" Type="http://schemas.openxmlformats.org/officeDocument/2006/relationships/hyperlink" Target="https://pubmed.ncbi.nlm.nih.gov/18467130" TargetMode="External"/><Relationship Id="rId1126" Type="http://schemas.openxmlformats.org/officeDocument/2006/relationships/hyperlink" Target="https://pubmed.ncbi.nlm.nih.gov/17437284" TargetMode="External"/><Relationship Id="rId28" Type="http://schemas.openxmlformats.org/officeDocument/2006/relationships/hyperlink" Target="https://pubmed.ncbi.nlm.nih.gov/40189831" TargetMode="External"/><Relationship Id="rId275" Type="http://schemas.openxmlformats.org/officeDocument/2006/relationships/hyperlink" Target="https://pubmed.ncbi.nlm.nih.gov/33570244" TargetMode="External"/><Relationship Id="rId300" Type="http://schemas.openxmlformats.org/officeDocument/2006/relationships/hyperlink" Target="https://pubmed.ncbi.nlm.nih.gov/33949018" TargetMode="External"/><Relationship Id="rId482" Type="http://schemas.openxmlformats.org/officeDocument/2006/relationships/hyperlink" Target="https://pubmed.ncbi.nlm.nih.gov/30256497" TargetMode="External"/><Relationship Id="rId538" Type="http://schemas.openxmlformats.org/officeDocument/2006/relationships/hyperlink" Target="https://pubmed.ncbi.nlm.nih.gov/28536274" TargetMode="External"/><Relationship Id="rId703" Type="http://schemas.openxmlformats.org/officeDocument/2006/relationships/hyperlink" Target="https://pubmed.ncbi.nlm.nih.gov/24997672" TargetMode="External"/><Relationship Id="rId745" Type="http://schemas.openxmlformats.org/officeDocument/2006/relationships/hyperlink" Target="https://pubmed.ncbi.nlm.nih.gov/24128737" TargetMode="External"/><Relationship Id="rId910" Type="http://schemas.openxmlformats.org/officeDocument/2006/relationships/hyperlink" Target="https://pubmed.ncbi.nlm.nih.gov/21784356" TargetMode="External"/><Relationship Id="rId952" Type="http://schemas.openxmlformats.org/officeDocument/2006/relationships/hyperlink" Target="https://pubmed.ncbi.nlm.nih.gov/20035879" TargetMode="External"/><Relationship Id="rId1168" Type="http://schemas.openxmlformats.org/officeDocument/2006/relationships/hyperlink" Target="https://pubmed.ncbi.nlm.nih.gov/16472876" TargetMode="External"/><Relationship Id="rId81" Type="http://schemas.openxmlformats.org/officeDocument/2006/relationships/hyperlink" Target="https://pubmed.ncbi.nlm.nih.gov/39149378" TargetMode="External"/><Relationship Id="rId135" Type="http://schemas.openxmlformats.org/officeDocument/2006/relationships/hyperlink" Target="https://pubmed.ncbi.nlm.nih.gov/37463061" TargetMode="External"/><Relationship Id="rId177" Type="http://schemas.openxmlformats.org/officeDocument/2006/relationships/hyperlink" Target="https://pubmed.ncbi.nlm.nih.gov/37185958" TargetMode="External"/><Relationship Id="rId342" Type="http://schemas.openxmlformats.org/officeDocument/2006/relationships/hyperlink" Target="https://pubmed.ncbi.nlm.nih.gov/34194050" TargetMode="External"/><Relationship Id="rId384" Type="http://schemas.openxmlformats.org/officeDocument/2006/relationships/hyperlink" Target="https://pubmed.ncbi.nlm.nih.gov/32250475" TargetMode="External"/><Relationship Id="rId591" Type="http://schemas.openxmlformats.org/officeDocument/2006/relationships/hyperlink" Target="https://pubmed.ncbi.nlm.nih.gov/29147688" TargetMode="External"/><Relationship Id="rId605" Type="http://schemas.openxmlformats.org/officeDocument/2006/relationships/hyperlink" Target="https://pubmed.ncbi.nlm.nih.gov/27499828" TargetMode="External"/><Relationship Id="rId787" Type="http://schemas.openxmlformats.org/officeDocument/2006/relationships/hyperlink" Target="https://pubmed.ncbi.nlm.nih.gov/24319498" TargetMode="External"/><Relationship Id="rId812" Type="http://schemas.openxmlformats.org/officeDocument/2006/relationships/hyperlink" Target="https://pubmed.ncbi.nlm.nih.gov/24409139" TargetMode="External"/><Relationship Id="rId994" Type="http://schemas.openxmlformats.org/officeDocument/2006/relationships/hyperlink" Target="https://pubmed.ncbi.nlm.nih.gov/19643188" TargetMode="External"/><Relationship Id="rId1028" Type="http://schemas.openxmlformats.org/officeDocument/2006/relationships/hyperlink" Target="https://pubmed.ncbi.nlm.nih.gov/19252794" TargetMode="External"/><Relationship Id="rId1235" Type="http://schemas.openxmlformats.org/officeDocument/2006/relationships/hyperlink" Target="https://pubmed.ncbi.nlm.nih.gov/11936599" TargetMode="External"/><Relationship Id="rId202" Type="http://schemas.openxmlformats.org/officeDocument/2006/relationships/hyperlink" Target="https://pubmed.ncbi.nlm.nih.gov/36437735" TargetMode="External"/><Relationship Id="rId244" Type="http://schemas.openxmlformats.org/officeDocument/2006/relationships/hyperlink" Target="https://pubmed.ncbi.nlm.nih.gov/35948562" TargetMode="External"/><Relationship Id="rId647" Type="http://schemas.openxmlformats.org/officeDocument/2006/relationships/hyperlink" Target="https://pubmed.ncbi.nlm.nih.gov/26413200" TargetMode="External"/><Relationship Id="rId689" Type="http://schemas.openxmlformats.org/officeDocument/2006/relationships/hyperlink" Target="https://pubmed.ncbi.nlm.nih.gov/26091104" TargetMode="External"/><Relationship Id="rId854" Type="http://schemas.openxmlformats.org/officeDocument/2006/relationships/hyperlink" Target="https://pubmed.ncbi.nlm.nih.gov/22322105" TargetMode="External"/><Relationship Id="rId896" Type="http://schemas.openxmlformats.org/officeDocument/2006/relationships/hyperlink" Target="https://pubmed.ncbi.nlm.nih.gov/22133139" TargetMode="External"/><Relationship Id="rId1081" Type="http://schemas.openxmlformats.org/officeDocument/2006/relationships/hyperlink" Target="https://pubmed.ncbi.nlm.nih.gov/18280181" TargetMode="External"/><Relationship Id="rId39" Type="http://schemas.openxmlformats.org/officeDocument/2006/relationships/hyperlink" Target="https://pubmed.ncbi.nlm.nih.gov/39990555" TargetMode="External"/><Relationship Id="rId286" Type="http://schemas.openxmlformats.org/officeDocument/2006/relationships/hyperlink" Target="https://pubmed.ncbi.nlm.nih.gov/32420680" TargetMode="External"/><Relationship Id="rId451" Type="http://schemas.openxmlformats.org/officeDocument/2006/relationships/hyperlink" Target="https://pubmed.ncbi.nlm.nih.gov/30519816" TargetMode="External"/><Relationship Id="rId493" Type="http://schemas.openxmlformats.org/officeDocument/2006/relationships/hyperlink" Target="https://pubmed.ncbi.nlm.nih.gov/29038599" TargetMode="External"/><Relationship Id="rId507" Type="http://schemas.openxmlformats.org/officeDocument/2006/relationships/hyperlink" Target="https://pubmed.ncbi.nlm.nih.gov/29181875" TargetMode="External"/><Relationship Id="rId549" Type="http://schemas.openxmlformats.org/officeDocument/2006/relationships/hyperlink" Target="https://pubmed.ncbi.nlm.nih.gov/28298549" TargetMode="External"/><Relationship Id="rId714" Type="http://schemas.openxmlformats.org/officeDocument/2006/relationships/hyperlink" Target="https://pubmed.ncbi.nlm.nih.gov/24836855" TargetMode="External"/><Relationship Id="rId756" Type="http://schemas.openxmlformats.org/officeDocument/2006/relationships/hyperlink" Target="https://pubmed.ncbi.nlm.nih.gov/25320795" TargetMode="External"/><Relationship Id="rId921" Type="http://schemas.openxmlformats.org/officeDocument/2006/relationships/hyperlink" Target="https://pubmed.ncbi.nlm.nih.gov/21543606" TargetMode="External"/><Relationship Id="rId1137" Type="http://schemas.openxmlformats.org/officeDocument/2006/relationships/hyperlink" Target="https://pubmed.ncbi.nlm.nih.gov/16504345" TargetMode="External"/><Relationship Id="rId1179" Type="http://schemas.openxmlformats.org/officeDocument/2006/relationships/hyperlink" Target="https://pubmed.ncbi.nlm.nih.gov/17354864" TargetMode="External"/><Relationship Id="rId50" Type="http://schemas.openxmlformats.org/officeDocument/2006/relationships/hyperlink" Target="https://pubmed.ncbi.nlm.nih.gov/39670402" TargetMode="External"/><Relationship Id="rId104" Type="http://schemas.openxmlformats.org/officeDocument/2006/relationships/hyperlink" Target="https://pubmed.ncbi.nlm.nih.gov/38352346" TargetMode="External"/><Relationship Id="rId146" Type="http://schemas.openxmlformats.org/officeDocument/2006/relationships/hyperlink" Target="https://pubmed.ncbi.nlm.nih.gov/37964373" TargetMode="External"/><Relationship Id="rId188" Type="http://schemas.openxmlformats.org/officeDocument/2006/relationships/hyperlink" Target="https://pubmed.ncbi.nlm.nih.gov/36976765" TargetMode="External"/><Relationship Id="rId311" Type="http://schemas.openxmlformats.org/officeDocument/2006/relationships/hyperlink" Target="https://pubmed.ncbi.nlm.nih.gov/34916497" TargetMode="External"/><Relationship Id="rId353" Type="http://schemas.openxmlformats.org/officeDocument/2006/relationships/hyperlink" Target="https://pubmed.ncbi.nlm.nih.gov/33409819" TargetMode="External"/><Relationship Id="rId395" Type="http://schemas.openxmlformats.org/officeDocument/2006/relationships/hyperlink" Target="https://pubmed.ncbi.nlm.nih.gov/32278894" TargetMode="External"/><Relationship Id="rId409" Type="http://schemas.openxmlformats.org/officeDocument/2006/relationships/hyperlink" Target="https://pubmed.ncbi.nlm.nih.gov/32264696" TargetMode="External"/><Relationship Id="rId560" Type="http://schemas.openxmlformats.org/officeDocument/2006/relationships/hyperlink" Target="https://pubmed.ncbi.nlm.nih.gov/28239525" TargetMode="External"/><Relationship Id="rId798" Type="http://schemas.openxmlformats.org/officeDocument/2006/relationships/hyperlink" Target="https://pubmed.ncbi.nlm.nih.gov/25632167" TargetMode="External"/><Relationship Id="rId963" Type="http://schemas.openxmlformats.org/officeDocument/2006/relationships/hyperlink" Target="https://pubmed.ncbi.nlm.nih.gov/20538372" TargetMode="External"/><Relationship Id="rId1039" Type="http://schemas.openxmlformats.org/officeDocument/2006/relationships/hyperlink" Target="https://pubmed.ncbi.nlm.nih.gov/19041405" TargetMode="External"/><Relationship Id="rId1190" Type="http://schemas.openxmlformats.org/officeDocument/2006/relationships/hyperlink" Target="https://pubmed.ncbi.nlm.nih.gov/15704090" TargetMode="External"/><Relationship Id="rId1204" Type="http://schemas.openxmlformats.org/officeDocument/2006/relationships/hyperlink" Target="https://pubmed.ncbi.nlm.nih.gov/15338563" TargetMode="External"/><Relationship Id="rId1246" Type="http://schemas.openxmlformats.org/officeDocument/2006/relationships/hyperlink" Target="https://pubmed.ncbi.nlm.nih.gov/11323769" TargetMode="External"/><Relationship Id="rId92" Type="http://schemas.openxmlformats.org/officeDocument/2006/relationships/hyperlink" Target="https://pubmed.ncbi.nlm.nih.gov/38949537" TargetMode="External"/><Relationship Id="rId213" Type="http://schemas.openxmlformats.org/officeDocument/2006/relationships/hyperlink" Target="https://pubmed.ncbi.nlm.nih.gov/36308733" TargetMode="External"/><Relationship Id="rId420" Type="http://schemas.openxmlformats.org/officeDocument/2006/relationships/hyperlink" Target="https://pubmed.ncbi.nlm.nih.gov/31064266" TargetMode="External"/><Relationship Id="rId616" Type="http://schemas.openxmlformats.org/officeDocument/2006/relationships/hyperlink" Target="https://pubmed.ncbi.nlm.nih.gov/26967227" TargetMode="External"/><Relationship Id="rId658" Type="http://schemas.openxmlformats.org/officeDocument/2006/relationships/hyperlink" Target="https://pubmed.ncbi.nlm.nih.gov/26413211" TargetMode="External"/><Relationship Id="rId823" Type="http://schemas.openxmlformats.org/officeDocument/2006/relationships/hyperlink" Target="https://pubmed.ncbi.nlm.nih.gov/24053032" TargetMode="External"/><Relationship Id="rId865" Type="http://schemas.openxmlformats.org/officeDocument/2006/relationships/hyperlink" Target="https://pubmed.ncbi.nlm.nih.gov/21455943" TargetMode="External"/><Relationship Id="rId1050" Type="http://schemas.openxmlformats.org/officeDocument/2006/relationships/hyperlink" Target="https://pubmed.ncbi.nlm.nih.gov/20426150" TargetMode="External"/><Relationship Id="rId255" Type="http://schemas.openxmlformats.org/officeDocument/2006/relationships/hyperlink" Target="https://pubmed.ncbi.nlm.nih.gov/35856184" TargetMode="External"/><Relationship Id="rId297" Type="http://schemas.openxmlformats.org/officeDocument/2006/relationships/hyperlink" Target="https://pubmed.ncbi.nlm.nih.gov/33067842" TargetMode="External"/><Relationship Id="rId462" Type="http://schemas.openxmlformats.org/officeDocument/2006/relationships/hyperlink" Target="https://pubmed.ncbi.nlm.nih.gov/30818988" TargetMode="External"/><Relationship Id="rId518" Type="http://schemas.openxmlformats.org/officeDocument/2006/relationships/hyperlink" Target="https://pubmed.ncbi.nlm.nih.gov/30417072" TargetMode="External"/><Relationship Id="rId725" Type="http://schemas.openxmlformats.org/officeDocument/2006/relationships/hyperlink" Target="https://pubmed.ncbi.nlm.nih.gov/24411483" TargetMode="External"/><Relationship Id="rId932" Type="http://schemas.openxmlformats.org/officeDocument/2006/relationships/hyperlink" Target="https://pubmed.ncbi.nlm.nih.gov/21134471" TargetMode="External"/><Relationship Id="rId1092" Type="http://schemas.openxmlformats.org/officeDocument/2006/relationships/hyperlink" Target="https://pubmed.ncbi.nlm.nih.gov/17485107" TargetMode="External"/><Relationship Id="rId1106" Type="http://schemas.openxmlformats.org/officeDocument/2006/relationships/hyperlink" Target="https://pubmed.ncbi.nlm.nih.gov/18043765" TargetMode="External"/><Relationship Id="rId1148" Type="http://schemas.openxmlformats.org/officeDocument/2006/relationships/hyperlink" Target="https://pubmed.ncbi.nlm.nih.gov/17633713" TargetMode="External"/><Relationship Id="rId115" Type="http://schemas.openxmlformats.org/officeDocument/2006/relationships/hyperlink" Target="https://pubmed.ncbi.nlm.nih.gov/38433927" TargetMode="External"/><Relationship Id="rId157" Type="http://schemas.openxmlformats.org/officeDocument/2006/relationships/hyperlink" Target="https://pubmed.ncbi.nlm.nih.gov/39479180" TargetMode="External"/><Relationship Id="rId322" Type="http://schemas.openxmlformats.org/officeDocument/2006/relationships/hyperlink" Target="https://pubmed.ncbi.nlm.nih.gov/35340753" TargetMode="External"/><Relationship Id="rId364" Type="http://schemas.openxmlformats.org/officeDocument/2006/relationships/hyperlink" Target="https://pubmed.ncbi.nlm.nih.gov/32681179" TargetMode="External"/><Relationship Id="rId767" Type="http://schemas.openxmlformats.org/officeDocument/2006/relationships/hyperlink" Target="https://pubmed.ncbi.nlm.nih.gov/22806961" TargetMode="External"/><Relationship Id="rId974" Type="http://schemas.openxmlformats.org/officeDocument/2006/relationships/hyperlink" Target="https://pubmed.ncbi.nlm.nih.gov/20083211" TargetMode="External"/><Relationship Id="rId1008" Type="http://schemas.openxmlformats.org/officeDocument/2006/relationships/hyperlink" Target="https://pubmed.ncbi.nlm.nih.gov/19449336" TargetMode="External"/><Relationship Id="rId1215" Type="http://schemas.openxmlformats.org/officeDocument/2006/relationships/hyperlink" Target="https://pubmed.ncbi.nlm.nih.gov/15501087" TargetMode="External"/><Relationship Id="rId61" Type="http://schemas.openxmlformats.org/officeDocument/2006/relationships/hyperlink" Target="https://pubmed.ncbi.nlm.nih.gov/39606717" TargetMode="External"/><Relationship Id="rId199" Type="http://schemas.openxmlformats.org/officeDocument/2006/relationships/hyperlink" Target="https://pubmed.ncbi.nlm.nih.gov/36510004" TargetMode="External"/><Relationship Id="rId571" Type="http://schemas.openxmlformats.org/officeDocument/2006/relationships/hyperlink" Target="https://pubmed.ncbi.nlm.nih.gov/29201282" TargetMode="External"/><Relationship Id="rId627" Type="http://schemas.openxmlformats.org/officeDocument/2006/relationships/hyperlink" Target="https://pubmed.ncbi.nlm.nih.gov/26045577" TargetMode="External"/><Relationship Id="rId669" Type="http://schemas.openxmlformats.org/officeDocument/2006/relationships/hyperlink" Target="https://pubmed.ncbi.nlm.nih.gov/25248607" TargetMode="External"/><Relationship Id="rId834" Type="http://schemas.openxmlformats.org/officeDocument/2006/relationships/hyperlink" Target="https://pubmed.ncbi.nlm.nih.gov/22958829" TargetMode="External"/><Relationship Id="rId876" Type="http://schemas.openxmlformats.org/officeDocument/2006/relationships/hyperlink" Target="https://pubmed.ncbi.nlm.nih.gov/21476037" TargetMode="External"/><Relationship Id="rId1257" Type="http://schemas.openxmlformats.org/officeDocument/2006/relationships/hyperlink" Target="https://pubmed.ncbi.nlm.nih.gov/10506306" TargetMode="External"/><Relationship Id="rId19" Type="http://schemas.openxmlformats.org/officeDocument/2006/relationships/hyperlink" Target="https://pubmed.ncbi.nlm.nih.gov/40492081" TargetMode="External"/><Relationship Id="rId224" Type="http://schemas.openxmlformats.org/officeDocument/2006/relationships/hyperlink" Target="https://pubmed.ncbi.nlm.nih.gov/36319908" TargetMode="External"/><Relationship Id="rId266" Type="http://schemas.openxmlformats.org/officeDocument/2006/relationships/hyperlink" Target="https://pubmed.ncbi.nlm.nih.gov/34845821" TargetMode="External"/><Relationship Id="rId431" Type="http://schemas.openxmlformats.org/officeDocument/2006/relationships/hyperlink" Target="https://pubmed.ncbi.nlm.nih.gov/31527792" TargetMode="External"/><Relationship Id="rId473" Type="http://schemas.openxmlformats.org/officeDocument/2006/relationships/hyperlink" Target="https://pubmed.ncbi.nlm.nih.gov/30553759" TargetMode="External"/><Relationship Id="rId529" Type="http://schemas.openxmlformats.org/officeDocument/2006/relationships/hyperlink" Target="https://pubmed.ncbi.nlm.nih.gov/30034079" TargetMode="External"/><Relationship Id="rId680" Type="http://schemas.openxmlformats.org/officeDocument/2006/relationships/hyperlink" Target="https://pubmed.ncbi.nlm.nih.gov/24534522" TargetMode="External"/><Relationship Id="rId736" Type="http://schemas.openxmlformats.org/officeDocument/2006/relationships/hyperlink" Target="https://pubmed.ncbi.nlm.nih.gov/23568192" TargetMode="External"/><Relationship Id="rId901" Type="http://schemas.openxmlformats.org/officeDocument/2006/relationships/hyperlink" Target="https://pubmed.ncbi.nlm.nih.gov/21889115" TargetMode="External"/><Relationship Id="rId1061" Type="http://schemas.openxmlformats.org/officeDocument/2006/relationships/hyperlink" Target="https://pubmed.ncbi.nlm.nih.gov/18797315" TargetMode="External"/><Relationship Id="rId1117" Type="http://schemas.openxmlformats.org/officeDocument/2006/relationships/hyperlink" Target="https://pubmed.ncbi.nlm.nih.gov/17728428" TargetMode="External"/><Relationship Id="rId1159" Type="http://schemas.openxmlformats.org/officeDocument/2006/relationships/hyperlink" Target="https://pubmed.ncbi.nlm.nih.gov/16631382" TargetMode="External"/><Relationship Id="rId30" Type="http://schemas.openxmlformats.org/officeDocument/2006/relationships/hyperlink" Target="https://pubmed.ncbi.nlm.nih.gov/39515581" TargetMode="External"/><Relationship Id="rId126" Type="http://schemas.openxmlformats.org/officeDocument/2006/relationships/hyperlink" Target="https://pubmed.ncbi.nlm.nih.gov/38017161" TargetMode="External"/><Relationship Id="rId168" Type="http://schemas.openxmlformats.org/officeDocument/2006/relationships/hyperlink" Target="https://pubmed.ncbi.nlm.nih.gov/36944539" TargetMode="External"/><Relationship Id="rId333" Type="http://schemas.openxmlformats.org/officeDocument/2006/relationships/hyperlink" Target="https://pubmed.ncbi.nlm.nih.gov/34172278" TargetMode="External"/><Relationship Id="rId540" Type="http://schemas.openxmlformats.org/officeDocument/2006/relationships/hyperlink" Target="https://pubmed.ncbi.nlm.nih.gov/27137745" TargetMode="External"/><Relationship Id="rId778" Type="http://schemas.openxmlformats.org/officeDocument/2006/relationships/hyperlink" Target="https://pubmed.ncbi.nlm.nih.gov/22522814" TargetMode="External"/><Relationship Id="rId943" Type="http://schemas.openxmlformats.org/officeDocument/2006/relationships/hyperlink" Target="https://pubmed.ncbi.nlm.nih.gov/25346947" TargetMode="External"/><Relationship Id="rId985" Type="http://schemas.openxmlformats.org/officeDocument/2006/relationships/hyperlink" Target="https://pubmed.ncbi.nlm.nih.gov/20237258" TargetMode="External"/><Relationship Id="rId1019" Type="http://schemas.openxmlformats.org/officeDocument/2006/relationships/hyperlink" Target="https://pubmed.ncbi.nlm.nih.gov/19285559" TargetMode="External"/><Relationship Id="rId1170" Type="http://schemas.openxmlformats.org/officeDocument/2006/relationships/hyperlink" Target="https://pubmed.ncbi.nlm.nih.gov/16223589" TargetMode="External"/><Relationship Id="rId72" Type="http://schemas.openxmlformats.org/officeDocument/2006/relationships/hyperlink" Target="https://pubmed.ncbi.nlm.nih.gov/39448598" TargetMode="External"/><Relationship Id="rId375" Type="http://schemas.openxmlformats.org/officeDocument/2006/relationships/hyperlink" Target="https://pubmed.ncbi.nlm.nih.gov/33782916" TargetMode="External"/><Relationship Id="rId582" Type="http://schemas.openxmlformats.org/officeDocument/2006/relationships/hyperlink" Target="https://pubmed.ncbi.nlm.nih.gov/27477775" TargetMode="External"/><Relationship Id="rId638" Type="http://schemas.openxmlformats.org/officeDocument/2006/relationships/hyperlink" Target="https://pubmed.ncbi.nlm.nih.gov/26207261" TargetMode="External"/><Relationship Id="rId803" Type="http://schemas.openxmlformats.org/officeDocument/2006/relationships/hyperlink" Target="https://pubmed.ncbi.nlm.nih.gov/23085935" TargetMode="External"/><Relationship Id="rId845" Type="http://schemas.openxmlformats.org/officeDocument/2006/relationships/hyperlink" Target="https://pubmed.ncbi.nlm.nih.gov/22944368" TargetMode="External"/><Relationship Id="rId1030" Type="http://schemas.openxmlformats.org/officeDocument/2006/relationships/hyperlink" Target="https://pubmed.ncbi.nlm.nih.gov/19280686" TargetMode="External"/><Relationship Id="rId1226" Type="http://schemas.openxmlformats.org/officeDocument/2006/relationships/hyperlink" Target="https://pubmed.ncbi.nlm.nih.gov/12543980" TargetMode="External"/><Relationship Id="rId1268" Type="http://schemas.openxmlformats.org/officeDocument/2006/relationships/footer" Target="footer1.xml"/><Relationship Id="rId3" Type="http://schemas.openxmlformats.org/officeDocument/2006/relationships/customXml" Target="../customXml/item3.xml"/><Relationship Id="rId235" Type="http://schemas.openxmlformats.org/officeDocument/2006/relationships/hyperlink" Target="https://pubmed.ncbi.nlm.nih.gov/35739320" TargetMode="External"/><Relationship Id="rId277" Type="http://schemas.openxmlformats.org/officeDocument/2006/relationships/hyperlink" Target="https://pubmed.ncbi.nlm.nih.gov/33615640" TargetMode="External"/><Relationship Id="rId400" Type="http://schemas.openxmlformats.org/officeDocument/2006/relationships/hyperlink" Target="https://pubmed.ncbi.nlm.nih.gov/31178097" TargetMode="External"/><Relationship Id="rId442" Type="http://schemas.openxmlformats.org/officeDocument/2006/relationships/hyperlink" Target="https://pubmed.ncbi.nlm.nih.gov/31352812" TargetMode="External"/><Relationship Id="rId484" Type="http://schemas.openxmlformats.org/officeDocument/2006/relationships/hyperlink" Target="https://pubmed.ncbi.nlm.nih.gov/29749094" TargetMode="External"/><Relationship Id="rId705" Type="http://schemas.openxmlformats.org/officeDocument/2006/relationships/hyperlink" Target="https://pubmed.ncbi.nlm.nih.gov/25280473" TargetMode="External"/><Relationship Id="rId887" Type="http://schemas.openxmlformats.org/officeDocument/2006/relationships/hyperlink" Target="https://pubmed.ncbi.nlm.nih.gov/22903411" TargetMode="External"/><Relationship Id="rId1072" Type="http://schemas.openxmlformats.org/officeDocument/2006/relationships/hyperlink" Target="https://pubmed.ncbi.nlm.nih.gov/18488025" TargetMode="External"/><Relationship Id="rId1128" Type="http://schemas.openxmlformats.org/officeDocument/2006/relationships/hyperlink" Target="https://pubmed.ncbi.nlm.nih.gov/17471577" TargetMode="External"/><Relationship Id="rId137" Type="http://schemas.openxmlformats.org/officeDocument/2006/relationships/hyperlink" Target="https://pubmed.ncbi.nlm.nih.gov/38584725" TargetMode="External"/><Relationship Id="rId302" Type="http://schemas.openxmlformats.org/officeDocument/2006/relationships/hyperlink" Target="https://pubmed.ncbi.nlm.nih.gov/34846691" TargetMode="External"/><Relationship Id="rId344" Type="http://schemas.openxmlformats.org/officeDocument/2006/relationships/hyperlink" Target="https://pubmed.ncbi.nlm.nih.gov/33456050" TargetMode="External"/><Relationship Id="rId691" Type="http://schemas.openxmlformats.org/officeDocument/2006/relationships/hyperlink" Target="https://pubmed.ncbi.nlm.nih.gov/26221675" TargetMode="External"/><Relationship Id="rId747" Type="http://schemas.openxmlformats.org/officeDocument/2006/relationships/hyperlink" Target="https://pubmed.ncbi.nlm.nih.gov/24252847" TargetMode="External"/><Relationship Id="rId789" Type="http://schemas.openxmlformats.org/officeDocument/2006/relationships/hyperlink" Target="https://pubmed.ncbi.nlm.nih.gov/23702184" TargetMode="External"/><Relationship Id="rId912" Type="http://schemas.openxmlformats.org/officeDocument/2006/relationships/hyperlink" Target="https://pubmed.ncbi.nlm.nih.gov/21859036" TargetMode="External"/><Relationship Id="rId954" Type="http://schemas.openxmlformats.org/officeDocument/2006/relationships/hyperlink" Target="https://pubmed.ncbi.nlm.nih.gov/20176115" TargetMode="External"/><Relationship Id="rId996" Type="http://schemas.openxmlformats.org/officeDocument/2006/relationships/hyperlink" Target="https://pubmed.ncbi.nlm.nih.gov/19457748" TargetMode="External"/><Relationship Id="rId41" Type="http://schemas.openxmlformats.org/officeDocument/2006/relationships/hyperlink" Target="https://pubmed.ncbi.nlm.nih.gov/39888585" TargetMode="External"/><Relationship Id="rId83" Type="http://schemas.openxmlformats.org/officeDocument/2006/relationships/hyperlink" Target="https://pubmed.ncbi.nlm.nih.gov/39371125" TargetMode="External"/><Relationship Id="rId179" Type="http://schemas.openxmlformats.org/officeDocument/2006/relationships/hyperlink" Target="https://pubmed.ncbi.nlm.nih.gov/36864136" TargetMode="External"/><Relationship Id="rId386" Type="http://schemas.openxmlformats.org/officeDocument/2006/relationships/hyperlink" Target="https://pubmed.ncbi.nlm.nih.gov/32963231" TargetMode="External"/><Relationship Id="rId551" Type="http://schemas.openxmlformats.org/officeDocument/2006/relationships/hyperlink" Target="https://pubmed.ncbi.nlm.nih.gov/28959379" TargetMode="External"/><Relationship Id="rId593" Type="http://schemas.openxmlformats.org/officeDocument/2006/relationships/hyperlink" Target="https://pubmed.ncbi.nlm.nih.gov/27477628" TargetMode="External"/><Relationship Id="rId607" Type="http://schemas.openxmlformats.org/officeDocument/2006/relationships/hyperlink" Target="https://pubmed.ncbi.nlm.nih.gov/26854805" TargetMode="External"/><Relationship Id="rId649" Type="http://schemas.openxmlformats.org/officeDocument/2006/relationships/hyperlink" Target="https://pubmed.ncbi.nlm.nih.gov/26413202" TargetMode="External"/><Relationship Id="rId814" Type="http://schemas.openxmlformats.org/officeDocument/2006/relationships/hyperlink" Target="https://pubmed.ncbi.nlm.nih.gov/24505723" TargetMode="External"/><Relationship Id="rId856" Type="http://schemas.openxmlformats.org/officeDocument/2006/relationships/hyperlink" Target="https://pubmed.ncbi.nlm.nih.gov/25404993" TargetMode="External"/><Relationship Id="rId1181" Type="http://schemas.openxmlformats.org/officeDocument/2006/relationships/hyperlink" Target="https://pubmed.ncbi.nlm.nih.gov/16161162" TargetMode="External"/><Relationship Id="rId1237" Type="http://schemas.openxmlformats.org/officeDocument/2006/relationships/hyperlink" Target="https://pubmed.ncbi.nlm.nih.gov/20514148" TargetMode="External"/><Relationship Id="rId190" Type="http://schemas.openxmlformats.org/officeDocument/2006/relationships/hyperlink" Target="https://pubmed.ncbi.nlm.nih.gov/37163066" TargetMode="External"/><Relationship Id="rId204" Type="http://schemas.openxmlformats.org/officeDocument/2006/relationships/hyperlink" Target="https://pubmed.ncbi.nlm.nih.gov/36680843" TargetMode="External"/><Relationship Id="rId246" Type="http://schemas.openxmlformats.org/officeDocument/2006/relationships/hyperlink" Target="https://pubmed.ncbi.nlm.nih.gov/35656586" TargetMode="External"/><Relationship Id="rId288" Type="http://schemas.openxmlformats.org/officeDocument/2006/relationships/hyperlink" Target="https://pubmed.ncbi.nlm.nih.gov/32596977" TargetMode="External"/><Relationship Id="rId411" Type="http://schemas.openxmlformats.org/officeDocument/2006/relationships/hyperlink" Target="https://pubmed.ncbi.nlm.nih.gov/31780770" TargetMode="External"/><Relationship Id="rId453" Type="http://schemas.openxmlformats.org/officeDocument/2006/relationships/hyperlink" Target="https://pubmed.ncbi.nlm.nih.gov/31871388" TargetMode="External"/><Relationship Id="rId509" Type="http://schemas.openxmlformats.org/officeDocument/2006/relationships/hyperlink" Target="https://pubmed.ncbi.nlm.nih.gov/29888310" TargetMode="External"/><Relationship Id="rId660" Type="http://schemas.openxmlformats.org/officeDocument/2006/relationships/hyperlink" Target="https://pubmed.ncbi.nlm.nih.gov/25848494" TargetMode="External"/><Relationship Id="rId898" Type="http://schemas.openxmlformats.org/officeDocument/2006/relationships/hyperlink" Target="https://pubmed.ncbi.nlm.nih.gov/21383237" TargetMode="External"/><Relationship Id="rId1041" Type="http://schemas.openxmlformats.org/officeDocument/2006/relationships/hyperlink" Target="https://pubmed.ncbi.nlm.nih.gov/19124691" TargetMode="External"/><Relationship Id="rId1083" Type="http://schemas.openxmlformats.org/officeDocument/2006/relationships/hyperlink" Target="https://pubmed.ncbi.nlm.nih.gov/18302232" TargetMode="External"/><Relationship Id="rId1139" Type="http://schemas.openxmlformats.org/officeDocument/2006/relationships/hyperlink" Target="https://pubmed.ncbi.nlm.nih.gov/17314657" TargetMode="External"/><Relationship Id="rId106" Type="http://schemas.openxmlformats.org/officeDocument/2006/relationships/hyperlink" Target="https://pubmed.ncbi.nlm.nih.gov/38600109" TargetMode="External"/><Relationship Id="rId313" Type="http://schemas.openxmlformats.org/officeDocument/2006/relationships/hyperlink" Target="https://pubmed.ncbi.nlm.nih.gov/33738669" TargetMode="External"/><Relationship Id="rId495" Type="http://schemas.openxmlformats.org/officeDocument/2006/relationships/hyperlink" Target="https://pubmed.ncbi.nlm.nih.gov/29145754" TargetMode="External"/><Relationship Id="rId716" Type="http://schemas.openxmlformats.org/officeDocument/2006/relationships/hyperlink" Target="https://pubmed.ncbi.nlm.nih.gov/24650605" TargetMode="External"/><Relationship Id="rId758" Type="http://schemas.openxmlformats.org/officeDocument/2006/relationships/hyperlink" Target="https://pubmed.ncbi.nlm.nih.gov/26161050" TargetMode="External"/><Relationship Id="rId923" Type="http://schemas.openxmlformats.org/officeDocument/2006/relationships/hyperlink" Target="https://pubmed.ncbi.nlm.nih.gov/20847151" TargetMode="External"/><Relationship Id="rId965" Type="http://schemas.openxmlformats.org/officeDocument/2006/relationships/hyperlink" Target="https://pubmed.ncbi.nlm.nih.gov/20620666" TargetMode="External"/><Relationship Id="rId1150" Type="http://schemas.openxmlformats.org/officeDocument/2006/relationships/hyperlink" Target="https://pubmed.ncbi.nlm.nih.gov/17633692" TargetMode="External"/><Relationship Id="rId10" Type="http://schemas.openxmlformats.org/officeDocument/2006/relationships/endnotes" Target="endnotes.xml"/><Relationship Id="rId52" Type="http://schemas.openxmlformats.org/officeDocument/2006/relationships/hyperlink" Target="https://pubmed.ncbi.nlm.nih.gov/39677426" TargetMode="External"/><Relationship Id="rId94" Type="http://schemas.openxmlformats.org/officeDocument/2006/relationships/hyperlink" Target="https://pubmed.ncbi.nlm.nih.gov/39061410" TargetMode="External"/><Relationship Id="rId148" Type="http://schemas.openxmlformats.org/officeDocument/2006/relationships/hyperlink" Target="https://pubmed.ncbi.nlm.nih.gov/37708739" TargetMode="External"/><Relationship Id="rId355" Type="http://schemas.openxmlformats.org/officeDocument/2006/relationships/hyperlink" Target="https://pubmed.ncbi.nlm.nih.gov/35321154" TargetMode="External"/><Relationship Id="rId397" Type="http://schemas.openxmlformats.org/officeDocument/2006/relationships/hyperlink" Target="https://pubmed.ncbi.nlm.nih.gov/32517579" TargetMode="External"/><Relationship Id="rId520" Type="http://schemas.openxmlformats.org/officeDocument/2006/relationships/hyperlink" Target="https://pubmed.ncbi.nlm.nih.gov/29445429" TargetMode="External"/><Relationship Id="rId562" Type="http://schemas.openxmlformats.org/officeDocument/2006/relationships/hyperlink" Target="https://pubmed.ncbi.nlm.nih.gov/28098162" TargetMode="External"/><Relationship Id="rId618" Type="http://schemas.openxmlformats.org/officeDocument/2006/relationships/hyperlink" Target="https://pubmed.ncbi.nlm.nih.gov/27065111" TargetMode="External"/><Relationship Id="rId825" Type="http://schemas.openxmlformats.org/officeDocument/2006/relationships/hyperlink" Target="https://pubmed.ncbi.nlm.nih.gov/24179834" TargetMode="External"/><Relationship Id="rId1192" Type="http://schemas.openxmlformats.org/officeDocument/2006/relationships/hyperlink" Target="https://pubmed.ncbi.nlm.nih.gov/16387199" TargetMode="External"/><Relationship Id="rId1206" Type="http://schemas.openxmlformats.org/officeDocument/2006/relationships/hyperlink" Target="https://pubmed.ncbi.nlm.nih.gov/20704978" TargetMode="External"/><Relationship Id="rId1248" Type="http://schemas.openxmlformats.org/officeDocument/2006/relationships/hyperlink" Target="https://pubmed.ncbi.nlm.nih.gov/11234756" TargetMode="External"/><Relationship Id="rId215" Type="http://schemas.openxmlformats.org/officeDocument/2006/relationships/hyperlink" Target="https://pubmed.ncbi.nlm.nih.gov/36470375" TargetMode="External"/><Relationship Id="rId257" Type="http://schemas.openxmlformats.org/officeDocument/2006/relationships/hyperlink" Target="https://pubmed.ncbi.nlm.nih.gov/35574963" TargetMode="External"/><Relationship Id="rId422" Type="http://schemas.openxmlformats.org/officeDocument/2006/relationships/hyperlink" Target="https://pubmed.ncbi.nlm.nih.gov/31902950" TargetMode="External"/><Relationship Id="rId464" Type="http://schemas.openxmlformats.org/officeDocument/2006/relationships/hyperlink" Target="https://pubmed.ncbi.nlm.nih.gov/30699873" TargetMode="External"/><Relationship Id="rId867" Type="http://schemas.openxmlformats.org/officeDocument/2006/relationships/hyperlink" Target="https://pubmed.ncbi.nlm.nih.gov/22209813" TargetMode="External"/><Relationship Id="rId1010" Type="http://schemas.openxmlformats.org/officeDocument/2006/relationships/hyperlink" Target="https://pubmed.ncbi.nlm.nih.gov/19219850" TargetMode="External"/><Relationship Id="rId1052" Type="http://schemas.openxmlformats.org/officeDocument/2006/relationships/hyperlink" Target="https://pubmed.ncbi.nlm.nih.gov/20426067" TargetMode="External"/><Relationship Id="rId1094" Type="http://schemas.openxmlformats.org/officeDocument/2006/relationships/hyperlink" Target="https://pubmed.ncbi.nlm.nih.gov/17443018" TargetMode="External"/><Relationship Id="rId1108" Type="http://schemas.openxmlformats.org/officeDocument/2006/relationships/hyperlink" Target="https://pubmed.ncbi.nlm.nih.gov/17689267" TargetMode="External"/><Relationship Id="rId299" Type="http://schemas.openxmlformats.org/officeDocument/2006/relationships/hyperlink" Target="https://pubmed.ncbi.nlm.nih.gov/33368865" TargetMode="External"/><Relationship Id="rId727" Type="http://schemas.openxmlformats.org/officeDocument/2006/relationships/hyperlink" Target="https://pubmed.ncbi.nlm.nih.gov/23798337" TargetMode="External"/><Relationship Id="rId934" Type="http://schemas.openxmlformats.org/officeDocument/2006/relationships/hyperlink" Target="https://pubmed.ncbi.nlm.nih.gov/21233781" TargetMode="External"/><Relationship Id="rId63" Type="http://schemas.openxmlformats.org/officeDocument/2006/relationships/hyperlink" Target="https://pubmed.ncbi.nlm.nih.gov/39433889" TargetMode="External"/><Relationship Id="rId159" Type="http://schemas.openxmlformats.org/officeDocument/2006/relationships/hyperlink" Target="https://pubmed.ncbi.nlm.nih.gov/37662230" TargetMode="External"/><Relationship Id="rId366" Type="http://schemas.openxmlformats.org/officeDocument/2006/relationships/hyperlink" Target="https://pubmed.ncbi.nlm.nih.gov/32910516" TargetMode="External"/><Relationship Id="rId573" Type="http://schemas.openxmlformats.org/officeDocument/2006/relationships/hyperlink" Target="https://pubmed.ncbi.nlm.nih.gov/29201284" TargetMode="External"/><Relationship Id="rId780" Type="http://schemas.openxmlformats.org/officeDocument/2006/relationships/hyperlink" Target="https://pubmed.ncbi.nlm.nih.gov/23587689" TargetMode="External"/><Relationship Id="rId1217" Type="http://schemas.openxmlformats.org/officeDocument/2006/relationships/hyperlink" Target="https://pubmed.ncbi.nlm.nih.gov/15501091" TargetMode="External"/><Relationship Id="rId226" Type="http://schemas.openxmlformats.org/officeDocument/2006/relationships/hyperlink" Target="https://pubmed.ncbi.nlm.nih.gov/36369423" TargetMode="External"/><Relationship Id="rId433" Type="http://schemas.openxmlformats.org/officeDocument/2006/relationships/hyperlink" Target="https://pubmed.ncbi.nlm.nih.gov/31491594" TargetMode="External"/><Relationship Id="rId878" Type="http://schemas.openxmlformats.org/officeDocument/2006/relationships/hyperlink" Target="https://pubmed.ncbi.nlm.nih.gov/24179750" TargetMode="External"/><Relationship Id="rId1063" Type="http://schemas.openxmlformats.org/officeDocument/2006/relationships/hyperlink" Target="https://pubmed.ncbi.nlm.nih.gov/18852461" TargetMode="External"/><Relationship Id="rId1270" Type="http://schemas.openxmlformats.org/officeDocument/2006/relationships/theme" Target="theme/theme1.xml"/><Relationship Id="rId640" Type="http://schemas.openxmlformats.org/officeDocument/2006/relationships/hyperlink" Target="https://pubmed.ncbi.nlm.nih.gov/25902966" TargetMode="External"/><Relationship Id="rId738" Type="http://schemas.openxmlformats.org/officeDocument/2006/relationships/hyperlink" Target="https://pubmed.ncbi.nlm.nih.gov/24522887" TargetMode="External"/><Relationship Id="rId945" Type="http://schemas.openxmlformats.org/officeDocument/2006/relationships/hyperlink" Target="https://pubmed.ncbi.nlm.nih.gov/21219189" TargetMode="External"/><Relationship Id="rId74" Type="http://schemas.openxmlformats.org/officeDocument/2006/relationships/hyperlink" Target="https://pubmed.ncbi.nlm.nih.gov/38941858" TargetMode="External"/><Relationship Id="rId377" Type="http://schemas.openxmlformats.org/officeDocument/2006/relationships/hyperlink" Target="https://pubmed.ncbi.nlm.nih.gov/32891699" TargetMode="External"/><Relationship Id="rId500" Type="http://schemas.openxmlformats.org/officeDocument/2006/relationships/hyperlink" Target="https://pubmed.ncbi.nlm.nih.gov/29397305" TargetMode="External"/><Relationship Id="rId584" Type="http://schemas.openxmlformats.org/officeDocument/2006/relationships/hyperlink" Target="https://pubmed.ncbi.nlm.nih.gov/27834215" TargetMode="External"/><Relationship Id="rId805" Type="http://schemas.openxmlformats.org/officeDocument/2006/relationships/hyperlink" Target="https://pubmed.ncbi.nlm.nih.gov/23238164" TargetMode="External"/><Relationship Id="rId1130" Type="http://schemas.openxmlformats.org/officeDocument/2006/relationships/hyperlink" Target="https://pubmed.ncbi.nlm.nih.gov/17379568" TargetMode="External"/><Relationship Id="rId1228" Type="http://schemas.openxmlformats.org/officeDocument/2006/relationships/hyperlink" Target="https://pubmed.ncbi.nlm.nih.gov/14989405" TargetMode="External"/><Relationship Id="rId5" Type="http://schemas.openxmlformats.org/officeDocument/2006/relationships/styles" Target="styles.xml"/><Relationship Id="rId237" Type="http://schemas.openxmlformats.org/officeDocument/2006/relationships/hyperlink" Target="https://pubmed.ncbi.nlm.nih.gov/39051030" TargetMode="External"/><Relationship Id="rId791" Type="http://schemas.openxmlformats.org/officeDocument/2006/relationships/hyperlink" Target="https://pubmed.ncbi.nlm.nih.gov/23296188" TargetMode="External"/><Relationship Id="rId889" Type="http://schemas.openxmlformats.org/officeDocument/2006/relationships/hyperlink" Target="https://pubmed.ncbi.nlm.nih.gov/23286053" TargetMode="External"/><Relationship Id="rId1074" Type="http://schemas.openxmlformats.org/officeDocument/2006/relationships/hyperlink" Target="https://pubmed.ncbi.nlm.nih.gov/18378167" TargetMode="External"/><Relationship Id="rId444" Type="http://schemas.openxmlformats.org/officeDocument/2006/relationships/hyperlink" Target="https://pubmed.ncbi.nlm.nih.gov/31330407" TargetMode="External"/><Relationship Id="rId651" Type="http://schemas.openxmlformats.org/officeDocument/2006/relationships/hyperlink" Target="https://pubmed.ncbi.nlm.nih.gov/26413204" TargetMode="External"/><Relationship Id="rId749" Type="http://schemas.openxmlformats.org/officeDocument/2006/relationships/hyperlink" Target="https://pubmed.ncbi.nlm.nih.gov/24064068" TargetMode="External"/><Relationship Id="rId290" Type="http://schemas.openxmlformats.org/officeDocument/2006/relationships/hyperlink" Target="https://pubmed.ncbi.nlm.nih.gov/32198905" TargetMode="External"/><Relationship Id="rId304" Type="http://schemas.openxmlformats.org/officeDocument/2006/relationships/hyperlink" Target="https://pubmed.ncbi.nlm.nih.gov/36072455" TargetMode="External"/><Relationship Id="rId388" Type="http://schemas.openxmlformats.org/officeDocument/2006/relationships/hyperlink" Target="https://pubmed.ncbi.nlm.nih.gov/32539527" TargetMode="External"/><Relationship Id="rId511" Type="http://schemas.openxmlformats.org/officeDocument/2006/relationships/hyperlink" Target="https://pubmed.ncbi.nlm.nih.gov/28545597" TargetMode="External"/><Relationship Id="rId609" Type="http://schemas.openxmlformats.org/officeDocument/2006/relationships/hyperlink" Target="https://pubmed.ncbi.nlm.nih.gov/26730520" TargetMode="External"/><Relationship Id="rId956" Type="http://schemas.openxmlformats.org/officeDocument/2006/relationships/hyperlink" Target="https://pubmed.ncbi.nlm.nih.gov/20678521" TargetMode="External"/><Relationship Id="rId1141" Type="http://schemas.openxmlformats.org/officeDocument/2006/relationships/hyperlink" Target="https://pubmed.ncbi.nlm.nih.gov/17161622" TargetMode="External"/><Relationship Id="rId1239" Type="http://schemas.openxmlformats.org/officeDocument/2006/relationships/hyperlink" Target="https://pubmed.ncbi.nlm.nih.gov/12553492" TargetMode="External"/><Relationship Id="rId85" Type="http://schemas.openxmlformats.org/officeDocument/2006/relationships/hyperlink" Target="https://pubmed.ncbi.nlm.nih.gov/39046031" TargetMode="External"/><Relationship Id="rId150" Type="http://schemas.openxmlformats.org/officeDocument/2006/relationships/hyperlink" Target="https://pubmed.ncbi.nlm.nih.gov/38077091" TargetMode="External"/><Relationship Id="rId595" Type="http://schemas.openxmlformats.org/officeDocument/2006/relationships/hyperlink" Target="https://pubmed.ncbi.nlm.nih.gov/27380243" TargetMode="External"/><Relationship Id="rId816" Type="http://schemas.openxmlformats.org/officeDocument/2006/relationships/hyperlink" Target="https://pubmed.ncbi.nlm.nih.gov/24827471" TargetMode="External"/><Relationship Id="rId1001" Type="http://schemas.openxmlformats.org/officeDocument/2006/relationships/hyperlink" Target="https://pubmed.ncbi.nlm.nih.gov/19729150" TargetMode="External"/><Relationship Id="rId248" Type="http://schemas.openxmlformats.org/officeDocument/2006/relationships/hyperlink" Target="https://pubmed.ncbi.nlm.nih.gov/35896547" TargetMode="External"/><Relationship Id="rId455" Type="http://schemas.openxmlformats.org/officeDocument/2006/relationships/hyperlink" Target="https://pubmed.ncbi.nlm.nih.gov/30470561" TargetMode="External"/><Relationship Id="rId662" Type="http://schemas.openxmlformats.org/officeDocument/2006/relationships/hyperlink" Target="https://pubmed.ncbi.nlm.nih.gov/25914796" TargetMode="External"/><Relationship Id="rId1085" Type="http://schemas.openxmlformats.org/officeDocument/2006/relationships/hyperlink" Target="https://pubmed.ncbi.nlm.nih.gov/18390346" TargetMode="External"/><Relationship Id="rId12" Type="http://schemas.openxmlformats.org/officeDocument/2006/relationships/hyperlink" Target="https://pubmed.ncbi.nlm.nih.gov/40172866" TargetMode="External"/><Relationship Id="rId108" Type="http://schemas.openxmlformats.org/officeDocument/2006/relationships/hyperlink" Target="https://pubmed.ncbi.nlm.nih.gov/38326559" TargetMode="External"/><Relationship Id="rId315" Type="http://schemas.openxmlformats.org/officeDocument/2006/relationships/hyperlink" Target="https://pubmed.ncbi.nlm.nih.gov/34537917" TargetMode="External"/><Relationship Id="rId522" Type="http://schemas.openxmlformats.org/officeDocument/2006/relationships/hyperlink" Target="https://pubmed.ncbi.nlm.nih.gov/29116093" TargetMode="External"/><Relationship Id="rId967" Type="http://schemas.openxmlformats.org/officeDocument/2006/relationships/hyperlink" Target="https://pubmed.ncbi.nlm.nih.gov/20206705" TargetMode="External"/><Relationship Id="rId1152" Type="http://schemas.openxmlformats.org/officeDocument/2006/relationships/hyperlink" Target="https://pubmed.ncbi.nlm.nih.gov/17182990" TargetMode="External"/><Relationship Id="rId96" Type="http://schemas.openxmlformats.org/officeDocument/2006/relationships/hyperlink" Target="https://pubmed.ncbi.nlm.nih.gov/38915669" TargetMode="External"/><Relationship Id="rId161" Type="http://schemas.openxmlformats.org/officeDocument/2006/relationships/hyperlink" Target="https://pubmed.ncbi.nlm.nih.gov/37873296" TargetMode="External"/><Relationship Id="rId399" Type="http://schemas.openxmlformats.org/officeDocument/2006/relationships/hyperlink" Target="https://pubmed.ncbi.nlm.nih.gov/32599917" TargetMode="External"/><Relationship Id="rId827" Type="http://schemas.openxmlformats.org/officeDocument/2006/relationships/hyperlink" Target="https://pubmed.ncbi.nlm.nih.gov/24179857" TargetMode="External"/><Relationship Id="rId1012" Type="http://schemas.openxmlformats.org/officeDocument/2006/relationships/hyperlink" Target="https://pubmed.ncbi.nlm.nih.gov/19409532" TargetMode="External"/><Relationship Id="rId259" Type="http://schemas.openxmlformats.org/officeDocument/2006/relationships/hyperlink" Target="https://pubmed.ncbi.nlm.nih.gov/35587628" TargetMode="External"/><Relationship Id="rId466" Type="http://schemas.openxmlformats.org/officeDocument/2006/relationships/hyperlink" Target="https://pubmed.ncbi.nlm.nih.gov/30443694" TargetMode="External"/><Relationship Id="rId673" Type="http://schemas.openxmlformats.org/officeDocument/2006/relationships/hyperlink" Target="https://pubmed.ncbi.nlm.nih.gov/25444597" TargetMode="External"/><Relationship Id="rId880" Type="http://schemas.openxmlformats.org/officeDocument/2006/relationships/hyperlink" Target="https://pubmed.ncbi.nlm.nih.gov/22902985" TargetMode="External"/><Relationship Id="rId1096" Type="http://schemas.openxmlformats.org/officeDocument/2006/relationships/hyperlink" Target="https://pubmed.ncbi.nlm.nih.gov/18270068" TargetMode="External"/><Relationship Id="rId23" Type="http://schemas.openxmlformats.org/officeDocument/2006/relationships/hyperlink" Target="https://pubmed.ncbi.nlm.nih.gov/40280025" TargetMode="External"/><Relationship Id="rId119" Type="http://schemas.openxmlformats.org/officeDocument/2006/relationships/hyperlink" Target="https://pubmed.ncbi.nlm.nih.gov/38195980" TargetMode="External"/><Relationship Id="rId326" Type="http://schemas.openxmlformats.org/officeDocument/2006/relationships/hyperlink" Target="https://pubmed.ncbi.nlm.nih.gov/32424236" TargetMode="External"/><Relationship Id="rId533" Type="http://schemas.openxmlformats.org/officeDocument/2006/relationships/hyperlink" Target="https://pubmed.ncbi.nlm.nih.gov/30035274" TargetMode="External"/><Relationship Id="rId978" Type="http://schemas.openxmlformats.org/officeDocument/2006/relationships/hyperlink" Target="https://pubmed.ncbi.nlm.nih.gov/20451875" TargetMode="External"/><Relationship Id="rId1163" Type="http://schemas.openxmlformats.org/officeDocument/2006/relationships/hyperlink" Target="https://pubmed.ncbi.nlm.nih.gov/16768240" TargetMode="External"/><Relationship Id="rId740" Type="http://schemas.openxmlformats.org/officeDocument/2006/relationships/hyperlink" Target="https://pubmed.ncbi.nlm.nih.gov/24097845" TargetMode="External"/><Relationship Id="rId838" Type="http://schemas.openxmlformats.org/officeDocument/2006/relationships/hyperlink" Target="https://pubmed.ncbi.nlm.nih.gov/21813212" TargetMode="External"/><Relationship Id="rId1023" Type="http://schemas.openxmlformats.org/officeDocument/2006/relationships/hyperlink" Target="https://pubmed.ncbi.nlm.nih.gov/19423447" TargetMode="External"/><Relationship Id="rId172" Type="http://schemas.openxmlformats.org/officeDocument/2006/relationships/hyperlink" Target="https://pubmed.ncbi.nlm.nih.gov/37693419" TargetMode="External"/><Relationship Id="rId477" Type="http://schemas.openxmlformats.org/officeDocument/2006/relationships/hyperlink" Target="https://pubmed.ncbi.nlm.nih.gov/29488436" TargetMode="External"/><Relationship Id="rId600" Type="http://schemas.openxmlformats.org/officeDocument/2006/relationships/hyperlink" Target="https://pubmed.ncbi.nlm.nih.gov/26393494" TargetMode="External"/><Relationship Id="rId684" Type="http://schemas.openxmlformats.org/officeDocument/2006/relationships/hyperlink" Target="https://pubmed.ncbi.nlm.nih.gov/25762941" TargetMode="External"/><Relationship Id="rId1230" Type="http://schemas.openxmlformats.org/officeDocument/2006/relationships/hyperlink" Target="https://pubmed.ncbi.nlm.nih.gov/12498754" TargetMode="External"/><Relationship Id="rId337" Type="http://schemas.openxmlformats.org/officeDocument/2006/relationships/hyperlink" Target="https://pubmed.ncbi.nlm.nih.gov/33288872" TargetMode="External"/><Relationship Id="rId891" Type="http://schemas.openxmlformats.org/officeDocument/2006/relationships/hyperlink" Target="https://pubmed.ncbi.nlm.nih.gov/25584366" TargetMode="External"/><Relationship Id="rId905" Type="http://schemas.openxmlformats.org/officeDocument/2006/relationships/hyperlink" Target="https://pubmed.ncbi.nlm.nih.gov/21692138" TargetMode="External"/><Relationship Id="rId989" Type="http://schemas.openxmlformats.org/officeDocument/2006/relationships/hyperlink" Target="https://pubmed.ncbi.nlm.nih.gov/20139996" TargetMode="External"/><Relationship Id="rId34" Type="http://schemas.openxmlformats.org/officeDocument/2006/relationships/hyperlink" Target="https://pubmed.ncbi.nlm.nih.gov/40166540" TargetMode="External"/><Relationship Id="rId544" Type="http://schemas.openxmlformats.org/officeDocument/2006/relationships/hyperlink" Target="https://pubmed.ncbi.nlm.nih.gov/28463239" TargetMode="External"/><Relationship Id="rId751" Type="http://schemas.openxmlformats.org/officeDocument/2006/relationships/hyperlink" Target="https://pubmed.ncbi.nlm.nih.gov/24076048" TargetMode="External"/><Relationship Id="rId849" Type="http://schemas.openxmlformats.org/officeDocument/2006/relationships/hyperlink" Target="https://pubmed.ncbi.nlm.nih.gov/22723713" TargetMode="External"/><Relationship Id="rId1174" Type="http://schemas.openxmlformats.org/officeDocument/2006/relationships/hyperlink" Target="https://pubmed.ncbi.nlm.nih.gov/17354951" TargetMode="External"/><Relationship Id="rId183" Type="http://schemas.openxmlformats.org/officeDocument/2006/relationships/hyperlink" Target="https://pubmed.ncbi.nlm.nih.gov/37205260" TargetMode="External"/><Relationship Id="rId390" Type="http://schemas.openxmlformats.org/officeDocument/2006/relationships/hyperlink" Target="https://pubmed.ncbi.nlm.nih.gov/32558014" TargetMode="External"/><Relationship Id="rId404" Type="http://schemas.openxmlformats.org/officeDocument/2006/relationships/hyperlink" Target="https://pubmed.ncbi.nlm.nih.gov/32472038" TargetMode="External"/><Relationship Id="rId611" Type="http://schemas.openxmlformats.org/officeDocument/2006/relationships/hyperlink" Target="https://pubmed.ncbi.nlm.nih.gov/26538488" TargetMode="External"/><Relationship Id="rId1034" Type="http://schemas.openxmlformats.org/officeDocument/2006/relationships/hyperlink" Target="https://pubmed.ncbi.nlm.nih.gov/19041724" TargetMode="External"/><Relationship Id="rId1241" Type="http://schemas.openxmlformats.org/officeDocument/2006/relationships/hyperlink" Target="https://pubmed.ncbi.nlm.nih.gov/11720233" TargetMode="External"/><Relationship Id="rId250" Type="http://schemas.openxmlformats.org/officeDocument/2006/relationships/hyperlink" Target="https://pubmed.ncbi.nlm.nih.gov/35551471" TargetMode="External"/><Relationship Id="rId488" Type="http://schemas.openxmlformats.org/officeDocument/2006/relationships/hyperlink" Target="https://pubmed.ncbi.nlm.nih.gov/29947313" TargetMode="External"/><Relationship Id="rId695" Type="http://schemas.openxmlformats.org/officeDocument/2006/relationships/hyperlink" Target="https://pubmed.ncbi.nlm.nih.gov/26683657" TargetMode="External"/><Relationship Id="rId709" Type="http://schemas.openxmlformats.org/officeDocument/2006/relationships/hyperlink" Target="https://pubmed.ncbi.nlm.nih.gov/24189136" TargetMode="External"/><Relationship Id="rId916" Type="http://schemas.openxmlformats.org/officeDocument/2006/relationships/hyperlink" Target="https://pubmed.ncbi.nlm.nih.gov/21292013" TargetMode="External"/><Relationship Id="rId1101" Type="http://schemas.openxmlformats.org/officeDocument/2006/relationships/hyperlink" Target="https://pubmed.ncbi.nlm.nih.gov/18979748" TargetMode="External"/><Relationship Id="rId45" Type="http://schemas.openxmlformats.org/officeDocument/2006/relationships/hyperlink" Target="https://pubmed.ncbi.nlm.nih.gov/39711105" TargetMode="External"/><Relationship Id="rId110" Type="http://schemas.openxmlformats.org/officeDocument/2006/relationships/hyperlink" Target="https://pubmed.ncbi.nlm.nih.gov/38580816" TargetMode="External"/><Relationship Id="rId348" Type="http://schemas.openxmlformats.org/officeDocument/2006/relationships/hyperlink" Target="https://pubmed.ncbi.nlm.nih.gov/33711742" TargetMode="External"/><Relationship Id="rId555" Type="http://schemas.openxmlformats.org/officeDocument/2006/relationships/hyperlink" Target="https://pubmed.ncbi.nlm.nih.gov/28197591" TargetMode="External"/><Relationship Id="rId762" Type="http://schemas.openxmlformats.org/officeDocument/2006/relationships/hyperlink" Target="https://pubmed.ncbi.nlm.nih.gov/24685626" TargetMode="External"/><Relationship Id="rId1185" Type="http://schemas.openxmlformats.org/officeDocument/2006/relationships/hyperlink" Target="https://pubmed.ncbi.nlm.nih.gov/15990339" TargetMode="External"/><Relationship Id="rId194" Type="http://schemas.openxmlformats.org/officeDocument/2006/relationships/hyperlink" Target="https://pubmed.ncbi.nlm.nih.gov/36583562" TargetMode="External"/><Relationship Id="rId208" Type="http://schemas.openxmlformats.org/officeDocument/2006/relationships/hyperlink" Target="https://pubmed.ncbi.nlm.nih.gov/36177528" TargetMode="External"/><Relationship Id="rId415" Type="http://schemas.openxmlformats.org/officeDocument/2006/relationships/hyperlink" Target="https://pubmed.ncbi.nlm.nih.gov/32170058" TargetMode="External"/><Relationship Id="rId622" Type="http://schemas.openxmlformats.org/officeDocument/2006/relationships/hyperlink" Target="https://pubmed.ncbi.nlm.nih.gov/28590671" TargetMode="External"/><Relationship Id="rId1045" Type="http://schemas.openxmlformats.org/officeDocument/2006/relationships/hyperlink" Target="https://pubmed.ncbi.nlm.nih.gov/19694286" TargetMode="External"/><Relationship Id="rId1252" Type="http://schemas.openxmlformats.org/officeDocument/2006/relationships/hyperlink" Target="https://pubmed.ncbi.nlm.nih.gov/10964865" TargetMode="External"/><Relationship Id="rId261" Type="http://schemas.openxmlformats.org/officeDocument/2006/relationships/hyperlink" Target="https://pubmed.ncbi.nlm.nih.gov/35383335" TargetMode="External"/><Relationship Id="rId499" Type="http://schemas.openxmlformats.org/officeDocument/2006/relationships/hyperlink" Target="https://pubmed.ncbi.nlm.nih.gov/29511103" TargetMode="External"/><Relationship Id="rId927" Type="http://schemas.openxmlformats.org/officeDocument/2006/relationships/hyperlink" Target="https://pubmed.ncbi.nlm.nih.gov/21269286" TargetMode="External"/><Relationship Id="rId1112" Type="http://schemas.openxmlformats.org/officeDocument/2006/relationships/hyperlink" Target="https://pubmed.ncbi.nlm.nih.gov/17712268" TargetMode="External"/><Relationship Id="rId56" Type="http://schemas.openxmlformats.org/officeDocument/2006/relationships/hyperlink" Target="https://pubmed.ncbi.nlm.nih.gov/39593222" TargetMode="External"/><Relationship Id="rId359" Type="http://schemas.openxmlformats.org/officeDocument/2006/relationships/hyperlink" Target="https://pubmed.ncbi.nlm.nih.gov/33753722" TargetMode="External"/><Relationship Id="rId566" Type="http://schemas.openxmlformats.org/officeDocument/2006/relationships/hyperlink" Target="https://pubmed.ncbi.nlm.nih.gov/27514058" TargetMode="External"/><Relationship Id="rId773" Type="http://schemas.openxmlformats.org/officeDocument/2006/relationships/hyperlink" Target="https://pubmed.ncbi.nlm.nih.gov/23602925" TargetMode="External"/><Relationship Id="rId1196" Type="http://schemas.openxmlformats.org/officeDocument/2006/relationships/hyperlink" Target="https://pubmed.ncbi.nlm.nih.gov/17354682" TargetMode="External"/><Relationship Id="rId121" Type="http://schemas.openxmlformats.org/officeDocument/2006/relationships/hyperlink" Target="https://pubmed.ncbi.nlm.nih.gov/38355713" TargetMode="External"/><Relationship Id="rId219" Type="http://schemas.openxmlformats.org/officeDocument/2006/relationships/hyperlink" Target="https://pubmed.ncbi.nlm.nih.gov/37421927" TargetMode="External"/><Relationship Id="rId426" Type="http://schemas.openxmlformats.org/officeDocument/2006/relationships/hyperlink" Target="https://pubmed.ncbi.nlm.nih.gov/32390615" TargetMode="External"/><Relationship Id="rId633" Type="http://schemas.openxmlformats.org/officeDocument/2006/relationships/hyperlink" Target="https://pubmed.ncbi.nlm.nih.gov/26180196" TargetMode="External"/><Relationship Id="rId980" Type="http://schemas.openxmlformats.org/officeDocument/2006/relationships/hyperlink" Target="https://pubmed.ncbi.nlm.nih.gov/19780044" TargetMode="External"/><Relationship Id="rId1056" Type="http://schemas.openxmlformats.org/officeDocument/2006/relationships/hyperlink" Target="https://pubmed.ncbi.nlm.nih.gov/18988639" TargetMode="External"/><Relationship Id="rId1263" Type="http://schemas.openxmlformats.org/officeDocument/2006/relationships/hyperlink" Target="https://pubmed.ncbi.nlm.nih.gov/9345472" TargetMode="External"/><Relationship Id="rId840" Type="http://schemas.openxmlformats.org/officeDocument/2006/relationships/hyperlink" Target="https://pubmed.ncbi.nlm.nih.gov/22713927" TargetMode="External"/><Relationship Id="rId938" Type="http://schemas.openxmlformats.org/officeDocument/2006/relationships/hyperlink" Target="https://pubmed.ncbi.nlm.nih.gov/21539003" TargetMode="External"/><Relationship Id="rId67" Type="http://schemas.openxmlformats.org/officeDocument/2006/relationships/hyperlink" Target="https://pubmed.ncbi.nlm.nih.gov/39165145" TargetMode="External"/><Relationship Id="rId272" Type="http://schemas.openxmlformats.org/officeDocument/2006/relationships/hyperlink" Target="https://pubmed.ncbi.nlm.nih.gov/34388852" TargetMode="External"/><Relationship Id="rId577" Type="http://schemas.openxmlformats.org/officeDocument/2006/relationships/hyperlink" Target="https://pubmed.ncbi.nlm.nih.gov/27228100" TargetMode="External"/><Relationship Id="rId700" Type="http://schemas.openxmlformats.org/officeDocument/2006/relationships/hyperlink" Target="https://pubmed.ncbi.nlm.nih.gov/23988272" TargetMode="External"/><Relationship Id="rId1123" Type="http://schemas.openxmlformats.org/officeDocument/2006/relationships/hyperlink" Target="https://pubmed.ncbi.nlm.nih.gov/16945978" TargetMode="External"/><Relationship Id="rId132" Type="http://schemas.openxmlformats.org/officeDocument/2006/relationships/hyperlink" Target="https://pubmed.ncbi.nlm.nih.gov/37015980" TargetMode="External"/><Relationship Id="rId784" Type="http://schemas.openxmlformats.org/officeDocument/2006/relationships/hyperlink" Target="https://pubmed.ncbi.nlm.nih.gov/23435208" TargetMode="External"/><Relationship Id="rId991" Type="http://schemas.openxmlformats.org/officeDocument/2006/relationships/hyperlink" Target="https://pubmed.ncbi.nlm.nih.gov/19796863" TargetMode="External"/><Relationship Id="rId1067" Type="http://schemas.openxmlformats.org/officeDocument/2006/relationships/hyperlink" Target="https://pubmed.ncbi.nlm.nih.gov/18662866" TargetMode="External"/><Relationship Id="rId437" Type="http://schemas.openxmlformats.org/officeDocument/2006/relationships/hyperlink" Target="https://pubmed.ncbi.nlm.nih.gov/31428865" TargetMode="External"/><Relationship Id="rId644" Type="http://schemas.openxmlformats.org/officeDocument/2006/relationships/hyperlink" Target="https://pubmed.ncbi.nlm.nih.gov/25607358" TargetMode="External"/><Relationship Id="rId851" Type="http://schemas.openxmlformats.org/officeDocument/2006/relationships/hyperlink" Target="https://pubmed.ncbi.nlm.nih.gov/22856375" TargetMode="External"/><Relationship Id="rId283" Type="http://schemas.openxmlformats.org/officeDocument/2006/relationships/hyperlink" Target="https://pubmed.ncbi.nlm.nih.gov/32301246" TargetMode="External"/><Relationship Id="rId490" Type="http://schemas.openxmlformats.org/officeDocument/2006/relationships/hyperlink" Target="https://pubmed.ncbi.nlm.nih.gov/29764998" TargetMode="External"/><Relationship Id="rId504" Type="http://schemas.openxmlformats.org/officeDocument/2006/relationships/hyperlink" Target="https://pubmed.ncbi.nlm.nih.gov/29365066" TargetMode="External"/><Relationship Id="rId711" Type="http://schemas.openxmlformats.org/officeDocument/2006/relationships/hyperlink" Target="https://pubmed.ncbi.nlm.nih.gov/24721821" TargetMode="External"/><Relationship Id="rId949" Type="http://schemas.openxmlformats.org/officeDocument/2006/relationships/hyperlink" Target="https://pubmed.ncbi.nlm.nih.gov/20624704" TargetMode="External"/><Relationship Id="rId1134" Type="http://schemas.openxmlformats.org/officeDocument/2006/relationships/hyperlink" Target="https://pubmed.ncbi.nlm.nih.gov/17292629" TargetMode="External"/><Relationship Id="rId78" Type="http://schemas.openxmlformats.org/officeDocument/2006/relationships/hyperlink" Target="https://pubmed.ncbi.nlm.nih.gov/39345594" TargetMode="External"/><Relationship Id="rId143" Type="http://schemas.openxmlformats.org/officeDocument/2006/relationships/hyperlink" Target="https://pubmed.ncbi.nlm.nih.gov/38076938" TargetMode="External"/><Relationship Id="rId350" Type="http://schemas.openxmlformats.org/officeDocument/2006/relationships/hyperlink" Target="https://pubmed.ncbi.nlm.nih.gov/32734437" TargetMode="External"/><Relationship Id="rId588" Type="http://schemas.openxmlformats.org/officeDocument/2006/relationships/hyperlink" Target="https://pubmed.ncbi.nlm.nih.gov/28066843" TargetMode="External"/><Relationship Id="rId795" Type="http://schemas.openxmlformats.org/officeDocument/2006/relationships/hyperlink" Target="https://pubmed.ncbi.nlm.nih.gov/23182131" TargetMode="External"/><Relationship Id="rId809" Type="http://schemas.openxmlformats.org/officeDocument/2006/relationships/hyperlink" Target="https://pubmed.ncbi.nlm.nih.gov/24579201" TargetMode="External"/><Relationship Id="rId1201" Type="http://schemas.openxmlformats.org/officeDocument/2006/relationships/hyperlink" Target="https://pubmed.ncbi.nlm.nih.gov/15271264" TargetMode="External"/><Relationship Id="rId9" Type="http://schemas.openxmlformats.org/officeDocument/2006/relationships/footnotes" Target="footnotes.xml"/><Relationship Id="rId210" Type="http://schemas.openxmlformats.org/officeDocument/2006/relationships/hyperlink" Target="https://pubmed.ncbi.nlm.nih.gov/36711551" TargetMode="External"/><Relationship Id="rId448" Type="http://schemas.openxmlformats.org/officeDocument/2006/relationships/hyperlink" Target="https://pubmed.ncbi.nlm.nih.gov/31309969" TargetMode="External"/><Relationship Id="rId655" Type="http://schemas.openxmlformats.org/officeDocument/2006/relationships/hyperlink" Target="https://pubmed.ncbi.nlm.nih.gov/26413208" TargetMode="External"/><Relationship Id="rId862" Type="http://schemas.openxmlformats.org/officeDocument/2006/relationships/hyperlink" Target="https://pubmed.ncbi.nlm.nih.gov/21943959" TargetMode="External"/><Relationship Id="rId1078" Type="http://schemas.openxmlformats.org/officeDocument/2006/relationships/hyperlink" Target="https://pubmed.ncbi.nlm.nih.gov/30546820" TargetMode="External"/><Relationship Id="rId294" Type="http://schemas.openxmlformats.org/officeDocument/2006/relationships/hyperlink" Target="https://pubmed.ncbi.nlm.nih.gov/32643841" TargetMode="External"/><Relationship Id="rId308" Type="http://schemas.openxmlformats.org/officeDocument/2006/relationships/hyperlink" Target="https://pubmed.ncbi.nlm.nih.gov/36388214" TargetMode="External"/><Relationship Id="rId515" Type="http://schemas.openxmlformats.org/officeDocument/2006/relationships/hyperlink" Target="https://pubmed.ncbi.nlm.nih.gov/30555318" TargetMode="External"/><Relationship Id="rId722" Type="http://schemas.openxmlformats.org/officeDocument/2006/relationships/hyperlink" Target="https://pubmed.ncbi.nlm.nih.gov/24142306" TargetMode="External"/><Relationship Id="rId1145" Type="http://schemas.openxmlformats.org/officeDocument/2006/relationships/hyperlink" Target="https://pubmed.ncbi.nlm.nih.gov/17035049" TargetMode="External"/><Relationship Id="rId89" Type="http://schemas.openxmlformats.org/officeDocument/2006/relationships/hyperlink" Target="https://pubmed.ncbi.nlm.nih.gov/39131292" TargetMode="External"/><Relationship Id="rId154" Type="http://schemas.openxmlformats.org/officeDocument/2006/relationships/hyperlink" Target="https://pubmed.ncbi.nlm.nih.gov/37840377" TargetMode="External"/><Relationship Id="rId361" Type="http://schemas.openxmlformats.org/officeDocument/2006/relationships/hyperlink" Target="https://pubmed.ncbi.nlm.nih.gov/33601715" TargetMode="External"/><Relationship Id="rId599" Type="http://schemas.openxmlformats.org/officeDocument/2006/relationships/hyperlink" Target="https://pubmed.ncbi.nlm.nih.gov/26969397" TargetMode="External"/><Relationship Id="rId1005" Type="http://schemas.openxmlformats.org/officeDocument/2006/relationships/hyperlink" Target="https://pubmed.ncbi.nlm.nih.gov/19632307" TargetMode="External"/><Relationship Id="rId1212" Type="http://schemas.openxmlformats.org/officeDocument/2006/relationships/hyperlink" Target="https://pubmed.ncbi.nlm.nih.gov/15050580" TargetMode="External"/><Relationship Id="rId459" Type="http://schemas.openxmlformats.org/officeDocument/2006/relationships/hyperlink" Target="https://pubmed.ncbi.nlm.nih.gov/29564659" TargetMode="External"/><Relationship Id="rId666" Type="http://schemas.openxmlformats.org/officeDocument/2006/relationships/hyperlink" Target="https://pubmed.ncbi.nlm.nih.gov/25485714" TargetMode="External"/><Relationship Id="rId873" Type="http://schemas.openxmlformats.org/officeDocument/2006/relationships/hyperlink" Target="https://pubmed.ncbi.nlm.nih.gov/26207263" TargetMode="External"/><Relationship Id="rId1089" Type="http://schemas.openxmlformats.org/officeDocument/2006/relationships/hyperlink" Target="https://pubmed.ncbi.nlm.nih.gov/18207114" TargetMode="External"/><Relationship Id="rId16" Type="http://schemas.openxmlformats.org/officeDocument/2006/relationships/hyperlink" Target="https://pubmed.ncbi.nlm.nih.gov/40345610" TargetMode="External"/><Relationship Id="rId221" Type="http://schemas.openxmlformats.org/officeDocument/2006/relationships/hyperlink" Target="https://pubmed.ncbi.nlm.nih.gov/36463857" TargetMode="External"/><Relationship Id="rId319" Type="http://schemas.openxmlformats.org/officeDocument/2006/relationships/hyperlink" Target="https://pubmed.ncbi.nlm.nih.gov/33863996" TargetMode="External"/><Relationship Id="rId526" Type="http://schemas.openxmlformats.org/officeDocument/2006/relationships/hyperlink" Target="https://pubmed.ncbi.nlm.nih.gov/28735012" TargetMode="External"/><Relationship Id="rId1156" Type="http://schemas.openxmlformats.org/officeDocument/2006/relationships/hyperlink" Target="https://pubmed.ncbi.nlm.nih.gov/17018552" TargetMode="External"/><Relationship Id="rId733" Type="http://schemas.openxmlformats.org/officeDocument/2006/relationships/hyperlink" Target="https://pubmed.ncbi.nlm.nih.gov/24468104" TargetMode="External"/><Relationship Id="rId940" Type="http://schemas.openxmlformats.org/officeDocument/2006/relationships/hyperlink" Target="https://pubmed.ncbi.nlm.nih.gov/22028680" TargetMode="External"/><Relationship Id="rId1016" Type="http://schemas.openxmlformats.org/officeDocument/2006/relationships/hyperlink" Target="https://pubmed.ncbi.nlm.nih.gov/19457360" TargetMode="External"/><Relationship Id="rId165" Type="http://schemas.openxmlformats.org/officeDocument/2006/relationships/hyperlink" Target="https://pubmed.ncbi.nlm.nih.gov/37131072" TargetMode="External"/><Relationship Id="rId372" Type="http://schemas.openxmlformats.org/officeDocument/2006/relationships/hyperlink" Target="https://pubmed.ncbi.nlm.nih.gov/37492173" TargetMode="External"/><Relationship Id="rId677" Type="http://schemas.openxmlformats.org/officeDocument/2006/relationships/hyperlink" Target="https://pubmed.ncbi.nlm.nih.gov/25264345" TargetMode="External"/><Relationship Id="rId800" Type="http://schemas.openxmlformats.org/officeDocument/2006/relationships/hyperlink" Target="https://pubmed.ncbi.nlm.nih.gov/23375265" TargetMode="External"/><Relationship Id="rId1223" Type="http://schemas.openxmlformats.org/officeDocument/2006/relationships/hyperlink" Target="https://pubmed.ncbi.nlm.nih.gov/12768532" TargetMode="External"/><Relationship Id="rId232" Type="http://schemas.openxmlformats.org/officeDocument/2006/relationships/hyperlink" Target="https://pubmed.ncbi.nlm.nih.gov/36106505" TargetMode="External"/><Relationship Id="rId884" Type="http://schemas.openxmlformats.org/officeDocument/2006/relationships/hyperlink" Target="https://pubmed.ncbi.nlm.nih.gov/22903203" TargetMode="External"/><Relationship Id="rId27" Type="http://schemas.openxmlformats.org/officeDocument/2006/relationships/hyperlink" Target="https://pubmed.ncbi.nlm.nih.gov/39927598" TargetMode="External"/><Relationship Id="rId537" Type="http://schemas.openxmlformats.org/officeDocument/2006/relationships/hyperlink" Target="https://pubmed.ncbi.nlm.nih.gov/28617224" TargetMode="External"/><Relationship Id="rId744" Type="http://schemas.openxmlformats.org/officeDocument/2006/relationships/hyperlink" Target="https://pubmed.ncbi.nlm.nih.gov/24176869" TargetMode="External"/><Relationship Id="rId951" Type="http://schemas.openxmlformats.org/officeDocument/2006/relationships/hyperlink" Target="https://pubmed.ncbi.nlm.nih.gov/20623690" TargetMode="External"/><Relationship Id="rId1167" Type="http://schemas.openxmlformats.org/officeDocument/2006/relationships/hyperlink" Target="https://pubmed.ncbi.nlm.nih.gov/26877833" TargetMode="External"/><Relationship Id="rId80" Type="http://schemas.openxmlformats.org/officeDocument/2006/relationships/hyperlink" Target="https://pubmed.ncbi.nlm.nih.gov/39233693" TargetMode="External"/><Relationship Id="rId176" Type="http://schemas.openxmlformats.org/officeDocument/2006/relationships/hyperlink" Target="https://pubmed.ncbi.nlm.nih.gov/36948435" TargetMode="External"/><Relationship Id="rId383" Type="http://schemas.openxmlformats.org/officeDocument/2006/relationships/hyperlink" Target="https://pubmed.ncbi.nlm.nih.gov/33033241" TargetMode="External"/><Relationship Id="rId590" Type="http://schemas.openxmlformats.org/officeDocument/2006/relationships/hyperlink" Target="https://pubmed.ncbi.nlm.nih.gov/29147687" TargetMode="External"/><Relationship Id="rId604" Type="http://schemas.openxmlformats.org/officeDocument/2006/relationships/hyperlink" Target="https://pubmed.ncbi.nlm.nih.gov/26973105" TargetMode="External"/><Relationship Id="rId811" Type="http://schemas.openxmlformats.org/officeDocument/2006/relationships/hyperlink" Target="https://pubmed.ncbi.nlm.nih.gov/23306166" TargetMode="External"/><Relationship Id="rId1027" Type="http://schemas.openxmlformats.org/officeDocument/2006/relationships/hyperlink" Target="https://pubmed.ncbi.nlm.nih.gov/19236926" TargetMode="External"/><Relationship Id="rId1234" Type="http://schemas.openxmlformats.org/officeDocument/2006/relationships/hyperlink" Target="https://pubmed.ncbi.nlm.nih.gov/11867725" TargetMode="External"/><Relationship Id="rId243" Type="http://schemas.openxmlformats.org/officeDocument/2006/relationships/hyperlink" Target="https://pubmed.ncbi.nlm.nih.gov/35489875" TargetMode="External"/><Relationship Id="rId450" Type="http://schemas.openxmlformats.org/officeDocument/2006/relationships/hyperlink" Target="https://pubmed.ncbi.nlm.nih.gov/31014101" TargetMode="External"/><Relationship Id="rId688" Type="http://schemas.openxmlformats.org/officeDocument/2006/relationships/hyperlink" Target="https://pubmed.ncbi.nlm.nih.gov/26017779" TargetMode="External"/><Relationship Id="rId895" Type="http://schemas.openxmlformats.org/officeDocument/2006/relationships/hyperlink" Target="https://pubmed.ncbi.nlm.nih.gov/21718750" TargetMode="External"/><Relationship Id="rId909" Type="http://schemas.openxmlformats.org/officeDocument/2006/relationships/hyperlink" Target="https://pubmed.ncbi.nlm.nih.gov/21320612" TargetMode="External"/><Relationship Id="rId1080" Type="http://schemas.openxmlformats.org/officeDocument/2006/relationships/hyperlink" Target="https://pubmed.ncbi.nlm.nih.gov/18356767" TargetMode="External"/><Relationship Id="rId38" Type="http://schemas.openxmlformats.org/officeDocument/2006/relationships/hyperlink" Target="https://pubmed.ncbi.nlm.nih.gov/40060678" TargetMode="External"/><Relationship Id="rId103" Type="http://schemas.openxmlformats.org/officeDocument/2006/relationships/hyperlink" Target="https://pubmed.ncbi.nlm.nih.gov/39371474" TargetMode="External"/><Relationship Id="rId310" Type="http://schemas.openxmlformats.org/officeDocument/2006/relationships/hyperlink" Target="https://pubmed.ncbi.nlm.nih.gov/34880244" TargetMode="External"/><Relationship Id="rId548" Type="http://schemas.openxmlformats.org/officeDocument/2006/relationships/hyperlink" Target="https://pubmed.ncbi.nlm.nih.gov/28426957" TargetMode="External"/><Relationship Id="rId755" Type="http://schemas.openxmlformats.org/officeDocument/2006/relationships/hyperlink" Target="https://pubmed.ncbi.nlm.nih.gov/24949859" TargetMode="External"/><Relationship Id="rId962" Type="http://schemas.openxmlformats.org/officeDocument/2006/relationships/hyperlink" Target="https://pubmed.ncbi.nlm.nih.gov/20570405" TargetMode="External"/><Relationship Id="rId1178" Type="http://schemas.openxmlformats.org/officeDocument/2006/relationships/hyperlink" Target="https://pubmed.ncbi.nlm.nih.gov/17354786" TargetMode="External"/><Relationship Id="rId91" Type="http://schemas.openxmlformats.org/officeDocument/2006/relationships/hyperlink" Target="https://pubmed.ncbi.nlm.nih.gov/39013848" TargetMode="External"/><Relationship Id="rId187" Type="http://schemas.openxmlformats.org/officeDocument/2006/relationships/hyperlink" Target="https://pubmed.ncbi.nlm.nih.gov/36712107" TargetMode="External"/><Relationship Id="rId394" Type="http://schemas.openxmlformats.org/officeDocument/2006/relationships/hyperlink" Target="https://pubmed.ncbi.nlm.nih.gov/32479375" TargetMode="External"/><Relationship Id="rId408" Type="http://schemas.openxmlformats.org/officeDocument/2006/relationships/hyperlink" Target="https://pubmed.ncbi.nlm.nih.gov/32000869" TargetMode="External"/><Relationship Id="rId615" Type="http://schemas.openxmlformats.org/officeDocument/2006/relationships/hyperlink" Target="https://pubmed.ncbi.nlm.nih.gov/27010959" TargetMode="External"/><Relationship Id="rId822" Type="http://schemas.openxmlformats.org/officeDocument/2006/relationships/hyperlink" Target="https://pubmed.ncbi.nlm.nih.gov/22672880" TargetMode="External"/><Relationship Id="rId1038" Type="http://schemas.openxmlformats.org/officeDocument/2006/relationships/hyperlink" Target="https://pubmed.ncbi.nlm.nih.gov/19228974" TargetMode="External"/><Relationship Id="rId1245" Type="http://schemas.openxmlformats.org/officeDocument/2006/relationships/hyperlink" Target="https://pubmed.ncbi.nlm.nih.gov/11473181" TargetMode="External"/><Relationship Id="rId254" Type="http://schemas.openxmlformats.org/officeDocument/2006/relationships/hyperlink" Target="https://pubmed.ncbi.nlm.nih.gov/35791873" TargetMode="External"/><Relationship Id="rId699" Type="http://schemas.openxmlformats.org/officeDocument/2006/relationships/hyperlink" Target="https://pubmed.ncbi.nlm.nih.gov/25413934" TargetMode="External"/><Relationship Id="rId1091" Type="http://schemas.openxmlformats.org/officeDocument/2006/relationships/hyperlink" Target="https://pubmed.ncbi.nlm.nih.gov/18063349" TargetMode="External"/><Relationship Id="rId1105" Type="http://schemas.openxmlformats.org/officeDocument/2006/relationships/hyperlink" Target="https://pubmed.ncbi.nlm.nih.gov/18092736" TargetMode="External"/><Relationship Id="rId49" Type="http://schemas.openxmlformats.org/officeDocument/2006/relationships/hyperlink" Target="https://pubmed.ncbi.nlm.nih.gov/39670398" TargetMode="External"/><Relationship Id="rId114" Type="http://schemas.openxmlformats.org/officeDocument/2006/relationships/hyperlink" Target="https://pubmed.ncbi.nlm.nih.gov/38521789" TargetMode="External"/><Relationship Id="rId461" Type="http://schemas.openxmlformats.org/officeDocument/2006/relationships/hyperlink" Target="https://pubmed.ncbi.nlm.nih.gov/29377989" TargetMode="External"/><Relationship Id="rId559" Type="http://schemas.openxmlformats.org/officeDocument/2006/relationships/hyperlink" Target="https://pubmed.ncbi.nlm.nih.gov/28017919" TargetMode="External"/><Relationship Id="rId766" Type="http://schemas.openxmlformats.org/officeDocument/2006/relationships/hyperlink" Target="https://pubmed.ncbi.nlm.nih.gov/24443689" TargetMode="External"/><Relationship Id="rId1189" Type="http://schemas.openxmlformats.org/officeDocument/2006/relationships/hyperlink" Target="https://pubmed.ncbi.nlm.nih.gov/15843618" TargetMode="External"/><Relationship Id="rId198" Type="http://schemas.openxmlformats.org/officeDocument/2006/relationships/hyperlink" Target="https://pubmed.ncbi.nlm.nih.gov/36494461" TargetMode="External"/><Relationship Id="rId321" Type="http://schemas.openxmlformats.org/officeDocument/2006/relationships/hyperlink" Target="https://pubmed.ncbi.nlm.nih.gov/34961803" TargetMode="External"/><Relationship Id="rId419" Type="http://schemas.openxmlformats.org/officeDocument/2006/relationships/hyperlink" Target="https://pubmed.ncbi.nlm.nih.gov/31682983" TargetMode="External"/><Relationship Id="rId626" Type="http://schemas.openxmlformats.org/officeDocument/2006/relationships/hyperlink" Target="https://pubmed.ncbi.nlm.nih.gov/26315399" TargetMode="External"/><Relationship Id="rId973" Type="http://schemas.openxmlformats.org/officeDocument/2006/relationships/hyperlink" Target="https://pubmed.ncbi.nlm.nih.gov/20404173" TargetMode="External"/><Relationship Id="rId1049" Type="http://schemas.openxmlformats.org/officeDocument/2006/relationships/hyperlink" Target="https://pubmed.ncbi.nlm.nih.gov/19694290" TargetMode="External"/><Relationship Id="rId1256" Type="http://schemas.openxmlformats.org/officeDocument/2006/relationships/hyperlink" Target="https://pubmed.ncbi.nlm.nih.gov/10667672" TargetMode="External"/><Relationship Id="rId833" Type="http://schemas.openxmlformats.org/officeDocument/2006/relationships/hyperlink" Target="https://pubmed.ncbi.nlm.nih.gov/22800732" TargetMode="External"/><Relationship Id="rId1116" Type="http://schemas.openxmlformats.org/officeDocument/2006/relationships/hyperlink" Target="https://pubmed.ncbi.nlm.nih.gov/17118969" TargetMode="External"/><Relationship Id="rId265" Type="http://schemas.openxmlformats.org/officeDocument/2006/relationships/hyperlink" Target="https://pubmed.ncbi.nlm.nih.gov/34809987" TargetMode="External"/><Relationship Id="rId472" Type="http://schemas.openxmlformats.org/officeDocument/2006/relationships/hyperlink" Target="https://pubmed.ncbi.nlm.nih.gov/31046591" TargetMode="External"/><Relationship Id="rId900" Type="http://schemas.openxmlformats.org/officeDocument/2006/relationships/hyperlink" Target="https://pubmed.ncbi.nlm.nih.gov/20715081" TargetMode="External"/><Relationship Id="rId125" Type="http://schemas.openxmlformats.org/officeDocument/2006/relationships/hyperlink" Target="https://pubmed.ncbi.nlm.nih.gov/38195979" TargetMode="External"/><Relationship Id="rId332" Type="http://schemas.openxmlformats.org/officeDocument/2006/relationships/hyperlink" Target="https://pubmed.ncbi.nlm.nih.gov/33704401" TargetMode="External"/><Relationship Id="rId777" Type="http://schemas.openxmlformats.org/officeDocument/2006/relationships/hyperlink" Target="https://pubmed.ncbi.nlm.nih.gov/23707675" TargetMode="External"/><Relationship Id="rId984" Type="http://schemas.openxmlformats.org/officeDocument/2006/relationships/hyperlink" Target="https://pubmed.ncbi.nlm.nih.gov/30555623" TargetMode="External"/><Relationship Id="rId637" Type="http://schemas.openxmlformats.org/officeDocument/2006/relationships/hyperlink" Target="https://pubmed.ncbi.nlm.nih.gov/26194313" TargetMode="External"/><Relationship Id="rId844" Type="http://schemas.openxmlformats.org/officeDocument/2006/relationships/hyperlink" Target="https://pubmed.ncbi.nlm.nih.gov/22521854" TargetMode="External"/><Relationship Id="rId1267" Type="http://schemas.openxmlformats.org/officeDocument/2006/relationships/hyperlink" Target="../Mind%20Map/PiHSCZ_1001_Paul%20Matthew%20Thompson.jpg" TargetMode="External"/><Relationship Id="rId276" Type="http://schemas.openxmlformats.org/officeDocument/2006/relationships/hyperlink" Target="https://pubmed.ncbi.nlm.nih.gov/33595143" TargetMode="External"/><Relationship Id="rId483" Type="http://schemas.openxmlformats.org/officeDocument/2006/relationships/hyperlink" Target="https://pubmed.ncbi.nlm.nih.gov/29134612" TargetMode="External"/><Relationship Id="rId690" Type="http://schemas.openxmlformats.org/officeDocument/2006/relationships/hyperlink" Target="https://pubmed.ncbi.nlm.nih.gov/26213451" TargetMode="External"/><Relationship Id="rId704" Type="http://schemas.openxmlformats.org/officeDocument/2006/relationships/hyperlink" Target="https://pubmed.ncbi.nlm.nih.gov/25124851" TargetMode="External"/><Relationship Id="rId911" Type="http://schemas.openxmlformats.org/officeDocument/2006/relationships/hyperlink" Target="https://pubmed.ncbi.nlm.nih.gov/20665722" TargetMode="External"/><Relationship Id="rId1127" Type="http://schemas.openxmlformats.org/officeDocument/2006/relationships/hyperlink" Target="https://pubmed.ncbi.nlm.nih.gov/17440953" TargetMode="External"/><Relationship Id="rId40" Type="http://schemas.openxmlformats.org/officeDocument/2006/relationships/hyperlink" Target="https://pubmed.ncbi.nlm.nih.gov/39830268" TargetMode="External"/><Relationship Id="rId136" Type="http://schemas.openxmlformats.org/officeDocument/2006/relationships/hyperlink" Target="https://pubmed.ncbi.nlm.nih.gov/39171205" TargetMode="External"/><Relationship Id="rId343" Type="http://schemas.openxmlformats.org/officeDocument/2006/relationships/hyperlink" Target="https://pubmed.ncbi.nlm.nih.gov/33638978" TargetMode="External"/><Relationship Id="rId550" Type="http://schemas.openxmlformats.org/officeDocument/2006/relationships/hyperlink" Target="https://pubmed.ncbi.nlm.nih.gov/28435933" TargetMode="External"/><Relationship Id="rId788" Type="http://schemas.openxmlformats.org/officeDocument/2006/relationships/hyperlink" Target="https://pubmed.ncbi.nlm.nih.gov/22903471" TargetMode="External"/><Relationship Id="rId995" Type="http://schemas.openxmlformats.org/officeDocument/2006/relationships/hyperlink" Target="https://pubmed.ncbi.nlm.nih.gov/19643183" TargetMode="External"/><Relationship Id="rId1180" Type="http://schemas.openxmlformats.org/officeDocument/2006/relationships/hyperlink" Target="https://pubmed.ncbi.nlm.nih.gov/16095568" TargetMode="External"/><Relationship Id="rId203" Type="http://schemas.openxmlformats.org/officeDocument/2006/relationships/hyperlink" Target="https://pubmed.ncbi.nlm.nih.gov/36653677" TargetMode="External"/><Relationship Id="rId648" Type="http://schemas.openxmlformats.org/officeDocument/2006/relationships/hyperlink" Target="https://pubmed.ncbi.nlm.nih.gov/26413201" TargetMode="External"/><Relationship Id="rId855" Type="http://schemas.openxmlformats.org/officeDocument/2006/relationships/hyperlink" Target="https://pubmed.ncbi.nlm.nih.gov/20833446" TargetMode="External"/><Relationship Id="rId1040" Type="http://schemas.openxmlformats.org/officeDocument/2006/relationships/hyperlink" Target="https://pubmed.ncbi.nlm.nih.gov/18842255" TargetMode="External"/><Relationship Id="rId287" Type="http://schemas.openxmlformats.org/officeDocument/2006/relationships/hyperlink" Target="https://pubmed.ncbi.nlm.nih.gov/32618421" TargetMode="External"/><Relationship Id="rId410" Type="http://schemas.openxmlformats.org/officeDocument/2006/relationships/hyperlink" Target="https://pubmed.ncbi.nlm.nih.gov/31665216" TargetMode="External"/><Relationship Id="rId494" Type="http://schemas.openxmlformats.org/officeDocument/2006/relationships/hyperlink" Target="https://pubmed.ncbi.nlm.nih.gov/29691937" TargetMode="External"/><Relationship Id="rId508" Type="http://schemas.openxmlformats.org/officeDocument/2006/relationships/hyperlink" Target="https://pubmed.ncbi.nlm.nih.gov/29287244" TargetMode="External"/><Relationship Id="rId715" Type="http://schemas.openxmlformats.org/officeDocument/2006/relationships/hyperlink" Target="https://pubmed.ncbi.nlm.nih.gov/24657781" TargetMode="External"/><Relationship Id="rId922" Type="http://schemas.openxmlformats.org/officeDocument/2006/relationships/hyperlink" Target="https://pubmed.ncbi.nlm.nih.gov/21276856" TargetMode="External"/><Relationship Id="rId1138" Type="http://schemas.openxmlformats.org/officeDocument/2006/relationships/hyperlink" Target="https://pubmed.ncbi.nlm.nih.gov/17293358" TargetMode="External"/><Relationship Id="rId147" Type="http://schemas.openxmlformats.org/officeDocument/2006/relationships/hyperlink" Target="https://pubmed.ncbi.nlm.nih.gov/37537281" TargetMode="External"/><Relationship Id="rId354" Type="http://schemas.openxmlformats.org/officeDocument/2006/relationships/hyperlink" Target="https://pubmed.ncbi.nlm.nih.gov/35321153" TargetMode="External"/><Relationship Id="rId799" Type="http://schemas.openxmlformats.org/officeDocument/2006/relationships/hyperlink" Target="https://pubmed.ncbi.nlm.nih.gov/23399314" TargetMode="External"/><Relationship Id="rId1191" Type="http://schemas.openxmlformats.org/officeDocument/2006/relationships/hyperlink" Target="https://pubmed.ncbi.nlm.nih.gov/17354695" TargetMode="External"/><Relationship Id="rId1205" Type="http://schemas.openxmlformats.org/officeDocument/2006/relationships/hyperlink" Target="https://pubmed.ncbi.nlm.nih.gov/15229250" TargetMode="External"/><Relationship Id="rId51" Type="http://schemas.openxmlformats.org/officeDocument/2006/relationships/hyperlink" Target="https://pubmed.ncbi.nlm.nih.gov/40303603" TargetMode="External"/><Relationship Id="rId561" Type="http://schemas.openxmlformats.org/officeDocument/2006/relationships/hyperlink" Target="https://pubmed.ncbi.nlm.nih.gov/27870421" TargetMode="External"/><Relationship Id="rId659" Type="http://schemas.openxmlformats.org/officeDocument/2006/relationships/hyperlink" Target="https://pubmed.ncbi.nlm.nih.gov/25676553" TargetMode="External"/><Relationship Id="rId866" Type="http://schemas.openxmlformats.org/officeDocument/2006/relationships/hyperlink" Target="https://pubmed.ncbi.nlm.nih.gov/22081221" TargetMode="External"/><Relationship Id="rId214" Type="http://schemas.openxmlformats.org/officeDocument/2006/relationships/hyperlink" Target="https://pubmed.ncbi.nlm.nih.gov/36442294" TargetMode="External"/><Relationship Id="rId298" Type="http://schemas.openxmlformats.org/officeDocument/2006/relationships/hyperlink" Target="https://pubmed.ncbi.nlm.nih.gov/33300665" TargetMode="External"/><Relationship Id="rId421" Type="http://schemas.openxmlformats.org/officeDocument/2006/relationships/hyperlink" Target="https://pubmed.ncbi.nlm.nih.gov/31469049" TargetMode="External"/><Relationship Id="rId519" Type="http://schemas.openxmlformats.org/officeDocument/2006/relationships/hyperlink" Target="https://pubmed.ncbi.nlm.nih.gov/28266059" TargetMode="External"/><Relationship Id="rId1051" Type="http://schemas.openxmlformats.org/officeDocument/2006/relationships/hyperlink" Target="https://pubmed.ncbi.nlm.nih.gov/20426105" TargetMode="External"/><Relationship Id="rId1149" Type="http://schemas.openxmlformats.org/officeDocument/2006/relationships/hyperlink" Target="https://pubmed.ncbi.nlm.nih.gov/17633726" TargetMode="External"/><Relationship Id="rId158" Type="http://schemas.openxmlformats.org/officeDocument/2006/relationships/hyperlink" Target="https://pubmed.ncbi.nlm.nih.gov/37961161" TargetMode="External"/><Relationship Id="rId726" Type="http://schemas.openxmlformats.org/officeDocument/2006/relationships/hyperlink" Target="https://pubmed.ncbi.nlm.nih.gov/24806679" TargetMode="External"/><Relationship Id="rId933" Type="http://schemas.openxmlformats.org/officeDocument/2006/relationships/hyperlink" Target="https://pubmed.ncbi.nlm.nih.gov/26925198" TargetMode="External"/><Relationship Id="rId1009" Type="http://schemas.openxmlformats.org/officeDocument/2006/relationships/hyperlink" Target="https://pubmed.ncbi.nlm.nih.gov/19446645" TargetMode="External"/><Relationship Id="rId62" Type="http://schemas.openxmlformats.org/officeDocument/2006/relationships/hyperlink" Target="https://pubmed.ncbi.nlm.nih.gov/39606373" TargetMode="External"/><Relationship Id="rId365" Type="http://schemas.openxmlformats.org/officeDocument/2006/relationships/hyperlink" Target="https://pubmed.ncbi.nlm.nih.gov/32857118" TargetMode="External"/><Relationship Id="rId572" Type="http://schemas.openxmlformats.org/officeDocument/2006/relationships/hyperlink" Target="https://pubmed.ncbi.nlm.nih.gov/29201283" TargetMode="External"/><Relationship Id="rId1216" Type="http://schemas.openxmlformats.org/officeDocument/2006/relationships/hyperlink" Target="https://pubmed.ncbi.nlm.nih.gov/15501103" TargetMode="External"/><Relationship Id="rId225" Type="http://schemas.openxmlformats.org/officeDocument/2006/relationships/hyperlink" Target="https://pubmed.ncbi.nlm.nih.gov/35963506" TargetMode="External"/><Relationship Id="rId432" Type="http://schemas.openxmlformats.org/officeDocument/2006/relationships/hyperlink" Target="https://pubmed.ncbi.nlm.nih.gov/30976649" TargetMode="External"/><Relationship Id="rId877" Type="http://schemas.openxmlformats.org/officeDocument/2006/relationships/hyperlink" Target="https://pubmed.ncbi.nlm.nih.gov/22922563" TargetMode="External"/><Relationship Id="rId1062" Type="http://schemas.openxmlformats.org/officeDocument/2006/relationships/hyperlink" Target="https://pubmed.ncbi.nlm.nih.gov/18675918" TargetMode="External"/><Relationship Id="rId737" Type="http://schemas.openxmlformats.org/officeDocument/2006/relationships/hyperlink" Target="https://pubmed.ncbi.nlm.nih.gov/23836455" TargetMode="External"/><Relationship Id="rId944" Type="http://schemas.openxmlformats.org/officeDocument/2006/relationships/hyperlink" Target="https://pubmed.ncbi.nlm.nih.gov/21098974" TargetMode="External"/><Relationship Id="rId73" Type="http://schemas.openxmlformats.org/officeDocument/2006/relationships/hyperlink" Target="https://pubmed.ncbi.nlm.nih.gov/39414844" TargetMode="External"/><Relationship Id="rId169" Type="http://schemas.openxmlformats.org/officeDocument/2006/relationships/hyperlink" Target="https://pubmed.ncbi.nlm.nih.gov/37333190" TargetMode="External"/><Relationship Id="rId376" Type="http://schemas.openxmlformats.org/officeDocument/2006/relationships/hyperlink" Target="https://pubmed.ncbi.nlm.nih.gov/33293520" TargetMode="External"/><Relationship Id="rId583" Type="http://schemas.openxmlformats.org/officeDocument/2006/relationships/hyperlink" Target="https://pubmed.ncbi.nlm.nih.gov/27639120" TargetMode="External"/><Relationship Id="rId790" Type="http://schemas.openxmlformats.org/officeDocument/2006/relationships/hyperlink" Target="https://pubmed.ncbi.nlm.nih.gov/23110865" TargetMode="External"/><Relationship Id="rId804" Type="http://schemas.openxmlformats.org/officeDocument/2006/relationships/hyperlink" Target="https://pubmed.ncbi.nlm.nih.gov/23195704" TargetMode="External"/><Relationship Id="rId1227" Type="http://schemas.openxmlformats.org/officeDocument/2006/relationships/hyperlink" Target="https://pubmed.ncbi.nlm.nih.gov/12511860" TargetMode="External"/><Relationship Id="rId4" Type="http://schemas.openxmlformats.org/officeDocument/2006/relationships/customXml" Target="../customXml/item4.xml"/><Relationship Id="rId236" Type="http://schemas.openxmlformats.org/officeDocument/2006/relationships/hyperlink" Target="https://pubmed.ncbi.nlm.nih.gov/35858993" TargetMode="External"/><Relationship Id="rId443" Type="http://schemas.openxmlformats.org/officeDocument/2006/relationships/hyperlink" Target="https://pubmed.ncbi.nlm.nih.gov/30191514" TargetMode="External"/><Relationship Id="rId650" Type="http://schemas.openxmlformats.org/officeDocument/2006/relationships/hyperlink" Target="https://pubmed.ncbi.nlm.nih.gov/26413203" TargetMode="External"/><Relationship Id="rId888" Type="http://schemas.openxmlformats.org/officeDocument/2006/relationships/hyperlink" Target="https://pubmed.ncbi.nlm.nih.gov/23286049" TargetMode="External"/><Relationship Id="rId1073" Type="http://schemas.openxmlformats.org/officeDocument/2006/relationships/hyperlink" Target="https://pubmed.ncbi.nlm.nih.gov/29152411" TargetMode="External"/><Relationship Id="rId303" Type="http://schemas.openxmlformats.org/officeDocument/2006/relationships/hyperlink" Target="https://pubmed.ncbi.nlm.nih.gov/34907666" TargetMode="External"/><Relationship Id="rId748" Type="http://schemas.openxmlformats.org/officeDocument/2006/relationships/hyperlink" Target="https://pubmed.ncbi.nlm.nih.gov/24295552" TargetMode="External"/><Relationship Id="rId955" Type="http://schemas.openxmlformats.org/officeDocument/2006/relationships/hyperlink" Target="https://pubmed.ncbi.nlm.nih.gov/20171287" TargetMode="External"/><Relationship Id="rId1140" Type="http://schemas.openxmlformats.org/officeDocument/2006/relationships/hyperlink" Target="https://pubmed.ncbi.nlm.nih.gov/17166743" TargetMode="External"/><Relationship Id="rId84" Type="http://schemas.openxmlformats.org/officeDocument/2006/relationships/hyperlink" Target="https://pubmed.ncbi.nlm.nih.gov/39128907" TargetMode="External"/><Relationship Id="rId387" Type="http://schemas.openxmlformats.org/officeDocument/2006/relationships/hyperlink" Target="https://pubmed.ncbi.nlm.nih.gov/32934300" TargetMode="External"/><Relationship Id="rId510" Type="http://schemas.openxmlformats.org/officeDocument/2006/relationships/hyperlink" Target="https://pubmed.ncbi.nlm.nih.gov/28738187" TargetMode="External"/><Relationship Id="rId594" Type="http://schemas.openxmlformats.org/officeDocument/2006/relationships/hyperlink" Target="https://pubmed.ncbi.nlm.nih.gov/27067127" TargetMode="External"/><Relationship Id="rId608" Type="http://schemas.openxmlformats.org/officeDocument/2006/relationships/hyperlink" Target="https://pubmed.ncbi.nlm.nih.gov/26678225" TargetMode="External"/><Relationship Id="rId815" Type="http://schemas.openxmlformats.org/officeDocument/2006/relationships/hyperlink" Target="https://pubmed.ncbi.nlm.nih.gov/24505811" TargetMode="External"/><Relationship Id="rId1238" Type="http://schemas.openxmlformats.org/officeDocument/2006/relationships/hyperlink" Target="https://pubmed.ncbi.nlm.nih.gov/11790631" TargetMode="External"/><Relationship Id="rId247" Type="http://schemas.openxmlformats.org/officeDocument/2006/relationships/hyperlink" Target="https://pubmed.ncbi.nlm.nih.gov/35653754" TargetMode="External"/><Relationship Id="rId899" Type="http://schemas.openxmlformats.org/officeDocument/2006/relationships/hyperlink" Target="https://pubmed.ncbi.nlm.nih.gov/21640837" TargetMode="External"/><Relationship Id="rId1000" Type="http://schemas.openxmlformats.org/officeDocument/2006/relationships/hyperlink" Target="https://pubmed.ncbi.nlm.nih.gov/20879331" TargetMode="External"/><Relationship Id="rId1084" Type="http://schemas.openxmlformats.org/officeDocument/2006/relationships/hyperlink" Target="https://pubmed.ncbi.nlm.nih.gov/18390342" TargetMode="External"/><Relationship Id="rId107" Type="http://schemas.openxmlformats.org/officeDocument/2006/relationships/hyperlink" Target="https://pubmed.ncbi.nlm.nih.gov/38411286" TargetMode="External"/><Relationship Id="rId454" Type="http://schemas.openxmlformats.org/officeDocument/2006/relationships/hyperlink" Target="https://pubmed.ncbi.nlm.nih.gov/30714246" TargetMode="External"/><Relationship Id="rId661" Type="http://schemas.openxmlformats.org/officeDocument/2006/relationships/hyperlink" Target="https://pubmed.ncbi.nlm.nih.gov/25859293" TargetMode="External"/><Relationship Id="rId759" Type="http://schemas.openxmlformats.org/officeDocument/2006/relationships/hyperlink" Target="https://pubmed.ncbi.nlm.nih.gov/26640830" TargetMode="External"/><Relationship Id="rId966" Type="http://schemas.openxmlformats.org/officeDocument/2006/relationships/hyperlink" Target="https://pubmed.ncbi.nlm.nih.gov/20620663" TargetMode="External"/><Relationship Id="rId11" Type="http://schemas.openxmlformats.org/officeDocument/2006/relationships/image" Target="media/image1.jpg"/><Relationship Id="rId314" Type="http://schemas.openxmlformats.org/officeDocument/2006/relationships/hyperlink" Target="https://pubmed.ncbi.nlm.nih.gov/34158622" TargetMode="External"/><Relationship Id="rId398" Type="http://schemas.openxmlformats.org/officeDocument/2006/relationships/hyperlink" Target="https://pubmed.ncbi.nlm.nih.gov/31471575" TargetMode="External"/><Relationship Id="rId521" Type="http://schemas.openxmlformats.org/officeDocument/2006/relationships/hyperlink" Target="https://pubmed.ncbi.nlm.nih.gov/28942062" TargetMode="External"/><Relationship Id="rId619" Type="http://schemas.openxmlformats.org/officeDocument/2006/relationships/hyperlink" Target="https://pubmed.ncbi.nlm.nih.gov/27594820" TargetMode="External"/><Relationship Id="rId1151" Type="http://schemas.openxmlformats.org/officeDocument/2006/relationships/hyperlink" Target="https://pubmed.ncbi.nlm.nih.gov/18044645" TargetMode="External"/><Relationship Id="rId1249" Type="http://schemas.openxmlformats.org/officeDocument/2006/relationships/hyperlink" Target="https://pubmed.ncbi.nlm.nih.gov/19890483" TargetMode="External"/><Relationship Id="rId95" Type="http://schemas.openxmlformats.org/officeDocument/2006/relationships/hyperlink" Target="https://pubmed.ncbi.nlm.nih.gov/38383154" TargetMode="External"/><Relationship Id="rId160" Type="http://schemas.openxmlformats.org/officeDocument/2006/relationships/hyperlink" Target="https://pubmed.ncbi.nlm.nih.gov/37961570" TargetMode="External"/><Relationship Id="rId826" Type="http://schemas.openxmlformats.org/officeDocument/2006/relationships/hyperlink" Target="https://pubmed.ncbi.nlm.nih.gov/24179862" TargetMode="External"/><Relationship Id="rId1011" Type="http://schemas.openxmlformats.org/officeDocument/2006/relationships/hyperlink" Target="https://pubmed.ncbi.nlm.nih.gov/19631572" TargetMode="External"/><Relationship Id="rId1109" Type="http://schemas.openxmlformats.org/officeDocument/2006/relationships/hyperlink" Target="https://pubmed.ncbi.nlm.nih.gov/17923632" TargetMode="External"/><Relationship Id="rId258" Type="http://schemas.openxmlformats.org/officeDocument/2006/relationships/hyperlink" Target="https://pubmed.ncbi.nlm.nih.gov/35119167" TargetMode="External"/><Relationship Id="rId465" Type="http://schemas.openxmlformats.org/officeDocument/2006/relationships/hyperlink" Target="https://pubmed.ncbi.nlm.nih.gov/30336705" TargetMode="External"/><Relationship Id="rId672" Type="http://schemas.openxmlformats.org/officeDocument/2006/relationships/hyperlink" Target="https://pubmed.ncbi.nlm.nih.gov/25264344" TargetMode="External"/><Relationship Id="rId1095" Type="http://schemas.openxmlformats.org/officeDocument/2006/relationships/hyperlink" Target="https://pubmed.ncbi.nlm.nih.gov/17932962" TargetMode="External"/><Relationship Id="rId22" Type="http://schemas.openxmlformats.org/officeDocument/2006/relationships/hyperlink" Target="https://pubmed.ncbi.nlm.nih.gov/39501059" TargetMode="External"/><Relationship Id="rId118" Type="http://schemas.openxmlformats.org/officeDocument/2006/relationships/hyperlink" Target="https://pubmed.ncbi.nlm.nih.gov/38395541" TargetMode="External"/><Relationship Id="rId325" Type="http://schemas.openxmlformats.org/officeDocument/2006/relationships/hyperlink" Target="https://pubmed.ncbi.nlm.nih.gov/34435700" TargetMode="External"/><Relationship Id="rId532" Type="http://schemas.openxmlformats.org/officeDocument/2006/relationships/hyperlink" Target="https://pubmed.ncbi.nlm.nih.gov/28768312" TargetMode="External"/><Relationship Id="rId977" Type="http://schemas.openxmlformats.org/officeDocument/2006/relationships/hyperlink" Target="https://pubmed.ncbi.nlm.nih.gov/20451869" TargetMode="External"/><Relationship Id="rId1162" Type="http://schemas.openxmlformats.org/officeDocument/2006/relationships/hyperlink" Target="https://pubmed.ncbi.nlm.nih.gov/15963755" TargetMode="External"/><Relationship Id="rId171" Type="http://schemas.openxmlformats.org/officeDocument/2006/relationships/hyperlink" Target="https://pubmed.ncbi.nlm.nih.gov/37459083" TargetMode="External"/><Relationship Id="rId837" Type="http://schemas.openxmlformats.org/officeDocument/2006/relationships/hyperlink" Target="https://pubmed.ncbi.nlm.nih.gov/23028347" TargetMode="External"/><Relationship Id="rId1022" Type="http://schemas.openxmlformats.org/officeDocument/2006/relationships/hyperlink" Target="https://pubmed.ncbi.nlm.nih.gov/19054395" TargetMode="External"/><Relationship Id="rId269" Type="http://schemas.openxmlformats.org/officeDocument/2006/relationships/hyperlink" Target="https://pubmed.ncbi.nlm.nih.gov/36687764" TargetMode="External"/><Relationship Id="rId476" Type="http://schemas.openxmlformats.org/officeDocument/2006/relationships/hyperlink" Target="https://pubmed.ncbi.nlm.nih.gov/30052318" TargetMode="External"/><Relationship Id="rId683" Type="http://schemas.openxmlformats.org/officeDocument/2006/relationships/hyperlink" Target="https://pubmed.ncbi.nlm.nih.gov/25547651" TargetMode="External"/><Relationship Id="rId890" Type="http://schemas.openxmlformats.org/officeDocument/2006/relationships/hyperlink" Target="https://pubmed.ncbi.nlm.nih.gov/23286144" TargetMode="External"/><Relationship Id="rId904" Type="http://schemas.openxmlformats.org/officeDocument/2006/relationships/hyperlink" Target="https://pubmed.ncbi.nlm.nih.gov/21523856" TargetMode="External"/><Relationship Id="rId33" Type="http://schemas.openxmlformats.org/officeDocument/2006/relationships/hyperlink" Target="https://pubmed.ncbi.nlm.nih.gov/40166564" TargetMode="External"/><Relationship Id="rId129" Type="http://schemas.openxmlformats.org/officeDocument/2006/relationships/hyperlink" Target="https://pubmed.ncbi.nlm.nih.gov/38212349" TargetMode="External"/><Relationship Id="rId336" Type="http://schemas.openxmlformats.org/officeDocument/2006/relationships/hyperlink" Target="https://pubmed.ncbi.nlm.nih.gov/31857689" TargetMode="External"/><Relationship Id="rId543" Type="http://schemas.openxmlformats.org/officeDocument/2006/relationships/hyperlink" Target="https://pubmed.ncbi.nlm.nih.gov/28232121" TargetMode="External"/><Relationship Id="rId988" Type="http://schemas.openxmlformats.org/officeDocument/2006/relationships/hyperlink" Target="https://pubmed.ncbi.nlm.nih.gov/19900560" TargetMode="External"/><Relationship Id="rId1173" Type="http://schemas.openxmlformats.org/officeDocument/2006/relationships/hyperlink" Target="https://pubmed.ncbi.nlm.nih.gov/16389194" TargetMode="External"/><Relationship Id="rId182" Type="http://schemas.openxmlformats.org/officeDocument/2006/relationships/hyperlink" Target="https://pubmed.ncbi.nlm.nih.gov/36932005" TargetMode="External"/><Relationship Id="rId403" Type="http://schemas.openxmlformats.org/officeDocument/2006/relationships/hyperlink" Target="https://pubmed.ncbi.nlm.nih.gov/32468614" TargetMode="External"/><Relationship Id="rId750" Type="http://schemas.openxmlformats.org/officeDocument/2006/relationships/hyperlink" Target="https://pubmed.ncbi.nlm.nih.gov/24276092" TargetMode="External"/><Relationship Id="rId848" Type="http://schemas.openxmlformats.org/officeDocument/2006/relationships/hyperlink" Target="https://pubmed.ncbi.nlm.nih.gov/22705717" TargetMode="External"/><Relationship Id="rId1033" Type="http://schemas.openxmlformats.org/officeDocument/2006/relationships/hyperlink" Target="https://pubmed.ncbi.nlm.nih.gov/19244008" TargetMode="External"/><Relationship Id="rId487" Type="http://schemas.openxmlformats.org/officeDocument/2006/relationships/hyperlink" Target="https://pubmed.ncbi.nlm.nih.gov/29200184" TargetMode="External"/><Relationship Id="rId610" Type="http://schemas.openxmlformats.org/officeDocument/2006/relationships/hyperlink" Target="https://pubmed.ncbi.nlm.nih.gov/26747746" TargetMode="External"/><Relationship Id="rId694" Type="http://schemas.openxmlformats.org/officeDocument/2006/relationships/hyperlink" Target="https://pubmed.ncbi.nlm.nih.gov/26648866" TargetMode="External"/><Relationship Id="rId708" Type="http://schemas.openxmlformats.org/officeDocument/2006/relationships/hyperlink" Target="https://pubmed.ncbi.nlm.nih.gov/25084680" TargetMode="External"/><Relationship Id="rId915" Type="http://schemas.openxmlformats.org/officeDocument/2006/relationships/hyperlink" Target="https://pubmed.ncbi.nlm.nih.gov/21512418" TargetMode="External"/><Relationship Id="rId1240" Type="http://schemas.openxmlformats.org/officeDocument/2006/relationships/hyperlink" Target="https://pubmed.ncbi.nlm.nih.gov/11694885" TargetMode="External"/><Relationship Id="rId347" Type="http://schemas.openxmlformats.org/officeDocument/2006/relationships/hyperlink" Target="https://pubmed.ncbi.nlm.nih.gov/33827804" TargetMode="External"/><Relationship Id="rId999" Type="http://schemas.openxmlformats.org/officeDocument/2006/relationships/hyperlink" Target="https://pubmed.ncbi.nlm.nih.gov/20879394" TargetMode="External"/><Relationship Id="rId1100" Type="http://schemas.openxmlformats.org/officeDocument/2006/relationships/hyperlink" Target="https://pubmed.ncbi.nlm.nih.gov/18395760" TargetMode="External"/><Relationship Id="rId1184" Type="http://schemas.openxmlformats.org/officeDocument/2006/relationships/hyperlink" Target="https://pubmed.ncbi.nlm.nih.gov/16217065" TargetMode="External"/><Relationship Id="rId44" Type="http://schemas.openxmlformats.org/officeDocument/2006/relationships/hyperlink" Target="https://pubmed.ncbi.nlm.nih.gov/39588767" TargetMode="External"/><Relationship Id="rId554" Type="http://schemas.openxmlformats.org/officeDocument/2006/relationships/hyperlink" Target="https://pubmed.ncbi.nlm.nih.gov/28219628" TargetMode="External"/><Relationship Id="rId761" Type="http://schemas.openxmlformats.org/officeDocument/2006/relationships/hyperlink" Target="https://pubmed.ncbi.nlm.nih.gov/24531157" TargetMode="External"/><Relationship Id="rId859" Type="http://schemas.openxmlformats.org/officeDocument/2006/relationships/hyperlink" Target="https://pubmed.ncbi.nlm.nih.gov/22539856" TargetMode="External"/><Relationship Id="rId193" Type="http://schemas.openxmlformats.org/officeDocument/2006/relationships/hyperlink" Target="https://pubmed.ncbi.nlm.nih.gov/37090601" TargetMode="External"/><Relationship Id="rId207" Type="http://schemas.openxmlformats.org/officeDocument/2006/relationships/hyperlink" Target="https://pubmed.ncbi.nlm.nih.gov/36788536" TargetMode="External"/><Relationship Id="rId414" Type="http://schemas.openxmlformats.org/officeDocument/2006/relationships/hyperlink" Target="https://pubmed.ncbi.nlm.nih.gov/32198361" TargetMode="External"/><Relationship Id="rId498" Type="http://schemas.openxmlformats.org/officeDocument/2006/relationships/hyperlink" Target="https://pubmed.ncbi.nlm.nih.gov/30034577" TargetMode="External"/><Relationship Id="rId621" Type="http://schemas.openxmlformats.org/officeDocument/2006/relationships/hyperlink" Target="https://pubmed.ncbi.nlm.nih.gov/27672556" TargetMode="External"/><Relationship Id="rId1044" Type="http://schemas.openxmlformats.org/officeDocument/2006/relationships/hyperlink" Target="https://pubmed.ncbi.nlm.nih.gov/18790876" TargetMode="External"/><Relationship Id="rId1251" Type="http://schemas.openxmlformats.org/officeDocument/2006/relationships/hyperlink" Target="https://pubmed.ncbi.nlm.nih.gov/21218175" TargetMode="External"/><Relationship Id="rId260" Type="http://schemas.openxmlformats.org/officeDocument/2006/relationships/hyperlink" Target="https://pubmed.ncbi.nlm.nih.gov/35112422" TargetMode="External"/><Relationship Id="rId719" Type="http://schemas.openxmlformats.org/officeDocument/2006/relationships/hyperlink" Target="https://pubmed.ncbi.nlm.nih.gov/24399358" TargetMode="External"/><Relationship Id="rId926" Type="http://schemas.openxmlformats.org/officeDocument/2006/relationships/hyperlink" Target="https://pubmed.ncbi.nlm.nih.gov/20826877" TargetMode="External"/><Relationship Id="rId1111" Type="http://schemas.openxmlformats.org/officeDocument/2006/relationships/hyperlink" Target="https://pubmed.ncbi.nlm.nih.gov/30547161" TargetMode="External"/><Relationship Id="rId55" Type="http://schemas.openxmlformats.org/officeDocument/2006/relationships/hyperlink" Target="https://pubmed.ncbi.nlm.nih.gov/39058957" TargetMode="External"/><Relationship Id="rId120" Type="http://schemas.openxmlformats.org/officeDocument/2006/relationships/hyperlink" Target="https://pubmed.ncbi.nlm.nih.gov/38370817" TargetMode="External"/><Relationship Id="rId358" Type="http://schemas.openxmlformats.org/officeDocument/2006/relationships/hyperlink" Target="https://pubmed.ncbi.nlm.nih.gov/33664226" TargetMode="External"/><Relationship Id="rId565" Type="http://schemas.openxmlformats.org/officeDocument/2006/relationships/hyperlink" Target="https://pubmed.ncbi.nlm.nih.gov/27666385" TargetMode="External"/><Relationship Id="rId772" Type="http://schemas.openxmlformats.org/officeDocument/2006/relationships/hyperlink" Target="https://pubmed.ncbi.nlm.nih.gov/23727532" TargetMode="External"/><Relationship Id="rId1195" Type="http://schemas.openxmlformats.org/officeDocument/2006/relationships/hyperlink" Target="https://pubmed.ncbi.nlm.nih.gov/16686016" TargetMode="External"/><Relationship Id="rId1209" Type="http://schemas.openxmlformats.org/officeDocument/2006/relationships/hyperlink" Target="https://pubmed.ncbi.nlm.nih.gov/15148381" TargetMode="External"/><Relationship Id="rId218" Type="http://schemas.openxmlformats.org/officeDocument/2006/relationships/hyperlink" Target="https://pubmed.ncbi.nlm.nih.gov/37182882" TargetMode="External"/><Relationship Id="rId425" Type="http://schemas.openxmlformats.org/officeDocument/2006/relationships/hyperlink" Target="https://pubmed.ncbi.nlm.nih.gov/34296225" TargetMode="External"/><Relationship Id="rId632" Type="http://schemas.openxmlformats.org/officeDocument/2006/relationships/hyperlink" Target="https://pubmed.ncbi.nlm.nih.gov/26037224" TargetMode="External"/><Relationship Id="rId1055" Type="http://schemas.openxmlformats.org/officeDocument/2006/relationships/hyperlink" Target="https://pubmed.ncbi.nlm.nih.gov/20016769" TargetMode="External"/><Relationship Id="rId1262" Type="http://schemas.openxmlformats.org/officeDocument/2006/relationships/hyperlink" Target="https://pubmed.ncbi.nlm.nih.gov/8753887" TargetMode="External"/><Relationship Id="rId271" Type="http://schemas.openxmlformats.org/officeDocument/2006/relationships/hyperlink" Target="https://pubmed.ncbi.nlm.nih.gov/35190533" TargetMode="External"/><Relationship Id="rId937" Type="http://schemas.openxmlformats.org/officeDocument/2006/relationships/hyperlink" Target="https://pubmed.ncbi.nlm.nih.gov/20813636" TargetMode="External"/><Relationship Id="rId1122" Type="http://schemas.openxmlformats.org/officeDocument/2006/relationships/hyperlink" Target="https://pubmed.ncbi.nlm.nih.gov/1724036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7EB3696C166B4E98EC7230A836A500" ma:contentTypeVersion="21" ma:contentTypeDescription="Create a new document." ma:contentTypeScope="" ma:versionID="d0252fa9e8ce32db289fcc04af7da083">
  <xsd:schema xmlns:xsd="http://www.w3.org/2001/XMLSchema" xmlns:xs="http://www.w3.org/2001/XMLSchema" xmlns:p="http://schemas.microsoft.com/office/2006/metadata/properties" xmlns:ns2="a497d734-4801-40da-89ef-017d807fa2a8" xmlns:ns3="32bdb438-7d0f-4225-b594-ab5c81528ae2" targetNamespace="http://schemas.microsoft.com/office/2006/metadata/properties" ma:root="true" ma:fieldsID="b27134fb40eced3b7ae49a2ced564ec8" ns2:_="" ns3:_="">
    <xsd:import namespace="a497d734-4801-40da-89ef-017d807fa2a8"/>
    <xsd:import namespace="32bdb438-7d0f-4225-b594-ab5c81528ae2"/>
    <xsd:element name="properties">
      <xsd:complexType>
        <xsd:sequence>
          <xsd:element name="documentManagement">
            <xsd:complexType>
              <xsd:all>
                <xsd:element ref="ns2:SharedWithDetails" minOccurs="0"/>
                <xsd:element ref="ns2:SharedWithUser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2:TaxKeywordTaxHTField"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97d734-4801-40da-89ef-017d807fa2a8" elementFormDefault="qualified">
    <xsd:import namespace="http://schemas.microsoft.com/office/2006/documentManagement/types"/>
    <xsd:import namespace="http://schemas.microsoft.com/office/infopath/2007/PartnerControls"/>
    <xsd:element name="SharedWithDetails" ma:index="8" nillable="true" ma:displayName="Shared With Details" ma:description="" ma:internalName="SharedWithDetails" ma:readOnly="true">
      <xsd:simpleType>
        <xsd:restriction base="dms:Note">
          <xsd:maxLength value="255"/>
        </xsd:restriction>
      </xsd:simpleType>
    </xsd:element>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TaxCatchAll" ma:index="23" nillable="true" ma:displayName="Taxonomy Catch All Column" ma:hidden="true" ma:list="{55cb9c4c-58e5-407b-9a70-3c8acc7b7146}" ma:internalName="TaxCatchAll" ma:showField="CatchAllData" ma:web="a497d734-4801-40da-89ef-017d807fa2a8">
      <xsd:complexType>
        <xsd:complexContent>
          <xsd:extension base="dms:MultiChoiceLookup">
            <xsd:sequence>
              <xsd:element name="Value" type="dms:Lookup" maxOccurs="unbounded" minOccurs="0" nillable="true"/>
            </xsd:sequence>
          </xsd:extension>
        </xsd:complexContent>
      </xsd:complexType>
    </xsd:element>
    <xsd:element name="TaxKeywordTaxHTField" ma:index="27" nillable="true" ma:taxonomy="true" ma:internalName="TaxKeywordTaxHTField" ma:taxonomyFieldName="TaxKeyword" ma:displayName="Enterprise Keywords" ma:fieldId="{23f27201-bee3-471e-b2e7-b64fd8b7ca38}" ma:taxonomyMulti="true" ma:sspId="00000000-0000-0000-0000-000000000000"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32bdb438-7d0f-4225-b594-ab5c81528ae2"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123ccff-1beb-4bf6-8606-78be1bc4f3e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a497d734-4801-40da-89ef-017d807fa2a8" xsi:nil="true"/>
    <lcf76f155ced4ddcb4097134ff3c332f xmlns="32bdb438-7d0f-4225-b594-ab5c81528ae2">
      <Terms xmlns="http://schemas.microsoft.com/office/infopath/2007/PartnerControls"/>
    </lcf76f155ced4ddcb4097134ff3c332f>
    <TaxKeywordTaxHTField xmlns="a497d734-4801-40da-89ef-017d807fa2a8">
      <Terms xmlns="http://schemas.microsoft.com/office/infopath/2007/PartnerControls"/>
    </TaxKeywordTaxHTFiel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AF39E-B5D4-45BD-94CF-7B4F4BB798CA}"/>
</file>

<file path=customXml/itemProps2.xml><?xml version="1.0" encoding="utf-8"?>
<ds:datastoreItem xmlns:ds="http://schemas.openxmlformats.org/officeDocument/2006/customXml" ds:itemID="{7868F74E-BF6E-45DD-A1D4-5857FA393A49}">
  <ds:schemaRefs>
    <ds:schemaRef ds:uri="http://schemas.microsoft.com/sharepoint/v3/contenttype/forms"/>
  </ds:schemaRefs>
</ds:datastoreItem>
</file>

<file path=customXml/itemProps3.xml><?xml version="1.0" encoding="utf-8"?>
<ds:datastoreItem xmlns:ds="http://schemas.openxmlformats.org/officeDocument/2006/customXml" ds:itemID="{AAFFFB37-6831-4E57-AC4E-741BA53601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2022BE5-7572-4CA6-9395-8D4575A005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123</Pages>
  <Words>115515</Words>
  <Characters>658440</Characters>
  <Application>Microsoft Office Word</Application>
  <DocSecurity>0</DocSecurity>
  <Lines>5487</Lines>
  <Paragraphs>1544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772411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12</cp:revision>
  <dcterms:created xsi:type="dcterms:W3CDTF">2023-05-13T07:02:00Z</dcterms:created>
  <dcterms:modified xsi:type="dcterms:W3CDTF">2025-07-03T12:55:00Z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0x0101009A7EB3696C166B4E98EC7230A836A500</vt:lpwstr>
  </property>
  <property fmtid="{D5CDD505-2E9C-101B-9397-08002B2CF9AE}" pid="3" name="TaxKeyword">
    <vt:lpwstr/>
  </property>
</Properties>
</file>